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8" w:rsidRDefault="00500866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500866" w:rsidRDefault="004575B8">
      <w:pPr>
        <w:pStyle w:val="ConsPlusNormal"/>
        <w:jc w:val="center"/>
        <w:rPr>
          <w:b/>
        </w:rPr>
      </w:pPr>
      <w:r w:rsidRPr="00500866">
        <w:rPr>
          <w:b/>
        </w:rPr>
        <w:t>(за период с 1 января 20</w:t>
      </w:r>
      <w:r w:rsidR="00500866" w:rsidRPr="00500866">
        <w:rPr>
          <w:b/>
        </w:rPr>
        <w:t>1</w:t>
      </w:r>
      <w:r w:rsidR="008222D5">
        <w:rPr>
          <w:b/>
        </w:rPr>
        <w:t>6</w:t>
      </w:r>
      <w:r w:rsidRPr="00500866">
        <w:rPr>
          <w:b/>
        </w:rPr>
        <w:t xml:space="preserve"> г. по 31 декабря 20</w:t>
      </w:r>
      <w:r w:rsidR="00500866" w:rsidRPr="00500866">
        <w:rPr>
          <w:b/>
        </w:rPr>
        <w:t>1</w:t>
      </w:r>
      <w:r w:rsidR="008222D5">
        <w:rPr>
          <w:b/>
        </w:rPr>
        <w:t>6</w:t>
      </w:r>
      <w:r w:rsidRPr="00500866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559"/>
        <w:gridCol w:w="1276"/>
        <w:gridCol w:w="1025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A314AA">
        <w:tc>
          <w:tcPr>
            <w:tcW w:w="1980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A314AA">
        <w:tc>
          <w:tcPr>
            <w:tcW w:w="1980" w:type="dxa"/>
            <w:vMerge/>
          </w:tcPr>
          <w:p w:rsidR="004575B8" w:rsidRDefault="004575B8"/>
        </w:tc>
        <w:tc>
          <w:tcPr>
            <w:tcW w:w="1559" w:type="dxa"/>
            <w:vMerge/>
          </w:tcPr>
          <w:p w:rsidR="004575B8" w:rsidRDefault="004575B8"/>
        </w:tc>
        <w:tc>
          <w:tcPr>
            <w:tcW w:w="1276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5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CD3711" w:rsidTr="00A314AA">
        <w:tc>
          <w:tcPr>
            <w:tcW w:w="1980" w:type="dxa"/>
            <w:vMerge w:val="restart"/>
          </w:tcPr>
          <w:p w:rsidR="00CD3711" w:rsidRDefault="00CD3711" w:rsidP="00500866">
            <w:pPr>
              <w:pStyle w:val="ConsPlusNormal"/>
              <w:jc w:val="center"/>
            </w:pPr>
            <w:r>
              <w:t>Радченко Валерий Михайлович – директор автономного учреждения Ханты-Мансийского ав</w:t>
            </w:r>
            <w:bookmarkStart w:id="1" w:name="_GoBack"/>
            <w:bookmarkEnd w:id="1"/>
            <w:r>
              <w:t xml:space="preserve">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ЮграМегаСпорт</w:t>
            </w:r>
            <w:proofErr w:type="spellEnd"/>
            <w:r>
              <w:t>»</w:t>
            </w:r>
          </w:p>
        </w:tc>
        <w:tc>
          <w:tcPr>
            <w:tcW w:w="1559" w:type="dxa"/>
            <w:vMerge w:val="restart"/>
          </w:tcPr>
          <w:p w:rsidR="00CD3711" w:rsidRPr="0075714F" w:rsidRDefault="008222D5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3 917 179,32</w:t>
            </w:r>
          </w:p>
        </w:tc>
        <w:tc>
          <w:tcPr>
            <w:tcW w:w="1276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CD3711" w:rsidRPr="0075714F" w:rsidRDefault="00A65D53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91" w:type="dxa"/>
            <w:vMerge w:val="restart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</w:tcPr>
          <w:p w:rsidR="00CD3711" w:rsidRPr="006F274A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CD3711" w:rsidRPr="006F274A" w:rsidRDefault="00CD3711" w:rsidP="0075714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105</w:t>
            </w:r>
          </w:p>
        </w:tc>
      </w:tr>
      <w:tr w:rsidR="00CD3711" w:rsidTr="00A314AA">
        <w:tc>
          <w:tcPr>
            <w:tcW w:w="1980" w:type="dxa"/>
            <w:vMerge/>
          </w:tcPr>
          <w:p w:rsidR="00CD3711" w:rsidRDefault="00CD3711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УАЗ 469</w:t>
            </w:r>
          </w:p>
        </w:tc>
      </w:tr>
      <w:tr w:rsidR="00981C2B" w:rsidTr="00A314AA">
        <w:tc>
          <w:tcPr>
            <w:tcW w:w="1980" w:type="dxa"/>
            <w:vMerge/>
          </w:tcPr>
          <w:p w:rsidR="00981C2B" w:rsidRDefault="00981C2B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981C2B" w:rsidRPr="006F274A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981C2B" w:rsidRPr="006F274A" w:rsidRDefault="00981C2B" w:rsidP="006F274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</w:tr>
      <w:tr w:rsidR="00981C2B" w:rsidTr="00A314AA">
        <w:tc>
          <w:tcPr>
            <w:tcW w:w="1980" w:type="dxa"/>
            <w:vMerge/>
          </w:tcPr>
          <w:p w:rsidR="00981C2B" w:rsidRDefault="00981C2B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34" w:type="dxa"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81C2B" w:rsidTr="00A314AA">
        <w:tc>
          <w:tcPr>
            <w:tcW w:w="1980" w:type="dxa"/>
            <w:vMerge/>
          </w:tcPr>
          <w:p w:rsidR="00981C2B" w:rsidRDefault="00981C2B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81C2B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81C2B" w:rsidRPr="0075714F" w:rsidRDefault="00981C2B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F274A" w:rsidTr="00A314AA">
        <w:tc>
          <w:tcPr>
            <w:tcW w:w="1980" w:type="dxa"/>
          </w:tcPr>
          <w:p w:rsidR="006F274A" w:rsidRDefault="006F274A" w:rsidP="006F274A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6F274A" w:rsidRPr="00DF7800" w:rsidRDefault="00A314AA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198 882,44</w:t>
            </w:r>
          </w:p>
        </w:tc>
        <w:tc>
          <w:tcPr>
            <w:tcW w:w="1276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6F274A" w:rsidRPr="00DF7800" w:rsidRDefault="001E5841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4" w:type="dxa"/>
          </w:tcPr>
          <w:p w:rsidR="006F274A" w:rsidRPr="00DF7800" w:rsidRDefault="001E5841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91" w:type="dxa"/>
          </w:tcPr>
          <w:p w:rsidR="006F274A" w:rsidRPr="00DF7800" w:rsidRDefault="001E5841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6F274A" w:rsidRPr="00DF7800" w:rsidRDefault="001F570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6F274A" w:rsidRPr="00DF7800" w:rsidRDefault="001F570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5B8"/>
    <w:rsid w:val="000D3378"/>
    <w:rsid w:val="000E6A30"/>
    <w:rsid w:val="00190E0E"/>
    <w:rsid w:val="001E5841"/>
    <w:rsid w:val="001F5708"/>
    <w:rsid w:val="001F6BB3"/>
    <w:rsid w:val="00220F1F"/>
    <w:rsid w:val="00226B95"/>
    <w:rsid w:val="00285D66"/>
    <w:rsid w:val="002C5B47"/>
    <w:rsid w:val="00324EC4"/>
    <w:rsid w:val="0035319F"/>
    <w:rsid w:val="00366143"/>
    <w:rsid w:val="004575B8"/>
    <w:rsid w:val="00485C31"/>
    <w:rsid w:val="004B2DF9"/>
    <w:rsid w:val="00500866"/>
    <w:rsid w:val="0051714B"/>
    <w:rsid w:val="00570B00"/>
    <w:rsid w:val="005D59D3"/>
    <w:rsid w:val="00621A4B"/>
    <w:rsid w:val="006A6F28"/>
    <w:rsid w:val="006E1973"/>
    <w:rsid w:val="006F274A"/>
    <w:rsid w:val="00727606"/>
    <w:rsid w:val="00727B2E"/>
    <w:rsid w:val="0075714F"/>
    <w:rsid w:val="007E2D64"/>
    <w:rsid w:val="008222D5"/>
    <w:rsid w:val="0084595A"/>
    <w:rsid w:val="00847B1D"/>
    <w:rsid w:val="008535B8"/>
    <w:rsid w:val="00873E72"/>
    <w:rsid w:val="008E6051"/>
    <w:rsid w:val="009243C5"/>
    <w:rsid w:val="00981C2B"/>
    <w:rsid w:val="00996A6F"/>
    <w:rsid w:val="009D5939"/>
    <w:rsid w:val="00A314AA"/>
    <w:rsid w:val="00A64FF7"/>
    <w:rsid w:val="00A65D53"/>
    <w:rsid w:val="00AC244E"/>
    <w:rsid w:val="00BF63BA"/>
    <w:rsid w:val="00CC08DD"/>
    <w:rsid w:val="00CD3711"/>
    <w:rsid w:val="00D54F28"/>
    <w:rsid w:val="00D60DE5"/>
    <w:rsid w:val="00DF7800"/>
    <w:rsid w:val="00E20715"/>
    <w:rsid w:val="00FE7FE3"/>
    <w:rsid w:val="00F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Лоцманова Марина Владимировна</dc:creator>
  <cp:lastModifiedBy>SvyazhinaYM</cp:lastModifiedBy>
  <cp:revision>2</cp:revision>
  <cp:lastPrinted>2016-05-19T09:43:00Z</cp:lastPrinted>
  <dcterms:created xsi:type="dcterms:W3CDTF">2017-05-02T04:11:00Z</dcterms:created>
  <dcterms:modified xsi:type="dcterms:W3CDTF">2017-05-02T04:11:00Z</dcterms:modified>
</cp:coreProperties>
</file>