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7" w:rsidRDefault="00CC2847" w:rsidP="00CC2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132164" w:rsidRDefault="008B5C76" w:rsidP="001321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Открытое первенство ХМАО-Югры по летнему биатлону</w:t>
      </w:r>
      <w:r w:rsidR="00CC2847" w:rsidRPr="00132164">
        <w:rPr>
          <w:rFonts w:ascii="Times New Roman" w:hAnsi="Times New Roman" w:cs="Times New Roman"/>
          <w:b/>
          <w:i/>
          <w:sz w:val="24"/>
          <w:szCs w:val="24"/>
        </w:rPr>
        <w:t xml:space="preserve"> среди юношей и девушек 1998-99 гг.р., 2000-2001 гг.р.</w:t>
      </w:r>
    </w:p>
    <w:p w:rsidR="00CC2847" w:rsidRPr="00132164" w:rsidRDefault="00CC2847" w:rsidP="001321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164">
        <w:rPr>
          <w:rFonts w:ascii="Times New Roman" w:hAnsi="Times New Roman" w:cs="Times New Roman"/>
          <w:sz w:val="24"/>
          <w:szCs w:val="24"/>
        </w:rPr>
        <w:t xml:space="preserve">г. Ханты-Мансийск, ЦЗВС им. А.В.Филипенко                                                                                                </w:t>
      </w:r>
      <w:r w:rsidR="00132164">
        <w:rPr>
          <w:rFonts w:ascii="Times New Roman" w:hAnsi="Times New Roman" w:cs="Times New Roman"/>
          <w:sz w:val="24"/>
          <w:szCs w:val="24"/>
        </w:rPr>
        <w:t xml:space="preserve">      </w:t>
      </w:r>
      <w:r w:rsidR="008B5C76">
        <w:rPr>
          <w:rFonts w:ascii="Times New Roman" w:hAnsi="Times New Roman" w:cs="Times New Roman"/>
          <w:sz w:val="24"/>
          <w:szCs w:val="24"/>
        </w:rPr>
        <w:t xml:space="preserve">                               22 – 28 августа</w:t>
      </w:r>
      <w:r w:rsidRPr="00132164">
        <w:rPr>
          <w:rFonts w:ascii="Times New Roman" w:hAnsi="Times New Roman" w:cs="Times New Roman"/>
          <w:sz w:val="24"/>
          <w:szCs w:val="24"/>
        </w:rPr>
        <w:t xml:space="preserve"> 2016 года</w:t>
      </w:r>
    </w:p>
    <w:tbl>
      <w:tblPr>
        <w:tblStyle w:val="a3"/>
        <w:tblW w:w="16268" w:type="dxa"/>
        <w:tblInd w:w="-284" w:type="dxa"/>
        <w:tblLook w:val="04A0"/>
      </w:tblPr>
      <w:tblGrid>
        <w:gridCol w:w="1243"/>
        <w:gridCol w:w="1984"/>
        <w:gridCol w:w="1701"/>
        <w:gridCol w:w="3969"/>
        <w:gridCol w:w="4253"/>
        <w:gridCol w:w="3118"/>
      </w:tblGrid>
      <w:tr w:rsidR="00D5309B" w:rsidTr="009F6460">
        <w:tc>
          <w:tcPr>
            <w:tcW w:w="1243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</w:tc>
        <w:tc>
          <w:tcPr>
            <w:tcW w:w="1701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Пристрелка</w:t>
            </w:r>
          </w:p>
        </w:tc>
        <w:tc>
          <w:tcPr>
            <w:tcW w:w="3969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Официальные мероприятия</w:t>
            </w:r>
          </w:p>
        </w:tc>
        <w:tc>
          <w:tcPr>
            <w:tcW w:w="3118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5309B" w:rsidTr="009F6460">
        <w:tc>
          <w:tcPr>
            <w:tcW w:w="1243" w:type="dxa"/>
          </w:tcPr>
          <w:p w:rsidR="00CC2847" w:rsidRPr="009F6460" w:rsidRDefault="00E11618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1984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C2847" w:rsidRPr="009F6460" w:rsidRDefault="00CC2847" w:rsidP="007343B2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День приезда</w:t>
            </w:r>
          </w:p>
          <w:p w:rsidR="00CC2847" w:rsidRPr="009F6460" w:rsidRDefault="00E11618" w:rsidP="007343B2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C2847" w:rsidRPr="009F6460">
              <w:rPr>
                <w:rFonts w:ascii="Times New Roman" w:hAnsi="Times New Roman" w:cs="Times New Roman"/>
                <w:b/>
              </w:rPr>
              <w:t xml:space="preserve">:00 </w:t>
            </w:r>
            <w:r w:rsidR="007343B2" w:rsidRPr="009F6460">
              <w:rPr>
                <w:rFonts w:ascii="Times New Roman" w:hAnsi="Times New Roman" w:cs="Times New Roman"/>
                <w:b/>
              </w:rPr>
              <w:t>–</w:t>
            </w:r>
            <w:r w:rsidR="00CC2847" w:rsidRPr="009F6460">
              <w:rPr>
                <w:rFonts w:ascii="Times New Roman" w:hAnsi="Times New Roman" w:cs="Times New Roman"/>
                <w:b/>
              </w:rPr>
              <w:t xml:space="preserve"> </w:t>
            </w:r>
            <w:r w:rsidR="007343B2" w:rsidRPr="009F6460">
              <w:rPr>
                <w:rFonts w:ascii="Times New Roman" w:hAnsi="Times New Roman" w:cs="Times New Roman"/>
                <w:b/>
              </w:rPr>
              <w:t>16:00</w:t>
            </w:r>
            <w:r w:rsidR="007343B2" w:rsidRPr="009F6460">
              <w:rPr>
                <w:rFonts w:ascii="Times New Roman" w:hAnsi="Times New Roman" w:cs="Times New Roman"/>
              </w:rPr>
              <w:t xml:space="preserve"> – мандатная комиссия</w:t>
            </w:r>
          </w:p>
          <w:p w:rsidR="007343B2" w:rsidRPr="009F6460" w:rsidRDefault="007343B2" w:rsidP="007343B2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  <w:b/>
              </w:rPr>
              <w:t>17:00</w:t>
            </w:r>
            <w:r w:rsidRPr="009F6460">
              <w:rPr>
                <w:rFonts w:ascii="Times New Roman" w:hAnsi="Times New Roman" w:cs="Times New Roman"/>
              </w:rPr>
              <w:t xml:space="preserve"> – совещание представителей команд</w:t>
            </w:r>
          </w:p>
        </w:tc>
        <w:tc>
          <w:tcPr>
            <w:tcW w:w="3118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  <w:p w:rsidR="007343B2" w:rsidRPr="009F6460" w:rsidRDefault="00633695" w:rsidP="007343B2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</w:t>
            </w:r>
            <w:r w:rsidR="007343B2" w:rsidRPr="009F6460">
              <w:rPr>
                <w:rFonts w:ascii="Times New Roman" w:hAnsi="Times New Roman" w:cs="Times New Roman"/>
              </w:rPr>
              <w:t>)</w:t>
            </w:r>
          </w:p>
          <w:p w:rsidR="007343B2" w:rsidRPr="009F6460" w:rsidRDefault="007343B2" w:rsidP="007343B2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16)</w:t>
            </w:r>
          </w:p>
        </w:tc>
      </w:tr>
      <w:tr w:rsidR="00D5309B" w:rsidTr="009F6460">
        <w:tc>
          <w:tcPr>
            <w:tcW w:w="1243" w:type="dxa"/>
          </w:tcPr>
          <w:p w:rsidR="00CC2847" w:rsidRPr="009F6460" w:rsidRDefault="00E11618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</w:t>
            </w:r>
          </w:p>
        </w:tc>
        <w:tc>
          <w:tcPr>
            <w:tcW w:w="1984" w:type="dxa"/>
          </w:tcPr>
          <w:p w:rsidR="00CC2847" w:rsidRPr="009F6460" w:rsidRDefault="004806D6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10:00 – 11:30</w:t>
            </w:r>
          </w:p>
          <w:p w:rsidR="004806D6" w:rsidRPr="009F6460" w:rsidRDefault="004806D6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ОТ – юноши</w:t>
            </w:r>
          </w:p>
          <w:p w:rsidR="004806D6" w:rsidRPr="009F6460" w:rsidRDefault="004806D6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12:00 – 13:30</w:t>
            </w:r>
          </w:p>
          <w:p w:rsidR="004806D6" w:rsidRPr="009F6460" w:rsidRDefault="004806D6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ОТ - девушки</w:t>
            </w:r>
          </w:p>
        </w:tc>
        <w:tc>
          <w:tcPr>
            <w:tcW w:w="1701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C2847" w:rsidRPr="009F6460" w:rsidRDefault="004806D6" w:rsidP="004806D6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  <w:b/>
              </w:rPr>
              <w:t>До 14:00</w:t>
            </w:r>
            <w:r w:rsidR="00E11618">
              <w:rPr>
                <w:rFonts w:ascii="Times New Roman" w:hAnsi="Times New Roman" w:cs="Times New Roman"/>
              </w:rPr>
              <w:t xml:space="preserve"> подача заявок на спринт (кросс)</w:t>
            </w:r>
          </w:p>
          <w:p w:rsidR="00633695" w:rsidRPr="009F6460" w:rsidRDefault="00E11618" w:rsidP="004806D6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15:3</w:t>
            </w:r>
            <w:r w:rsidR="00633695" w:rsidRPr="009F6460">
              <w:rPr>
                <w:rFonts w:ascii="Times New Roman" w:hAnsi="Times New Roman" w:cs="Times New Roman"/>
                <w:b/>
              </w:rPr>
              <w:t>0</w:t>
            </w:r>
            <w:r w:rsidR="00633695" w:rsidRPr="009F6460">
              <w:rPr>
                <w:rFonts w:ascii="Times New Roman" w:hAnsi="Times New Roman" w:cs="Times New Roman"/>
              </w:rPr>
              <w:t xml:space="preserve"> – совещание представителей команд, жеребьевка на </w:t>
            </w:r>
            <w:r>
              <w:rPr>
                <w:rFonts w:ascii="Times New Roman" w:hAnsi="Times New Roman" w:cs="Times New Roman"/>
              </w:rPr>
              <w:t>спринт (кросс)</w:t>
            </w:r>
            <w:r w:rsidR="005D3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633695" w:rsidRPr="009F6460" w:rsidRDefault="00633695" w:rsidP="0063369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30)</w:t>
            </w:r>
          </w:p>
          <w:p w:rsidR="00CC2847" w:rsidRPr="009F6460" w:rsidRDefault="00633695" w:rsidP="0063369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16)</w:t>
            </w:r>
          </w:p>
        </w:tc>
      </w:tr>
      <w:tr w:rsidR="00D5309B" w:rsidTr="002D43C5">
        <w:trPr>
          <w:trHeight w:val="1305"/>
        </w:trPr>
        <w:tc>
          <w:tcPr>
            <w:tcW w:w="1243" w:type="dxa"/>
          </w:tcPr>
          <w:p w:rsidR="00CC2847" w:rsidRPr="009F6460" w:rsidRDefault="005D3B29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</w:t>
            </w:r>
          </w:p>
        </w:tc>
        <w:tc>
          <w:tcPr>
            <w:tcW w:w="1984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2847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10:00 – 10:50</w:t>
            </w:r>
          </w:p>
          <w:p w:rsidR="003F50C8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Юноши</w:t>
            </w:r>
          </w:p>
          <w:p w:rsidR="003F50C8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  <w:p w:rsidR="003F50C8" w:rsidRPr="009F6460" w:rsidRDefault="005D3B29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12:10 – 13:0</w:t>
            </w:r>
            <w:r w:rsidR="003F50C8" w:rsidRPr="009F6460">
              <w:rPr>
                <w:rFonts w:ascii="Times New Roman" w:hAnsi="Times New Roman" w:cs="Times New Roman"/>
                <w:b/>
              </w:rPr>
              <w:t>0</w:t>
            </w:r>
          </w:p>
          <w:p w:rsidR="003F50C8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 xml:space="preserve">Девушки </w:t>
            </w:r>
          </w:p>
          <w:p w:rsidR="003F50C8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C2847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11:00</w:t>
            </w:r>
          </w:p>
          <w:p w:rsidR="003F50C8" w:rsidRPr="009F6460" w:rsidRDefault="005D3B29" w:rsidP="00D5309B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 (кросс) 4 км.</w:t>
            </w:r>
            <w:r w:rsidR="003F50C8" w:rsidRPr="009F6460">
              <w:rPr>
                <w:rFonts w:ascii="Times New Roman" w:hAnsi="Times New Roman" w:cs="Times New Roman"/>
              </w:rPr>
              <w:t xml:space="preserve"> – юноши</w:t>
            </w:r>
          </w:p>
          <w:p w:rsidR="003F50C8" w:rsidRPr="009F6460" w:rsidRDefault="005D3B29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13:1</w:t>
            </w:r>
            <w:r w:rsidR="003F50C8" w:rsidRPr="009F6460">
              <w:rPr>
                <w:rFonts w:ascii="Times New Roman" w:hAnsi="Times New Roman" w:cs="Times New Roman"/>
                <w:b/>
              </w:rPr>
              <w:t>0</w:t>
            </w:r>
          </w:p>
          <w:p w:rsidR="003F50C8" w:rsidRPr="009F6460" w:rsidRDefault="005D3B29" w:rsidP="00D5309B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 (кросс) 3 км.</w:t>
            </w:r>
            <w:r w:rsidR="003F50C8" w:rsidRPr="009F6460">
              <w:rPr>
                <w:rFonts w:ascii="Times New Roman" w:hAnsi="Times New Roman" w:cs="Times New Roman"/>
              </w:rPr>
              <w:t xml:space="preserve"> - девушки</w:t>
            </w:r>
          </w:p>
        </w:tc>
        <w:tc>
          <w:tcPr>
            <w:tcW w:w="4253" w:type="dxa"/>
          </w:tcPr>
          <w:p w:rsidR="00CC2847" w:rsidRPr="009F6460" w:rsidRDefault="003F50C8" w:rsidP="003F50C8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  <w:b/>
              </w:rPr>
              <w:t>09:45</w:t>
            </w:r>
            <w:r w:rsidRPr="009F6460">
              <w:rPr>
                <w:rFonts w:ascii="Times New Roman" w:hAnsi="Times New Roman" w:cs="Times New Roman"/>
              </w:rPr>
              <w:t xml:space="preserve"> – открытие соревнования</w:t>
            </w:r>
          </w:p>
        </w:tc>
        <w:tc>
          <w:tcPr>
            <w:tcW w:w="3118" w:type="dxa"/>
          </w:tcPr>
          <w:p w:rsidR="00CC2847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5309B" w:rsidTr="009F6460">
        <w:tc>
          <w:tcPr>
            <w:tcW w:w="1243" w:type="dxa"/>
          </w:tcPr>
          <w:p w:rsidR="00CC2847" w:rsidRPr="009F6460" w:rsidRDefault="005D3B29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</w:t>
            </w:r>
          </w:p>
        </w:tc>
        <w:tc>
          <w:tcPr>
            <w:tcW w:w="1984" w:type="dxa"/>
          </w:tcPr>
          <w:p w:rsidR="00783E65" w:rsidRPr="009F6460" w:rsidRDefault="00783E65" w:rsidP="00783E65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10:00 – 11:30</w:t>
            </w:r>
          </w:p>
          <w:p w:rsidR="00783E65" w:rsidRPr="009F6460" w:rsidRDefault="00783E65" w:rsidP="00783E65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ОТ – юноши</w:t>
            </w:r>
          </w:p>
          <w:p w:rsidR="00783E65" w:rsidRPr="009F6460" w:rsidRDefault="00783E65" w:rsidP="00783E65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12:00 – 13:30</w:t>
            </w:r>
          </w:p>
          <w:p w:rsidR="00CC2847" w:rsidRPr="009F6460" w:rsidRDefault="00783E65" w:rsidP="00783E65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ОТ - девушки</w:t>
            </w:r>
          </w:p>
        </w:tc>
        <w:tc>
          <w:tcPr>
            <w:tcW w:w="1701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83E65" w:rsidRPr="009F6460" w:rsidRDefault="00783E65" w:rsidP="00783E6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  <w:b/>
              </w:rPr>
              <w:t>До 14:00</w:t>
            </w:r>
            <w:r w:rsidR="005D3B29">
              <w:rPr>
                <w:rFonts w:ascii="Times New Roman" w:hAnsi="Times New Roman" w:cs="Times New Roman"/>
              </w:rPr>
              <w:t xml:space="preserve"> подача заявок на гонку</w:t>
            </w:r>
          </w:p>
          <w:p w:rsidR="00783E65" w:rsidRPr="009F6460" w:rsidRDefault="00783E65" w:rsidP="00783E6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  <w:b/>
              </w:rPr>
              <w:t>15:</w:t>
            </w:r>
            <w:r w:rsidR="005D3B29">
              <w:rPr>
                <w:rFonts w:ascii="Times New Roman" w:hAnsi="Times New Roman" w:cs="Times New Roman"/>
                <w:b/>
              </w:rPr>
              <w:t>00</w:t>
            </w:r>
            <w:r w:rsidRPr="009F6460">
              <w:rPr>
                <w:rFonts w:ascii="Times New Roman" w:hAnsi="Times New Roman" w:cs="Times New Roman"/>
              </w:rPr>
              <w:t xml:space="preserve"> – проверка списков</w:t>
            </w:r>
          </w:p>
          <w:p w:rsidR="00783E65" w:rsidRPr="009F6460" w:rsidRDefault="005D3B29" w:rsidP="00783E65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15:15</w:t>
            </w:r>
            <w:r w:rsidR="00783E65" w:rsidRPr="009F646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жеребьевка на гонку</w:t>
            </w:r>
          </w:p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83E65" w:rsidRPr="009F6460" w:rsidRDefault="00783E65" w:rsidP="00783E6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30)</w:t>
            </w:r>
          </w:p>
          <w:p w:rsidR="00783E65" w:rsidRPr="009F6460" w:rsidRDefault="00783E65" w:rsidP="00783E6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30)</w:t>
            </w:r>
          </w:p>
          <w:p w:rsidR="00CC2847" w:rsidRPr="009F6460" w:rsidRDefault="00783E65" w:rsidP="00783E6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Комната тайминга</w:t>
            </w:r>
          </w:p>
        </w:tc>
      </w:tr>
      <w:tr w:rsidR="00D5309B" w:rsidTr="002D43C5">
        <w:trPr>
          <w:trHeight w:val="1313"/>
        </w:trPr>
        <w:tc>
          <w:tcPr>
            <w:tcW w:w="1243" w:type="dxa"/>
          </w:tcPr>
          <w:p w:rsidR="00CC2847" w:rsidRPr="009F6460" w:rsidRDefault="005D3B29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</w:t>
            </w:r>
            <w:r w:rsidR="009C3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6931" w:rsidRPr="009F6460" w:rsidRDefault="00A26931" w:rsidP="00A2693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10:00 – 10:50</w:t>
            </w:r>
          </w:p>
          <w:p w:rsidR="00A26931" w:rsidRPr="009F6460" w:rsidRDefault="00A26931" w:rsidP="00A26931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Юноши</w:t>
            </w:r>
          </w:p>
          <w:p w:rsidR="00A26931" w:rsidRPr="009F6460" w:rsidRDefault="00A26931" w:rsidP="00A26931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  <w:p w:rsidR="00A26931" w:rsidRPr="009F6460" w:rsidRDefault="005D3B29" w:rsidP="00A2693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12:30 – 13:2</w:t>
            </w:r>
            <w:r w:rsidR="00A26931" w:rsidRPr="009F6460">
              <w:rPr>
                <w:rFonts w:ascii="Times New Roman" w:hAnsi="Times New Roman" w:cs="Times New Roman"/>
                <w:b/>
              </w:rPr>
              <w:t>0</w:t>
            </w:r>
          </w:p>
          <w:p w:rsidR="00A26931" w:rsidRPr="009F6460" w:rsidRDefault="00A26931" w:rsidP="00A26931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 xml:space="preserve">Девушки </w:t>
            </w:r>
          </w:p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6931" w:rsidRPr="009F6460" w:rsidRDefault="00A26931" w:rsidP="00A2693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11:00</w:t>
            </w:r>
          </w:p>
          <w:p w:rsidR="00A26931" w:rsidRPr="009F6460" w:rsidRDefault="005D3B29" w:rsidP="00D5309B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Гонка 10 км., 12,5 км. – юноши</w:t>
            </w:r>
          </w:p>
          <w:p w:rsidR="00A26931" w:rsidRPr="009F6460" w:rsidRDefault="005D3B29" w:rsidP="00A2693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</w:t>
            </w:r>
            <w:r w:rsidR="00A26931" w:rsidRPr="009F6460">
              <w:rPr>
                <w:rFonts w:ascii="Times New Roman" w:hAnsi="Times New Roman" w:cs="Times New Roman"/>
                <w:b/>
              </w:rPr>
              <w:t>0</w:t>
            </w:r>
          </w:p>
          <w:p w:rsidR="00CC2847" w:rsidRPr="009F6460" w:rsidRDefault="005D3B29" w:rsidP="00D5309B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Гонка 7,5 км., 10 км.</w:t>
            </w:r>
            <w:r w:rsidR="00A26931" w:rsidRPr="009F6460">
              <w:rPr>
                <w:rFonts w:ascii="Times New Roman" w:hAnsi="Times New Roman" w:cs="Times New Roman"/>
              </w:rPr>
              <w:t xml:space="preserve"> - девушки</w:t>
            </w:r>
          </w:p>
        </w:tc>
        <w:tc>
          <w:tcPr>
            <w:tcW w:w="4253" w:type="dxa"/>
          </w:tcPr>
          <w:p w:rsidR="005D3B29" w:rsidRPr="009F6460" w:rsidRDefault="009C3E0C" w:rsidP="005D3B29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 15:3</w:t>
            </w:r>
            <w:r w:rsidR="005D3B29" w:rsidRPr="009F6460">
              <w:rPr>
                <w:rFonts w:ascii="Times New Roman" w:hAnsi="Times New Roman" w:cs="Times New Roman"/>
                <w:b/>
              </w:rPr>
              <w:t>0</w:t>
            </w:r>
            <w:r w:rsidR="005D3B29">
              <w:rPr>
                <w:rFonts w:ascii="Times New Roman" w:hAnsi="Times New Roman" w:cs="Times New Roman"/>
              </w:rPr>
              <w:t xml:space="preserve"> подача заяво</w:t>
            </w:r>
            <w:r>
              <w:rPr>
                <w:rFonts w:ascii="Times New Roman" w:hAnsi="Times New Roman" w:cs="Times New Roman"/>
              </w:rPr>
              <w:t>к на эстафету (юноши, девушки 2000-2001 г.р.)</w:t>
            </w:r>
          </w:p>
          <w:p w:rsidR="009C3E0C" w:rsidRPr="009F6460" w:rsidRDefault="009C3E0C" w:rsidP="009C3E0C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16:30</w:t>
            </w:r>
            <w:r w:rsidRPr="009F646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9F6460">
              <w:rPr>
                <w:rFonts w:ascii="Times New Roman" w:hAnsi="Times New Roman" w:cs="Times New Roman"/>
              </w:rPr>
              <w:t>совещание представителей команд</w:t>
            </w:r>
            <w:r>
              <w:rPr>
                <w:rFonts w:ascii="Times New Roman" w:hAnsi="Times New Roman" w:cs="Times New Roman"/>
              </w:rPr>
              <w:t>, жеребьевка на эстафету</w:t>
            </w:r>
          </w:p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C3E0C" w:rsidRPr="009F6460" w:rsidRDefault="009C3E0C" w:rsidP="009C3E0C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30)</w:t>
            </w:r>
          </w:p>
          <w:p w:rsid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  <w:p w:rsidR="009C3E0C" w:rsidRPr="009F6460" w:rsidRDefault="009C3E0C" w:rsidP="009C3E0C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16)</w:t>
            </w:r>
          </w:p>
        </w:tc>
      </w:tr>
      <w:tr w:rsidR="009F6460" w:rsidTr="009F6460">
        <w:trPr>
          <w:trHeight w:val="70"/>
        </w:trPr>
        <w:tc>
          <w:tcPr>
            <w:tcW w:w="1243" w:type="dxa"/>
          </w:tcPr>
          <w:p w:rsidR="00CC2847" w:rsidRPr="009F6460" w:rsidRDefault="009C3E0C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</w:t>
            </w:r>
          </w:p>
        </w:tc>
        <w:tc>
          <w:tcPr>
            <w:tcW w:w="1984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2847" w:rsidRPr="009C3E0C" w:rsidRDefault="009C3E0C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C3E0C">
              <w:rPr>
                <w:rFonts w:ascii="Times New Roman" w:hAnsi="Times New Roman" w:cs="Times New Roman"/>
                <w:b/>
              </w:rPr>
              <w:t>10:00 – 10:30</w:t>
            </w:r>
          </w:p>
          <w:p w:rsidR="009C3E0C" w:rsidRPr="009F6460" w:rsidRDefault="009C3E0C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3969" w:type="dxa"/>
          </w:tcPr>
          <w:p w:rsidR="00857EB1" w:rsidRPr="009C3E0C" w:rsidRDefault="009C3E0C" w:rsidP="002D43C5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C3E0C">
              <w:rPr>
                <w:rFonts w:ascii="Times New Roman" w:hAnsi="Times New Roman" w:cs="Times New Roman"/>
                <w:b/>
              </w:rPr>
              <w:t>10:45</w:t>
            </w:r>
          </w:p>
          <w:p w:rsidR="009C3E0C" w:rsidRPr="009F6460" w:rsidRDefault="009C3E0C" w:rsidP="002D43C5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– смешанная (2 девушки × 4,55 км. + 2 юноши × 6 км.)</w:t>
            </w:r>
          </w:p>
        </w:tc>
        <w:tc>
          <w:tcPr>
            <w:tcW w:w="4253" w:type="dxa"/>
          </w:tcPr>
          <w:p w:rsidR="009C3E0C" w:rsidRPr="009F6460" w:rsidRDefault="009C3E0C" w:rsidP="009C3E0C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 13:3</w:t>
            </w:r>
            <w:r w:rsidRPr="009F64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подача заявок на эстафету (юноши, девушки 1998-</w:t>
            </w:r>
            <w:r w:rsidR="00A32F5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99 г.р.)</w:t>
            </w:r>
          </w:p>
          <w:p w:rsidR="009C3E0C" w:rsidRPr="009F6460" w:rsidRDefault="00A32F55" w:rsidP="009C3E0C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9C3E0C">
              <w:rPr>
                <w:rFonts w:ascii="Times New Roman" w:hAnsi="Times New Roman" w:cs="Times New Roman"/>
                <w:b/>
              </w:rPr>
              <w:t>:30</w:t>
            </w:r>
            <w:r w:rsidR="009C3E0C" w:rsidRPr="009F6460">
              <w:rPr>
                <w:rFonts w:ascii="Times New Roman" w:hAnsi="Times New Roman" w:cs="Times New Roman"/>
                <w:b/>
              </w:rPr>
              <w:t xml:space="preserve"> </w:t>
            </w:r>
            <w:r w:rsidR="009C3E0C">
              <w:rPr>
                <w:rFonts w:ascii="Times New Roman" w:hAnsi="Times New Roman" w:cs="Times New Roman"/>
              </w:rPr>
              <w:t xml:space="preserve">– </w:t>
            </w:r>
            <w:r w:rsidR="009C3E0C" w:rsidRPr="009F6460">
              <w:rPr>
                <w:rFonts w:ascii="Times New Roman" w:hAnsi="Times New Roman" w:cs="Times New Roman"/>
              </w:rPr>
              <w:t>совещание представителей команд</w:t>
            </w:r>
            <w:r w:rsidR="009C3E0C">
              <w:rPr>
                <w:rFonts w:ascii="Times New Roman" w:hAnsi="Times New Roman" w:cs="Times New Roman"/>
              </w:rPr>
              <w:t>, жеребьевка на эстафету</w:t>
            </w:r>
          </w:p>
          <w:p w:rsidR="00CC2847" w:rsidRPr="009F6460" w:rsidRDefault="00CC2847" w:rsidP="00132164">
            <w:pPr>
              <w:ind w:right="-19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32F55" w:rsidRPr="009F6460" w:rsidRDefault="00A32F55" w:rsidP="00A32F5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30)</w:t>
            </w:r>
          </w:p>
          <w:p w:rsidR="00A32F55" w:rsidRDefault="00A32F55" w:rsidP="00A32F55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  <w:p w:rsidR="00CC2847" w:rsidRPr="009F6460" w:rsidRDefault="00A32F55" w:rsidP="00A32F5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16)</w:t>
            </w:r>
          </w:p>
        </w:tc>
      </w:tr>
      <w:tr w:rsidR="00967EA1" w:rsidTr="009F6460">
        <w:trPr>
          <w:trHeight w:val="70"/>
        </w:trPr>
        <w:tc>
          <w:tcPr>
            <w:tcW w:w="1243" w:type="dxa"/>
          </w:tcPr>
          <w:p w:rsidR="00967EA1" w:rsidRDefault="00967EA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1984" w:type="dxa"/>
          </w:tcPr>
          <w:p w:rsidR="00967EA1" w:rsidRPr="009F6460" w:rsidRDefault="00967EA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7EA1" w:rsidRPr="009C3E0C" w:rsidRDefault="00967EA1" w:rsidP="00967EA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C3E0C">
              <w:rPr>
                <w:rFonts w:ascii="Times New Roman" w:hAnsi="Times New Roman" w:cs="Times New Roman"/>
                <w:b/>
              </w:rPr>
              <w:t>10:00 – 10:30</w:t>
            </w:r>
          </w:p>
          <w:p w:rsidR="00967EA1" w:rsidRPr="009C3E0C" w:rsidRDefault="00967EA1" w:rsidP="00967EA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3969" w:type="dxa"/>
          </w:tcPr>
          <w:p w:rsidR="00967EA1" w:rsidRPr="009C3E0C" w:rsidRDefault="00967EA1" w:rsidP="00967EA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C3E0C">
              <w:rPr>
                <w:rFonts w:ascii="Times New Roman" w:hAnsi="Times New Roman" w:cs="Times New Roman"/>
                <w:b/>
              </w:rPr>
              <w:t>10:45</w:t>
            </w:r>
          </w:p>
          <w:p w:rsidR="00967EA1" w:rsidRPr="009C3E0C" w:rsidRDefault="00967EA1" w:rsidP="00967EA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Эстафета – смешанная (2 девушки × 6 км. + 2 юноши × 7,5 км.)</w:t>
            </w:r>
          </w:p>
        </w:tc>
        <w:tc>
          <w:tcPr>
            <w:tcW w:w="4253" w:type="dxa"/>
          </w:tcPr>
          <w:p w:rsidR="00967EA1" w:rsidRPr="00967EA1" w:rsidRDefault="00967EA1" w:rsidP="009C3E0C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14:30 – </w:t>
            </w:r>
            <w:r>
              <w:rPr>
                <w:rFonts w:ascii="Times New Roman" w:hAnsi="Times New Roman" w:cs="Times New Roman"/>
              </w:rPr>
              <w:t>награждение победителей и призеров соревнований</w:t>
            </w:r>
          </w:p>
        </w:tc>
        <w:tc>
          <w:tcPr>
            <w:tcW w:w="3118" w:type="dxa"/>
          </w:tcPr>
          <w:p w:rsidR="00967EA1" w:rsidRPr="009F6460" w:rsidRDefault="00967EA1" w:rsidP="00A32F55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Медиа-центр (2 этаж)</w:t>
            </w:r>
          </w:p>
        </w:tc>
      </w:tr>
      <w:tr w:rsidR="002D43C5" w:rsidTr="008E7E99">
        <w:trPr>
          <w:trHeight w:val="70"/>
        </w:trPr>
        <w:tc>
          <w:tcPr>
            <w:tcW w:w="16268" w:type="dxa"/>
            <w:gridSpan w:val="6"/>
          </w:tcPr>
          <w:p w:rsidR="002D43C5" w:rsidRPr="002D43C5" w:rsidRDefault="002D43C5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2D43C5">
              <w:rPr>
                <w:rFonts w:ascii="Times New Roman" w:hAnsi="Times New Roman" w:cs="Times New Roman"/>
                <w:b/>
              </w:rPr>
              <w:t>Выезд команд</w:t>
            </w:r>
          </w:p>
        </w:tc>
      </w:tr>
    </w:tbl>
    <w:p w:rsidR="00CC2847" w:rsidRPr="00CC2847" w:rsidRDefault="00CC2847" w:rsidP="00CC2847">
      <w:pPr>
        <w:spacing w:after="0"/>
        <w:ind w:left="-284" w:right="-195"/>
        <w:jc w:val="center"/>
        <w:rPr>
          <w:rFonts w:ascii="Times New Roman" w:hAnsi="Times New Roman" w:cs="Times New Roman"/>
          <w:sz w:val="28"/>
          <w:szCs w:val="28"/>
        </w:rPr>
      </w:pPr>
    </w:p>
    <w:sectPr w:rsidR="00CC2847" w:rsidRPr="00CC2847" w:rsidSect="004C312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CC2847"/>
    <w:rsid w:val="00100B77"/>
    <w:rsid w:val="00132164"/>
    <w:rsid w:val="002D43C5"/>
    <w:rsid w:val="00312931"/>
    <w:rsid w:val="003F50C8"/>
    <w:rsid w:val="00471E76"/>
    <w:rsid w:val="004806D6"/>
    <w:rsid w:val="004C3123"/>
    <w:rsid w:val="005A51B9"/>
    <w:rsid w:val="005D3B29"/>
    <w:rsid w:val="00633695"/>
    <w:rsid w:val="007343B2"/>
    <w:rsid w:val="00783E65"/>
    <w:rsid w:val="00857EB1"/>
    <w:rsid w:val="008B5C76"/>
    <w:rsid w:val="009166F3"/>
    <w:rsid w:val="00967EA1"/>
    <w:rsid w:val="009C3E0C"/>
    <w:rsid w:val="009F6460"/>
    <w:rsid w:val="00A0631A"/>
    <w:rsid w:val="00A26931"/>
    <w:rsid w:val="00A32F55"/>
    <w:rsid w:val="00BB4488"/>
    <w:rsid w:val="00CC2847"/>
    <w:rsid w:val="00D5309B"/>
    <w:rsid w:val="00D55631"/>
    <w:rsid w:val="00E11618"/>
    <w:rsid w:val="00E13044"/>
    <w:rsid w:val="00E2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1662</Characters>
  <Application>Microsoft Office Word</Application>
  <DocSecurity>4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VolkovaAV</cp:lastModifiedBy>
  <cp:revision>2</cp:revision>
  <dcterms:created xsi:type="dcterms:W3CDTF">2016-08-17T10:36:00Z</dcterms:created>
  <dcterms:modified xsi:type="dcterms:W3CDTF">2016-08-17T10:36:00Z</dcterms:modified>
</cp:coreProperties>
</file>