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7" w:rsidRPr="00004BCD" w:rsidRDefault="00CC2847" w:rsidP="00CC2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CD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320F1" w:rsidRDefault="003320F1" w:rsidP="00132164">
      <w:pPr>
        <w:spacing w:after="0"/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П</w:t>
      </w:r>
      <w:r w:rsidRPr="003320F1">
        <w:rPr>
          <w:rFonts w:ascii="Times New Roman" w:eastAsia="Times New Roman" w:hAnsi="Times New Roman" w:cs="Arial"/>
          <w:b/>
          <w:lang w:eastAsia="ar-SA"/>
        </w:rPr>
        <w:t>ервенств</w:t>
      </w:r>
      <w:r>
        <w:rPr>
          <w:rFonts w:ascii="Times New Roman" w:eastAsia="Times New Roman" w:hAnsi="Times New Roman" w:cs="Arial"/>
          <w:b/>
          <w:lang w:eastAsia="ar-SA"/>
        </w:rPr>
        <w:t xml:space="preserve">о </w:t>
      </w:r>
      <w:r w:rsidRPr="003320F1">
        <w:rPr>
          <w:rFonts w:ascii="Times New Roman" w:eastAsia="Times New Roman" w:hAnsi="Times New Roman" w:cs="Arial"/>
          <w:b/>
          <w:lang w:eastAsia="ar-SA"/>
        </w:rPr>
        <w:t>округа по биатлону среди юношей и девушек 1999-2000 гг.р., первенство округа по биатлону среди юношей  и девушек 16-17 лет (2001-2002 гг.р.),  в зачет XIII Спартакиады учащихся  Ханты-Мансийского автономного округа – Югры, посвященной 73-й годовщине Победы в Великой Отечественной войне</w:t>
      </w:r>
      <w:r>
        <w:rPr>
          <w:rFonts w:ascii="Times New Roman" w:eastAsia="Times New Roman" w:hAnsi="Times New Roman" w:cs="Arial"/>
          <w:b/>
          <w:lang w:eastAsia="ar-SA"/>
        </w:rPr>
        <w:t>.</w:t>
      </w:r>
    </w:p>
    <w:p w:rsidR="00004BCD" w:rsidRDefault="00004BCD" w:rsidP="00132164">
      <w:pPr>
        <w:spacing w:after="0"/>
        <w:jc w:val="center"/>
        <w:rPr>
          <w:rFonts w:ascii="Times New Roman" w:eastAsia="Times New Roman" w:hAnsi="Times New Roman" w:cs="Arial"/>
          <w:b/>
          <w:lang w:eastAsia="ar-SA"/>
        </w:rPr>
      </w:pPr>
    </w:p>
    <w:p w:rsidR="00CC2847" w:rsidRPr="00B27BAF" w:rsidRDefault="00CC2847" w:rsidP="0013216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27BAF">
        <w:rPr>
          <w:rFonts w:ascii="Times New Roman" w:hAnsi="Times New Roman" w:cs="Times New Roman"/>
        </w:rPr>
        <w:t xml:space="preserve">г. Ханты-Мансийск, ЦЗВС им. </w:t>
      </w:r>
      <w:proofErr w:type="spellStart"/>
      <w:r w:rsidRPr="00B27BAF">
        <w:rPr>
          <w:rFonts w:ascii="Times New Roman" w:hAnsi="Times New Roman" w:cs="Times New Roman"/>
        </w:rPr>
        <w:t>А.В.Филипенко</w:t>
      </w:r>
      <w:proofErr w:type="spellEnd"/>
      <w:r w:rsidR="00EB08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004BCD">
        <w:rPr>
          <w:rFonts w:ascii="Times New Roman" w:hAnsi="Times New Roman" w:cs="Times New Roman"/>
        </w:rPr>
        <w:t xml:space="preserve">                 </w:t>
      </w:r>
      <w:r w:rsidR="00EB08E4">
        <w:rPr>
          <w:rFonts w:ascii="Times New Roman" w:hAnsi="Times New Roman" w:cs="Times New Roman"/>
        </w:rPr>
        <w:t xml:space="preserve"> </w:t>
      </w:r>
      <w:r w:rsidR="003320F1">
        <w:rPr>
          <w:rFonts w:ascii="Times New Roman" w:hAnsi="Times New Roman" w:cs="Times New Roman"/>
        </w:rPr>
        <w:t>24</w:t>
      </w:r>
      <w:r w:rsidR="00B27BAF">
        <w:rPr>
          <w:rFonts w:ascii="Times New Roman" w:hAnsi="Times New Roman" w:cs="Times New Roman"/>
        </w:rPr>
        <w:t xml:space="preserve"> – </w:t>
      </w:r>
      <w:r w:rsidR="003320F1">
        <w:rPr>
          <w:rFonts w:ascii="Times New Roman" w:hAnsi="Times New Roman" w:cs="Times New Roman"/>
        </w:rPr>
        <w:t>29.01.</w:t>
      </w:r>
      <w:r w:rsidR="00B27BAF">
        <w:rPr>
          <w:rFonts w:ascii="Times New Roman" w:hAnsi="Times New Roman" w:cs="Times New Roman"/>
        </w:rPr>
        <w:t>201</w:t>
      </w:r>
      <w:r w:rsidR="003320F1">
        <w:rPr>
          <w:rFonts w:ascii="Times New Roman" w:hAnsi="Times New Roman" w:cs="Times New Roman"/>
        </w:rPr>
        <w:t>8</w:t>
      </w:r>
      <w:r w:rsidRPr="00B27BAF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6268" w:type="dxa"/>
        <w:tblInd w:w="-284" w:type="dxa"/>
        <w:tblLook w:val="04A0"/>
      </w:tblPr>
      <w:tblGrid>
        <w:gridCol w:w="1243"/>
        <w:gridCol w:w="1984"/>
        <w:gridCol w:w="1701"/>
        <w:gridCol w:w="3969"/>
        <w:gridCol w:w="4253"/>
        <w:gridCol w:w="3118"/>
      </w:tblGrid>
      <w:tr w:rsidR="00D5309B" w:rsidTr="009F6460">
        <w:tc>
          <w:tcPr>
            <w:tcW w:w="124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3969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3118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5309B" w:rsidTr="009F6460">
        <w:tc>
          <w:tcPr>
            <w:tcW w:w="1243" w:type="dxa"/>
          </w:tcPr>
          <w:p w:rsidR="00CC2847" w:rsidRDefault="003320F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  <w:p w:rsidR="003320F1" w:rsidRPr="009F6460" w:rsidRDefault="003320F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2847" w:rsidRPr="009F6460" w:rsidRDefault="00CC2847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День приезда</w:t>
            </w:r>
          </w:p>
          <w:p w:rsidR="00CC2847" w:rsidRPr="009F6460" w:rsidRDefault="00CC2847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 xml:space="preserve">11:00 </w:t>
            </w:r>
            <w:r w:rsidR="007343B2" w:rsidRPr="009F6460">
              <w:rPr>
                <w:rFonts w:ascii="Times New Roman" w:hAnsi="Times New Roman" w:cs="Times New Roman"/>
                <w:b/>
              </w:rPr>
              <w:t>–16:00</w:t>
            </w:r>
            <w:r w:rsidR="007343B2" w:rsidRPr="009F6460">
              <w:rPr>
                <w:rFonts w:ascii="Times New Roman" w:hAnsi="Times New Roman" w:cs="Times New Roman"/>
              </w:rPr>
              <w:t xml:space="preserve"> – мандатная комиссия</w:t>
            </w:r>
          </w:p>
          <w:p w:rsidR="007343B2" w:rsidRPr="009F6460" w:rsidRDefault="007343B2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17:00</w:t>
            </w:r>
            <w:r w:rsidRPr="009F6460">
              <w:rPr>
                <w:rFonts w:ascii="Times New Roman" w:hAnsi="Times New Roman" w:cs="Times New Roman"/>
              </w:rPr>
              <w:t xml:space="preserve"> – совещание представителей команд</w:t>
            </w:r>
          </w:p>
        </w:tc>
        <w:tc>
          <w:tcPr>
            <w:tcW w:w="3118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7343B2" w:rsidRPr="009F6460" w:rsidRDefault="00633695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</w:t>
            </w:r>
            <w:r w:rsidR="007343B2" w:rsidRPr="009F6460">
              <w:rPr>
                <w:rFonts w:ascii="Times New Roman" w:hAnsi="Times New Roman" w:cs="Times New Roman"/>
              </w:rPr>
              <w:t>)</w:t>
            </w:r>
          </w:p>
          <w:p w:rsidR="007343B2" w:rsidRPr="009F6460" w:rsidRDefault="007343B2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D5309B" w:rsidTr="009F6460">
        <w:tc>
          <w:tcPr>
            <w:tcW w:w="1243" w:type="dxa"/>
          </w:tcPr>
          <w:p w:rsidR="00CC2847" w:rsidRDefault="003320F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  <w:p w:rsidR="003320F1" w:rsidRPr="009F6460" w:rsidRDefault="003320F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984" w:type="dxa"/>
          </w:tcPr>
          <w:p w:rsidR="00CC2847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11:30</w:t>
            </w:r>
          </w:p>
          <w:p w:rsidR="004806D6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– юноши</w:t>
            </w:r>
          </w:p>
          <w:p w:rsidR="004806D6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12:00 – 13:30</w:t>
            </w:r>
          </w:p>
          <w:p w:rsidR="004806D6" w:rsidRPr="009F6460" w:rsidRDefault="004806D6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- девушки</w:t>
            </w: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2847" w:rsidRPr="009F6460" w:rsidRDefault="004806D6" w:rsidP="004806D6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До 14:00</w:t>
            </w:r>
            <w:r w:rsidRPr="009F6460">
              <w:rPr>
                <w:rFonts w:ascii="Times New Roman" w:hAnsi="Times New Roman" w:cs="Times New Roman"/>
              </w:rPr>
              <w:t xml:space="preserve"> подача заявок на гонку</w:t>
            </w:r>
          </w:p>
          <w:p w:rsidR="00633695" w:rsidRPr="009F6460" w:rsidRDefault="00B27BAF" w:rsidP="004806D6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20F1">
              <w:rPr>
                <w:rFonts w:ascii="Times New Roman" w:hAnsi="Times New Roman" w:cs="Times New Roman"/>
                <w:b/>
              </w:rPr>
              <w:t>5</w:t>
            </w:r>
            <w:r w:rsidR="00633695" w:rsidRPr="009F6460">
              <w:rPr>
                <w:rFonts w:ascii="Times New Roman" w:hAnsi="Times New Roman" w:cs="Times New Roman"/>
                <w:b/>
              </w:rPr>
              <w:t>:</w:t>
            </w:r>
            <w:r w:rsidR="003320F1">
              <w:rPr>
                <w:rFonts w:ascii="Times New Roman" w:hAnsi="Times New Roman" w:cs="Times New Roman"/>
                <w:b/>
              </w:rPr>
              <w:t>3</w:t>
            </w:r>
            <w:r w:rsidR="00633695" w:rsidRPr="009F6460">
              <w:rPr>
                <w:rFonts w:ascii="Times New Roman" w:hAnsi="Times New Roman" w:cs="Times New Roman"/>
                <w:b/>
              </w:rPr>
              <w:t>0</w:t>
            </w:r>
            <w:r w:rsidR="00633695" w:rsidRPr="009F6460">
              <w:rPr>
                <w:rFonts w:ascii="Times New Roman" w:hAnsi="Times New Roman" w:cs="Times New Roman"/>
              </w:rPr>
              <w:t xml:space="preserve"> – совещание представителей команд, жеребьевка на гонку</w:t>
            </w:r>
          </w:p>
        </w:tc>
        <w:tc>
          <w:tcPr>
            <w:tcW w:w="3118" w:type="dxa"/>
          </w:tcPr>
          <w:p w:rsidR="00633695" w:rsidRPr="009F6460" w:rsidRDefault="00633695" w:rsidP="0063369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633695" w:rsidP="0063369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D5309B" w:rsidTr="002D43C5">
        <w:trPr>
          <w:trHeight w:val="1305"/>
        </w:trPr>
        <w:tc>
          <w:tcPr>
            <w:tcW w:w="1243" w:type="dxa"/>
          </w:tcPr>
          <w:p w:rsidR="00CC2847" w:rsidRDefault="003320F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</w:p>
          <w:p w:rsidR="003320F1" w:rsidRPr="009F6460" w:rsidRDefault="003320F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10:50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Юноши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13:00 – 13:50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 xml:space="preserve">Девушки 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3F50C8" w:rsidRPr="009F6460" w:rsidRDefault="00B27BAF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Гонка </w:t>
            </w:r>
            <w:r w:rsidR="00FD1581">
              <w:rPr>
                <w:rFonts w:ascii="Times New Roman" w:hAnsi="Times New Roman" w:cs="Times New Roman"/>
              </w:rPr>
              <w:t>12,5 км, 10 км</w:t>
            </w:r>
            <w:r w:rsidR="003F50C8" w:rsidRPr="009F6460">
              <w:rPr>
                <w:rFonts w:ascii="Times New Roman" w:hAnsi="Times New Roman" w:cs="Times New Roman"/>
              </w:rPr>
              <w:t xml:space="preserve"> – юноши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14:00</w:t>
            </w:r>
          </w:p>
          <w:p w:rsidR="003F50C8" w:rsidRPr="009F6460" w:rsidRDefault="00B27BAF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Гонка </w:t>
            </w:r>
            <w:r w:rsidR="00FD1581">
              <w:rPr>
                <w:rFonts w:ascii="Times New Roman" w:hAnsi="Times New Roman" w:cs="Times New Roman"/>
              </w:rPr>
              <w:t>10 км, 7,5 км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F50C8" w:rsidRPr="009F6460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4253" w:type="dxa"/>
          </w:tcPr>
          <w:p w:rsidR="00CC2847" w:rsidRPr="009F6460" w:rsidRDefault="003F50C8" w:rsidP="00BE257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09:45</w:t>
            </w:r>
            <w:r w:rsidRPr="009F6460">
              <w:rPr>
                <w:rFonts w:ascii="Times New Roman" w:hAnsi="Times New Roman" w:cs="Times New Roman"/>
              </w:rPr>
              <w:t xml:space="preserve"> – </w:t>
            </w:r>
            <w:r w:rsidR="00BE2572">
              <w:rPr>
                <w:rFonts w:ascii="Times New Roman" w:hAnsi="Times New Roman" w:cs="Times New Roman"/>
              </w:rPr>
              <w:t xml:space="preserve">церемония </w:t>
            </w:r>
            <w:r w:rsidRPr="009F6460">
              <w:rPr>
                <w:rFonts w:ascii="Times New Roman" w:hAnsi="Times New Roman" w:cs="Times New Roman"/>
              </w:rPr>
              <w:t>открыти</w:t>
            </w:r>
            <w:r w:rsidR="00BE2572">
              <w:rPr>
                <w:rFonts w:ascii="Times New Roman" w:hAnsi="Times New Roman" w:cs="Times New Roman"/>
              </w:rPr>
              <w:t>я</w:t>
            </w:r>
            <w:r w:rsidRPr="009F6460">
              <w:rPr>
                <w:rFonts w:ascii="Times New Roman" w:hAnsi="Times New Roman" w:cs="Times New Roman"/>
              </w:rPr>
              <w:t xml:space="preserve"> соревнования</w:t>
            </w:r>
          </w:p>
        </w:tc>
        <w:tc>
          <w:tcPr>
            <w:tcW w:w="3118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D5309B" w:rsidTr="009F6460">
        <w:tc>
          <w:tcPr>
            <w:tcW w:w="1243" w:type="dxa"/>
          </w:tcPr>
          <w:p w:rsidR="00CC2847" w:rsidRDefault="00FD15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</w:p>
          <w:p w:rsidR="00FD1581" w:rsidRPr="009F6460" w:rsidRDefault="00FD15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984" w:type="dxa"/>
          </w:tcPr>
          <w:p w:rsidR="00783E65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11:30</w:t>
            </w:r>
          </w:p>
          <w:p w:rsidR="00783E65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– юноши</w:t>
            </w:r>
          </w:p>
          <w:p w:rsidR="00783E65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12:00 – 13:30</w:t>
            </w:r>
          </w:p>
          <w:p w:rsidR="00CC2847" w:rsidRPr="009F6460" w:rsidRDefault="00783E65" w:rsidP="00783E65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ОТ - девушки</w:t>
            </w: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До 14:00</w:t>
            </w:r>
            <w:r w:rsidRPr="009F6460">
              <w:rPr>
                <w:rFonts w:ascii="Times New Roman" w:hAnsi="Times New Roman" w:cs="Times New Roman"/>
              </w:rPr>
              <w:t xml:space="preserve"> подача заявок на спринт</w:t>
            </w:r>
          </w:p>
          <w:p w:rsidR="00783E65" w:rsidRPr="009F6460" w:rsidRDefault="00FD1581" w:rsidP="00783E65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15:1</w:t>
            </w:r>
            <w:r w:rsidR="00783E65" w:rsidRPr="009F6460">
              <w:rPr>
                <w:rFonts w:ascii="Times New Roman" w:hAnsi="Times New Roman" w:cs="Times New Roman"/>
                <w:b/>
              </w:rPr>
              <w:t>5</w:t>
            </w:r>
            <w:r w:rsidR="00783E65" w:rsidRPr="009F6460">
              <w:rPr>
                <w:rFonts w:ascii="Times New Roman" w:hAnsi="Times New Roman" w:cs="Times New Roman"/>
              </w:rPr>
              <w:t xml:space="preserve"> – проверка списков</w:t>
            </w:r>
          </w:p>
          <w:p w:rsidR="00783E65" w:rsidRPr="009F6460" w:rsidRDefault="00FD1581" w:rsidP="00783E65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15:3</w:t>
            </w:r>
            <w:r w:rsidR="00783E65" w:rsidRPr="009F6460">
              <w:rPr>
                <w:rFonts w:ascii="Times New Roman" w:hAnsi="Times New Roman" w:cs="Times New Roman"/>
                <w:b/>
              </w:rPr>
              <w:t xml:space="preserve">0 </w:t>
            </w:r>
            <w:r w:rsidR="00783E65" w:rsidRPr="009F6460">
              <w:rPr>
                <w:rFonts w:ascii="Times New Roman" w:hAnsi="Times New Roman" w:cs="Times New Roman"/>
              </w:rPr>
              <w:t>– жеребьевка на спринт</w:t>
            </w:r>
          </w:p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783E65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783E65" w:rsidP="00783E6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Комната тайминга</w:t>
            </w:r>
          </w:p>
        </w:tc>
      </w:tr>
      <w:tr w:rsidR="00FD1581" w:rsidTr="00B27BAF">
        <w:trPr>
          <w:trHeight w:val="1363"/>
        </w:trPr>
        <w:tc>
          <w:tcPr>
            <w:tcW w:w="1243" w:type="dxa"/>
          </w:tcPr>
          <w:p w:rsidR="00FD1581" w:rsidRDefault="00FD15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</w:p>
          <w:p w:rsidR="00FD1581" w:rsidRPr="009F6460" w:rsidRDefault="00FD15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1984" w:type="dxa"/>
          </w:tcPr>
          <w:p w:rsidR="00FD1581" w:rsidRPr="009F6460" w:rsidRDefault="00FD15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10:50</w:t>
            </w:r>
          </w:p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Юноши</w:t>
            </w:r>
          </w:p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 – 13:2</w:t>
            </w:r>
            <w:r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 xml:space="preserve">Девушки </w:t>
            </w:r>
          </w:p>
          <w:p w:rsidR="00FD1581" w:rsidRPr="009F6460" w:rsidRDefault="00FD15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FD1581" w:rsidRPr="009F6460" w:rsidRDefault="00FD1581" w:rsidP="00D5309B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 xml:space="preserve">Спринт </w:t>
            </w:r>
            <w:r>
              <w:rPr>
                <w:rFonts w:ascii="Times New Roman" w:hAnsi="Times New Roman" w:cs="Times New Roman"/>
              </w:rPr>
              <w:t>7,5 км, 6 км</w:t>
            </w:r>
            <w:r w:rsidRPr="009F6460">
              <w:rPr>
                <w:rFonts w:ascii="Times New Roman" w:hAnsi="Times New Roman" w:cs="Times New Roman"/>
              </w:rPr>
              <w:t xml:space="preserve"> – юноши</w:t>
            </w:r>
          </w:p>
          <w:p w:rsidR="00FD1581" w:rsidRPr="009F6460" w:rsidRDefault="00FD158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FD1581" w:rsidRPr="009F6460" w:rsidRDefault="00FD1581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 6 км, </w:t>
            </w:r>
            <w:r w:rsidRPr="009F6460">
              <w:rPr>
                <w:rFonts w:ascii="Times New Roman" w:hAnsi="Times New Roman" w:cs="Times New Roman"/>
              </w:rPr>
              <w:t>4,5 км</w:t>
            </w:r>
            <w:proofErr w:type="gramStart"/>
            <w:r w:rsidRPr="009F6460">
              <w:rPr>
                <w:rFonts w:ascii="Times New Roman" w:hAnsi="Times New Roman" w:cs="Times New Roman"/>
              </w:rPr>
              <w:t>.</w:t>
            </w:r>
            <w:proofErr w:type="gramEnd"/>
            <w:r w:rsidRPr="009F646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F6460">
              <w:rPr>
                <w:rFonts w:ascii="Times New Roman" w:hAnsi="Times New Roman" w:cs="Times New Roman"/>
              </w:rPr>
              <w:t>д</w:t>
            </w:r>
            <w:proofErr w:type="gramEnd"/>
            <w:r w:rsidRPr="009F6460">
              <w:rPr>
                <w:rFonts w:ascii="Times New Roman" w:hAnsi="Times New Roman" w:cs="Times New Roman"/>
              </w:rPr>
              <w:t>евушки</w:t>
            </w:r>
          </w:p>
        </w:tc>
        <w:tc>
          <w:tcPr>
            <w:tcW w:w="4253" w:type="dxa"/>
          </w:tcPr>
          <w:p w:rsidR="00FD1581" w:rsidRPr="009F6460" w:rsidRDefault="00FD1581" w:rsidP="00122658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15:30</w:t>
            </w:r>
            <w:r w:rsidRPr="009F6460">
              <w:rPr>
                <w:rFonts w:ascii="Times New Roman" w:hAnsi="Times New Roman" w:cs="Times New Roman"/>
              </w:rPr>
              <w:t xml:space="preserve"> </w:t>
            </w:r>
            <w:r w:rsidR="00BE2572">
              <w:rPr>
                <w:rFonts w:ascii="Times New Roman" w:hAnsi="Times New Roman" w:cs="Times New Roman"/>
              </w:rPr>
              <w:t>–</w:t>
            </w:r>
            <w:r w:rsidRPr="009F6460">
              <w:rPr>
                <w:rFonts w:ascii="Times New Roman" w:hAnsi="Times New Roman" w:cs="Times New Roman"/>
              </w:rPr>
              <w:t xml:space="preserve"> </w:t>
            </w:r>
            <w:r w:rsidR="00BE2572">
              <w:rPr>
                <w:rFonts w:ascii="Times New Roman" w:hAnsi="Times New Roman" w:cs="Times New Roman"/>
              </w:rPr>
              <w:t xml:space="preserve">церемония </w:t>
            </w:r>
            <w:r w:rsidRPr="009F6460">
              <w:rPr>
                <w:rFonts w:ascii="Times New Roman" w:hAnsi="Times New Roman" w:cs="Times New Roman"/>
              </w:rPr>
              <w:t>награждени</w:t>
            </w:r>
            <w:r w:rsidR="00BE2572">
              <w:rPr>
                <w:rFonts w:ascii="Times New Roman" w:hAnsi="Times New Roman" w:cs="Times New Roman"/>
              </w:rPr>
              <w:t>я победителей и призеров соревнования</w:t>
            </w:r>
          </w:p>
        </w:tc>
        <w:tc>
          <w:tcPr>
            <w:tcW w:w="3118" w:type="dxa"/>
          </w:tcPr>
          <w:p w:rsidR="00FD1581" w:rsidRPr="009F6460" w:rsidRDefault="00FD1581" w:rsidP="00122658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460">
              <w:rPr>
                <w:rFonts w:ascii="Times New Roman" w:hAnsi="Times New Roman" w:cs="Times New Roman"/>
              </w:rPr>
              <w:t>Медиа-центр</w:t>
            </w:r>
            <w:proofErr w:type="spellEnd"/>
            <w:r w:rsidRPr="009F6460">
              <w:rPr>
                <w:rFonts w:ascii="Times New Roman" w:hAnsi="Times New Roman" w:cs="Times New Roman"/>
              </w:rPr>
              <w:t>, 2 этаж</w:t>
            </w:r>
          </w:p>
        </w:tc>
      </w:tr>
      <w:tr w:rsidR="00D25F81" w:rsidTr="00BE2572">
        <w:trPr>
          <w:trHeight w:val="521"/>
        </w:trPr>
        <w:tc>
          <w:tcPr>
            <w:tcW w:w="1243" w:type="dxa"/>
          </w:tcPr>
          <w:p w:rsidR="00D25F81" w:rsidRDefault="00D25F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D25F81" w:rsidRDefault="00D25F81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5025" w:type="dxa"/>
            <w:gridSpan w:val="5"/>
            <w:vAlign w:val="center"/>
          </w:tcPr>
          <w:p w:rsidR="00D25F81" w:rsidRPr="00D25F81" w:rsidRDefault="00BE2572" w:rsidP="00BE2572">
            <w:pPr>
              <w:tabs>
                <w:tab w:val="left" w:pos="4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отъезда</w:t>
            </w:r>
          </w:p>
        </w:tc>
      </w:tr>
    </w:tbl>
    <w:p w:rsidR="00CC2847" w:rsidRPr="00CC2847" w:rsidRDefault="00CC2847" w:rsidP="00CC2847">
      <w:pPr>
        <w:spacing w:after="0"/>
        <w:ind w:left="-284" w:right="-195"/>
        <w:jc w:val="center"/>
        <w:rPr>
          <w:rFonts w:ascii="Times New Roman" w:hAnsi="Times New Roman" w:cs="Times New Roman"/>
          <w:sz w:val="28"/>
          <w:szCs w:val="28"/>
        </w:rPr>
      </w:pPr>
    </w:p>
    <w:sectPr w:rsidR="00CC2847" w:rsidRPr="00CC2847" w:rsidSect="004C312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847"/>
    <w:rsid w:val="00004BCD"/>
    <w:rsid w:val="00132164"/>
    <w:rsid w:val="001E414E"/>
    <w:rsid w:val="002D43C5"/>
    <w:rsid w:val="003320F1"/>
    <w:rsid w:val="003F50C8"/>
    <w:rsid w:val="00471E76"/>
    <w:rsid w:val="004806D6"/>
    <w:rsid w:val="004C3123"/>
    <w:rsid w:val="005A51B9"/>
    <w:rsid w:val="00633695"/>
    <w:rsid w:val="007175E0"/>
    <w:rsid w:val="007343B2"/>
    <w:rsid w:val="00783E65"/>
    <w:rsid w:val="00857EB1"/>
    <w:rsid w:val="009166F3"/>
    <w:rsid w:val="009F6460"/>
    <w:rsid w:val="00A26931"/>
    <w:rsid w:val="00B27BAF"/>
    <w:rsid w:val="00BB2219"/>
    <w:rsid w:val="00BB4488"/>
    <w:rsid w:val="00BE2572"/>
    <w:rsid w:val="00CC2847"/>
    <w:rsid w:val="00D25F81"/>
    <w:rsid w:val="00D5309B"/>
    <w:rsid w:val="00E069AD"/>
    <w:rsid w:val="00E13044"/>
    <w:rsid w:val="00E26622"/>
    <w:rsid w:val="00EA1601"/>
    <w:rsid w:val="00EB08E4"/>
    <w:rsid w:val="00FD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75E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i/>
      <w:sz w:val="3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175E0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Василишин</cp:lastModifiedBy>
  <cp:revision>29</cp:revision>
  <dcterms:created xsi:type="dcterms:W3CDTF">2016-03-30T06:08:00Z</dcterms:created>
  <dcterms:modified xsi:type="dcterms:W3CDTF">2018-01-09T07:01:00Z</dcterms:modified>
</cp:coreProperties>
</file>