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"/>
        <w:gridCol w:w="2220"/>
        <w:gridCol w:w="1276"/>
        <w:gridCol w:w="1134"/>
        <w:gridCol w:w="992"/>
        <w:gridCol w:w="4251"/>
        <w:gridCol w:w="4534"/>
      </w:tblGrid>
      <w:tr w:rsidR="00394FAC" w:rsidRPr="00394FAC" w:rsidTr="00764BA3">
        <w:trPr>
          <w:tblCellSpacing w:w="15" w:type="dxa"/>
        </w:trPr>
        <w:tc>
          <w:tcPr>
            <w:tcW w:w="704" w:type="dxa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191" w:type="dxa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  <w:t>РАПИРА, ЮНОШИ</w:t>
            </w:r>
          </w:p>
        </w:tc>
        <w:tc>
          <w:tcPr>
            <w:tcW w:w="1246" w:type="dxa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4223" w:type="dxa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4491" w:type="dxa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</w:tr>
      <w:tr w:rsidR="00394FAC" w:rsidRPr="00394FAC" w:rsidTr="00764BA3">
        <w:trPr>
          <w:tblCellSpacing w:w="15" w:type="dxa"/>
        </w:trPr>
        <w:tc>
          <w:tcPr>
            <w:tcW w:w="704" w:type="dxa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2191" w:type="dxa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  <w:t>Фамилия Имя</w:t>
            </w:r>
          </w:p>
        </w:tc>
        <w:tc>
          <w:tcPr>
            <w:tcW w:w="1246" w:type="dxa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  <w:t>Страна/</w:t>
            </w:r>
            <w:r w:rsidRPr="00394FAC"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  <w:br/>
              <w:t>Субъект РФ</w:t>
            </w:r>
          </w:p>
        </w:tc>
        <w:tc>
          <w:tcPr>
            <w:tcW w:w="1104" w:type="dxa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962" w:type="dxa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  <w:t>Звание/</w:t>
            </w:r>
            <w:r w:rsidRPr="00394FAC"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  <w:br/>
              <w:t>Разряд</w:t>
            </w:r>
          </w:p>
        </w:tc>
        <w:tc>
          <w:tcPr>
            <w:tcW w:w="4223" w:type="dxa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4491" w:type="dxa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  <w:t>Тренер</w:t>
            </w:r>
          </w:p>
        </w:tc>
      </w:tr>
      <w:tr w:rsidR="00394FAC" w:rsidRPr="00394FAC" w:rsidTr="00764BA3">
        <w:trPr>
          <w:tblCellSpacing w:w="15" w:type="dxa"/>
        </w:trPr>
        <w:tc>
          <w:tcPr>
            <w:tcW w:w="704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91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33D6B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hyperlink r:id="rId4" w:history="1">
              <w:r w:rsidR="00394FAC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МОСКАЛЕВ МИХАИЛ</w:t>
              </w:r>
            </w:hyperlink>
          </w:p>
        </w:tc>
        <w:tc>
          <w:tcPr>
            <w:tcW w:w="1246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СВЕ</w:t>
            </w:r>
          </w:p>
        </w:tc>
        <w:tc>
          <w:tcPr>
            <w:tcW w:w="1104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01.04.2002</w:t>
            </w:r>
          </w:p>
        </w:tc>
        <w:tc>
          <w:tcPr>
            <w:tcW w:w="962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4223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33D6B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hyperlink r:id="rId5" w:history="1">
              <w:r w:rsidR="00394FAC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ГАУ ДО СО СДЮСШОР </w:t>
              </w:r>
              <w:proofErr w:type="spellStart"/>
              <w:r w:rsidR="00394FAC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Уктусские</w:t>
              </w:r>
              <w:proofErr w:type="spellEnd"/>
              <w:r w:rsidR="00394FAC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горы</w:t>
              </w:r>
            </w:hyperlink>
            <w:r w:rsidR="00394FAC"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, </w:t>
            </w:r>
            <w:hyperlink r:id="rId6" w:history="1">
              <w:r w:rsidR="00394FAC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ФФСО</w:t>
              </w:r>
            </w:hyperlink>
          </w:p>
        </w:tc>
        <w:tc>
          <w:tcPr>
            <w:tcW w:w="4491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33D6B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hyperlink r:id="rId7" w:history="1">
              <w:r w:rsidR="00394FAC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Александров Б.К.</w:t>
              </w:r>
            </w:hyperlink>
            <w:r w:rsidR="00394FAC"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, </w:t>
            </w:r>
            <w:proofErr w:type="spellStart"/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fldChar w:fldCharType="begin"/>
            </w:r>
            <w:r w:rsidR="00394FAC"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instrText xml:space="preserve"> HYPERLINK "http://rusfencing.ru/coach_card.php?ID=202629" </w:instrText>
            </w: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="00394FAC" w:rsidRPr="00394FAC">
              <w:rPr>
                <w:rFonts w:ascii="PT Sans" w:eastAsia="Times New Roman" w:hAnsi="PT Sans" w:cs="Times New Roman"/>
                <w:color w:val="0086DF"/>
                <w:sz w:val="18"/>
                <w:szCs w:val="18"/>
                <w:bdr w:val="none" w:sz="0" w:space="0" w:color="auto" w:frame="1"/>
                <w:lang w:eastAsia="ru-RU"/>
              </w:rPr>
              <w:t>Полнобок</w:t>
            </w:r>
            <w:proofErr w:type="spellEnd"/>
            <w:r w:rsidR="00394FAC" w:rsidRPr="00394FAC">
              <w:rPr>
                <w:rFonts w:ascii="PT Sans" w:eastAsia="Times New Roman" w:hAnsi="PT Sans" w:cs="Times New Roman"/>
                <w:color w:val="0086DF"/>
                <w:sz w:val="18"/>
                <w:szCs w:val="18"/>
                <w:bdr w:val="none" w:sz="0" w:space="0" w:color="auto" w:frame="1"/>
                <w:lang w:eastAsia="ru-RU"/>
              </w:rPr>
              <w:t xml:space="preserve"> К.А.</w:t>
            </w: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394FAC" w:rsidRPr="00394FAC" w:rsidTr="00764BA3">
        <w:trPr>
          <w:tblCellSpacing w:w="15" w:type="dxa"/>
        </w:trPr>
        <w:tc>
          <w:tcPr>
            <w:tcW w:w="704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91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33D6B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hyperlink r:id="rId8" w:history="1">
              <w:r w:rsidR="00394FAC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СЕМЕНЮК АНДРЕЙ</w:t>
              </w:r>
            </w:hyperlink>
          </w:p>
        </w:tc>
        <w:tc>
          <w:tcPr>
            <w:tcW w:w="1246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СВЕ</w:t>
            </w:r>
          </w:p>
        </w:tc>
        <w:tc>
          <w:tcPr>
            <w:tcW w:w="1104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31.08.2001</w:t>
            </w:r>
          </w:p>
        </w:tc>
        <w:tc>
          <w:tcPr>
            <w:tcW w:w="962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4223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33D6B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="00394FAC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ГАУ ДО СО СДЮСШОР </w:t>
              </w:r>
              <w:proofErr w:type="spellStart"/>
              <w:r w:rsidR="00394FAC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Уктусские</w:t>
              </w:r>
              <w:proofErr w:type="spellEnd"/>
              <w:r w:rsidR="00394FAC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горы</w:t>
              </w:r>
            </w:hyperlink>
          </w:p>
        </w:tc>
        <w:tc>
          <w:tcPr>
            <w:tcW w:w="4491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33D6B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hyperlink r:id="rId10" w:history="1">
              <w:r w:rsidR="00394FAC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Александров Б.К.</w:t>
              </w:r>
            </w:hyperlink>
            <w:r w:rsidR="00394FAC"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, </w:t>
            </w:r>
            <w:hyperlink r:id="rId11" w:history="1">
              <w:r w:rsidR="00394FAC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Мочалов Б.В.</w:t>
              </w:r>
            </w:hyperlink>
          </w:p>
        </w:tc>
      </w:tr>
      <w:tr w:rsidR="00394FAC" w:rsidRPr="00394FAC" w:rsidTr="00764BA3">
        <w:trPr>
          <w:tblCellSpacing w:w="15" w:type="dxa"/>
        </w:trPr>
        <w:tc>
          <w:tcPr>
            <w:tcW w:w="704" w:type="dxa"/>
            <w:shd w:val="clear" w:color="auto" w:fill="EEF7F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91" w:type="dxa"/>
            <w:shd w:val="clear" w:color="auto" w:fill="EEF7F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33D6B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hyperlink r:id="rId12" w:history="1">
              <w:r w:rsidR="00394FAC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КУЗНЕЦОВ ЕГОР</w:t>
              </w:r>
            </w:hyperlink>
          </w:p>
        </w:tc>
        <w:tc>
          <w:tcPr>
            <w:tcW w:w="1246" w:type="dxa"/>
            <w:shd w:val="clear" w:color="auto" w:fill="EEF7F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ТЮМ</w:t>
            </w:r>
          </w:p>
        </w:tc>
        <w:tc>
          <w:tcPr>
            <w:tcW w:w="1104" w:type="dxa"/>
            <w:shd w:val="clear" w:color="auto" w:fill="EEF7F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29.06.2002</w:t>
            </w:r>
          </w:p>
        </w:tc>
        <w:tc>
          <w:tcPr>
            <w:tcW w:w="962" w:type="dxa"/>
            <w:shd w:val="clear" w:color="auto" w:fill="EEF7F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4223" w:type="dxa"/>
            <w:shd w:val="clear" w:color="auto" w:fill="EEF7F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33D6B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hyperlink r:id="rId13" w:history="1">
              <w:r w:rsidR="00394FAC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МАУ ДО ДЮЦ Фортуна</w:t>
              </w:r>
            </w:hyperlink>
            <w:r w:rsidR="00394FAC"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, </w:t>
            </w:r>
            <w:hyperlink r:id="rId14" w:history="1">
              <w:r w:rsidR="00394FAC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РОО ФФТО</w:t>
              </w:r>
            </w:hyperlink>
          </w:p>
        </w:tc>
        <w:tc>
          <w:tcPr>
            <w:tcW w:w="4491" w:type="dxa"/>
            <w:shd w:val="clear" w:color="auto" w:fill="EEF7F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33D6B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hyperlink r:id="rId15" w:history="1">
              <w:r w:rsidR="00394FAC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Архангельский Ю.Ю.</w:t>
              </w:r>
            </w:hyperlink>
            <w:r w:rsidR="00394FAC"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, </w:t>
            </w:r>
            <w:proofErr w:type="spellStart"/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fldChar w:fldCharType="begin"/>
            </w:r>
            <w:r w:rsidR="00394FAC"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instrText xml:space="preserve"> HYPERLINK "http://rusfencing.ru/coach_card.php?ID=203133" </w:instrText>
            </w: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="00394FAC" w:rsidRPr="00394FAC">
              <w:rPr>
                <w:rFonts w:ascii="PT Sans" w:eastAsia="Times New Roman" w:hAnsi="PT Sans" w:cs="Times New Roman"/>
                <w:color w:val="0086DF"/>
                <w:sz w:val="18"/>
                <w:szCs w:val="18"/>
                <w:bdr w:val="none" w:sz="0" w:space="0" w:color="auto" w:frame="1"/>
                <w:lang w:eastAsia="ru-RU"/>
              </w:rPr>
              <w:t>Рохтымова</w:t>
            </w:r>
            <w:proofErr w:type="spellEnd"/>
            <w:r w:rsidR="00394FAC" w:rsidRPr="00394FAC">
              <w:rPr>
                <w:rFonts w:ascii="PT Sans" w:eastAsia="Times New Roman" w:hAnsi="PT Sans" w:cs="Times New Roman"/>
                <w:color w:val="0086DF"/>
                <w:sz w:val="18"/>
                <w:szCs w:val="18"/>
                <w:bdr w:val="none" w:sz="0" w:space="0" w:color="auto" w:frame="1"/>
                <w:lang w:eastAsia="ru-RU"/>
              </w:rPr>
              <w:t xml:space="preserve"> Т.П.</w:t>
            </w: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394FAC" w:rsidRPr="00394FAC" w:rsidTr="00764BA3">
        <w:trPr>
          <w:tblCellSpacing w:w="15" w:type="dxa"/>
        </w:trPr>
        <w:tc>
          <w:tcPr>
            <w:tcW w:w="704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91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33D6B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hyperlink r:id="rId16" w:history="1">
              <w:r w:rsidR="00394FAC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ГУН ЛЕВ</w:t>
              </w:r>
            </w:hyperlink>
          </w:p>
        </w:tc>
        <w:tc>
          <w:tcPr>
            <w:tcW w:w="1246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1104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16.10.2003</w:t>
            </w:r>
          </w:p>
        </w:tc>
        <w:tc>
          <w:tcPr>
            <w:tcW w:w="962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I разряд</w:t>
            </w:r>
          </w:p>
        </w:tc>
        <w:tc>
          <w:tcPr>
            <w:tcW w:w="4223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33D6B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hyperlink r:id="rId17" w:history="1">
              <w:r w:rsidR="00394FAC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ДЮСШ №4 г. Магнитогорска</w:t>
              </w:r>
            </w:hyperlink>
          </w:p>
        </w:tc>
        <w:tc>
          <w:tcPr>
            <w:tcW w:w="4491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33D6B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hyperlink r:id="rId18" w:history="1">
              <w:r w:rsidR="00394FAC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Иванов Р.А.</w:t>
              </w:r>
            </w:hyperlink>
            <w:r w:rsidR="00394FAC"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, </w:t>
            </w:r>
            <w:proofErr w:type="spellStart"/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fldChar w:fldCharType="begin"/>
            </w:r>
            <w:r w:rsidR="00394FAC"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instrText xml:space="preserve"> HYPERLINK "http://rusfencing.ru/coach_card.php?ID=203199" </w:instrText>
            </w: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="00394FAC" w:rsidRPr="00394FAC">
              <w:rPr>
                <w:rFonts w:ascii="PT Sans" w:eastAsia="Times New Roman" w:hAnsi="PT Sans" w:cs="Times New Roman"/>
                <w:color w:val="0086DF"/>
                <w:sz w:val="18"/>
                <w:szCs w:val="18"/>
                <w:bdr w:val="none" w:sz="0" w:space="0" w:color="auto" w:frame="1"/>
                <w:lang w:eastAsia="ru-RU"/>
              </w:rPr>
              <w:t>Угольникова</w:t>
            </w:r>
            <w:proofErr w:type="spellEnd"/>
            <w:r w:rsidR="00394FAC" w:rsidRPr="00394FAC">
              <w:rPr>
                <w:rFonts w:ascii="PT Sans" w:eastAsia="Times New Roman" w:hAnsi="PT Sans" w:cs="Times New Roman"/>
                <w:color w:val="0086DF"/>
                <w:sz w:val="18"/>
                <w:szCs w:val="18"/>
                <w:bdr w:val="none" w:sz="0" w:space="0" w:color="auto" w:frame="1"/>
                <w:lang w:eastAsia="ru-RU"/>
              </w:rPr>
              <w:t xml:space="preserve"> Э.Ю.</w:t>
            </w: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fldChar w:fldCharType="end"/>
            </w:r>
            <w:r w:rsidR="00394FAC"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, </w:t>
            </w:r>
            <w:proofErr w:type="spellStart"/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fldChar w:fldCharType="begin"/>
            </w:r>
            <w:r w:rsidR="00394FAC"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instrText xml:space="preserve"> HYPERLINK "http://rusfencing.ru/coach_card.php?ID=202878" </w:instrText>
            </w: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="00394FAC" w:rsidRPr="00394FAC">
              <w:rPr>
                <w:rFonts w:ascii="PT Sans" w:eastAsia="Times New Roman" w:hAnsi="PT Sans" w:cs="Times New Roman"/>
                <w:color w:val="0086DF"/>
                <w:sz w:val="18"/>
                <w:szCs w:val="18"/>
                <w:bdr w:val="none" w:sz="0" w:space="0" w:color="auto" w:frame="1"/>
                <w:lang w:eastAsia="ru-RU"/>
              </w:rPr>
              <w:t>Угольникова</w:t>
            </w:r>
            <w:proofErr w:type="spellEnd"/>
            <w:r w:rsidR="00394FAC" w:rsidRPr="00394FAC">
              <w:rPr>
                <w:rFonts w:ascii="PT Sans" w:eastAsia="Times New Roman" w:hAnsi="PT Sans" w:cs="Times New Roman"/>
                <w:color w:val="0086DF"/>
                <w:sz w:val="18"/>
                <w:szCs w:val="18"/>
                <w:bdr w:val="none" w:sz="0" w:space="0" w:color="auto" w:frame="1"/>
                <w:lang w:eastAsia="ru-RU"/>
              </w:rPr>
              <w:t xml:space="preserve"> М.В.</w:t>
            </w: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</w:tr>
    </w:tbl>
    <w:p w:rsidR="00394FAC" w:rsidRPr="00394FAC" w:rsidRDefault="00394FAC"/>
    <w:tbl>
      <w:tblPr>
        <w:tblW w:w="1469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"/>
        <w:gridCol w:w="2682"/>
        <w:gridCol w:w="1275"/>
        <w:gridCol w:w="1308"/>
        <w:gridCol w:w="1027"/>
        <w:gridCol w:w="3582"/>
        <w:gridCol w:w="3969"/>
      </w:tblGrid>
      <w:tr w:rsidR="003E7293" w:rsidRPr="00394FAC" w:rsidTr="00764BA3">
        <w:trPr>
          <w:tblCellSpacing w:w="15" w:type="dxa"/>
        </w:trPr>
        <w:tc>
          <w:tcPr>
            <w:tcW w:w="0" w:type="auto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E7293" w:rsidRPr="00394FAC" w:rsidRDefault="003E7293" w:rsidP="00394FAC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652" w:type="dxa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E7293" w:rsidRPr="00394FAC" w:rsidRDefault="003E7293" w:rsidP="00394FAC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  <w:t>РАПИРА, ДЕВУШКИ</w:t>
            </w:r>
          </w:p>
        </w:tc>
        <w:tc>
          <w:tcPr>
            <w:tcW w:w="1245" w:type="dxa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E7293" w:rsidRPr="00394FAC" w:rsidRDefault="003E7293" w:rsidP="00394FAC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E7293" w:rsidRPr="00394FAC" w:rsidRDefault="003E7293" w:rsidP="00394FAC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E7293" w:rsidRPr="00394FAC" w:rsidRDefault="003E7293" w:rsidP="00394FAC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3552" w:type="dxa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E7293" w:rsidRPr="00394FAC" w:rsidRDefault="003E7293" w:rsidP="00394FAC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3924" w:type="dxa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E7293" w:rsidRPr="00394FAC" w:rsidRDefault="003E7293" w:rsidP="00394FAC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</w:tr>
      <w:tr w:rsidR="00394FAC" w:rsidRPr="00394FAC" w:rsidTr="00764BA3">
        <w:trPr>
          <w:tblCellSpacing w:w="15" w:type="dxa"/>
        </w:trPr>
        <w:tc>
          <w:tcPr>
            <w:tcW w:w="0" w:type="auto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2652" w:type="dxa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  <w:t>Фамилия Имя</w:t>
            </w:r>
          </w:p>
        </w:tc>
        <w:tc>
          <w:tcPr>
            <w:tcW w:w="1245" w:type="dxa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  <w:t>Страна/</w:t>
            </w:r>
            <w:r w:rsidRPr="00394FAC"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  <w:br/>
              <w:t>Субъект РФ</w:t>
            </w:r>
          </w:p>
        </w:tc>
        <w:tc>
          <w:tcPr>
            <w:tcW w:w="1278" w:type="dxa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  <w:t>Звание/</w:t>
            </w:r>
            <w:r w:rsidRPr="00394FAC"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  <w:br/>
              <w:t>Разряд</w:t>
            </w:r>
          </w:p>
        </w:tc>
        <w:tc>
          <w:tcPr>
            <w:tcW w:w="3552" w:type="dxa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3924" w:type="dxa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  <w:t>Тренер</w:t>
            </w:r>
          </w:p>
        </w:tc>
      </w:tr>
      <w:tr w:rsidR="00394FAC" w:rsidRPr="00394FAC" w:rsidTr="00764BA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52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33D6B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hyperlink r:id="rId19" w:history="1">
              <w:r w:rsidR="00394FAC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ШУМИЛОВА ЕЛИЗАВЕТА</w:t>
              </w:r>
            </w:hyperlink>
          </w:p>
        </w:tc>
        <w:tc>
          <w:tcPr>
            <w:tcW w:w="1245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СВЕ</w:t>
            </w:r>
          </w:p>
        </w:tc>
        <w:tc>
          <w:tcPr>
            <w:tcW w:w="1278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19.05.2004</w:t>
            </w:r>
          </w:p>
        </w:tc>
        <w:tc>
          <w:tcPr>
            <w:tcW w:w="0" w:type="auto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I разряд</w:t>
            </w:r>
          </w:p>
        </w:tc>
        <w:tc>
          <w:tcPr>
            <w:tcW w:w="3552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33D6B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hyperlink r:id="rId20" w:history="1">
              <w:r w:rsidR="00394FAC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ГАУ ДО СО СДЮСШОР </w:t>
              </w:r>
              <w:proofErr w:type="spellStart"/>
              <w:r w:rsidR="00394FAC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Уктусские</w:t>
              </w:r>
              <w:proofErr w:type="spellEnd"/>
              <w:r w:rsidR="00394FAC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горы</w:t>
              </w:r>
            </w:hyperlink>
          </w:p>
        </w:tc>
        <w:tc>
          <w:tcPr>
            <w:tcW w:w="3924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33D6B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hyperlink r:id="rId21" w:history="1">
              <w:r w:rsidR="00394FAC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Абдулин Т.М.</w:t>
              </w:r>
            </w:hyperlink>
            <w:r w:rsidR="00394FAC"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, </w:t>
            </w:r>
            <w:hyperlink r:id="rId22" w:history="1">
              <w:r w:rsidR="00394FAC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Александров Б.К.</w:t>
              </w:r>
            </w:hyperlink>
            <w:r w:rsidR="00394FAC"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, </w:t>
            </w:r>
            <w:hyperlink r:id="rId23" w:history="1">
              <w:r w:rsidR="00394FAC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Мочалов Б.В.</w:t>
              </w:r>
            </w:hyperlink>
          </w:p>
        </w:tc>
      </w:tr>
      <w:tr w:rsidR="00394FAC" w:rsidRPr="00394FAC" w:rsidTr="00764BA3">
        <w:trPr>
          <w:tblCellSpacing w:w="15" w:type="dxa"/>
        </w:trPr>
        <w:tc>
          <w:tcPr>
            <w:tcW w:w="0" w:type="auto"/>
            <w:shd w:val="clear" w:color="auto" w:fill="EEF7F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2" w:type="dxa"/>
            <w:shd w:val="clear" w:color="auto" w:fill="EEF7F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33D6B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hyperlink r:id="rId24" w:history="1">
              <w:r w:rsidR="00394FAC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СЮТКИНА ИЛОНА</w:t>
              </w:r>
            </w:hyperlink>
          </w:p>
        </w:tc>
        <w:tc>
          <w:tcPr>
            <w:tcW w:w="1245" w:type="dxa"/>
            <w:shd w:val="clear" w:color="auto" w:fill="EEF7F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СВЕ</w:t>
            </w:r>
          </w:p>
        </w:tc>
        <w:tc>
          <w:tcPr>
            <w:tcW w:w="1278" w:type="dxa"/>
            <w:shd w:val="clear" w:color="auto" w:fill="EEF7F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20.02.2003</w:t>
            </w:r>
          </w:p>
        </w:tc>
        <w:tc>
          <w:tcPr>
            <w:tcW w:w="0" w:type="auto"/>
            <w:shd w:val="clear" w:color="auto" w:fill="EEF7F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552" w:type="dxa"/>
            <w:shd w:val="clear" w:color="auto" w:fill="EEF7F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33D6B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hyperlink r:id="rId25" w:history="1">
              <w:r w:rsidR="00394FAC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ГАУ ДО СО СДЮСШОР </w:t>
              </w:r>
              <w:proofErr w:type="spellStart"/>
              <w:r w:rsidR="00394FAC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Уктусские</w:t>
              </w:r>
              <w:proofErr w:type="spellEnd"/>
              <w:r w:rsidR="00394FAC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 горы</w:t>
              </w:r>
            </w:hyperlink>
          </w:p>
        </w:tc>
        <w:tc>
          <w:tcPr>
            <w:tcW w:w="3924" w:type="dxa"/>
            <w:shd w:val="clear" w:color="auto" w:fill="EEF7F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33D6B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hyperlink r:id="rId26" w:history="1">
              <w:proofErr w:type="spellStart"/>
              <w:r w:rsidR="00394FAC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Мухтаруллина</w:t>
              </w:r>
              <w:proofErr w:type="spellEnd"/>
              <w:r w:rsidR="00394FAC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И.Г.</w:t>
              </w:r>
            </w:hyperlink>
            <w:r w:rsidR="00394FAC"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, </w:t>
            </w:r>
            <w:proofErr w:type="spellStart"/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fldChar w:fldCharType="begin"/>
            </w:r>
            <w:r w:rsidR="00394FAC"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instrText xml:space="preserve"> HYPERLINK "http://rusfencing.ru/coach_card.php?ID=202771" </w:instrText>
            </w: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="00394FAC" w:rsidRPr="00394FAC">
              <w:rPr>
                <w:rFonts w:ascii="PT Sans" w:eastAsia="Times New Roman" w:hAnsi="PT Sans" w:cs="Times New Roman"/>
                <w:color w:val="0086DF"/>
                <w:sz w:val="18"/>
                <w:szCs w:val="18"/>
                <w:bdr w:val="none" w:sz="0" w:space="0" w:color="auto" w:frame="1"/>
                <w:lang w:eastAsia="ru-RU"/>
              </w:rPr>
              <w:t>Черевко</w:t>
            </w:r>
            <w:proofErr w:type="spellEnd"/>
            <w:r w:rsidR="00394FAC" w:rsidRPr="00394FAC">
              <w:rPr>
                <w:rFonts w:ascii="PT Sans" w:eastAsia="Times New Roman" w:hAnsi="PT Sans" w:cs="Times New Roman"/>
                <w:color w:val="0086DF"/>
                <w:sz w:val="18"/>
                <w:szCs w:val="18"/>
                <w:bdr w:val="none" w:sz="0" w:space="0" w:color="auto" w:frame="1"/>
                <w:lang w:eastAsia="ru-RU"/>
              </w:rPr>
              <w:t xml:space="preserve"> С.П.</w:t>
            </w: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394FAC" w:rsidRPr="00394FAC" w:rsidTr="00764BA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52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33D6B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hyperlink r:id="rId27" w:history="1">
              <w:r w:rsidR="00394FAC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СИВЕРЦЕВА АЛЕКСАНДРА</w:t>
              </w:r>
            </w:hyperlink>
          </w:p>
        </w:tc>
        <w:tc>
          <w:tcPr>
            <w:tcW w:w="1245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ТЮМ</w:t>
            </w:r>
          </w:p>
        </w:tc>
        <w:tc>
          <w:tcPr>
            <w:tcW w:w="1278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06.11.2003</w:t>
            </w:r>
          </w:p>
        </w:tc>
        <w:tc>
          <w:tcPr>
            <w:tcW w:w="0" w:type="auto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II разряд</w:t>
            </w:r>
          </w:p>
        </w:tc>
        <w:tc>
          <w:tcPr>
            <w:tcW w:w="3552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33D6B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hyperlink r:id="rId28" w:history="1">
              <w:r w:rsidR="00394FAC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МАУ ДО ДЮЦ Фортуна</w:t>
              </w:r>
            </w:hyperlink>
            <w:r w:rsidR="00394FAC"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, </w:t>
            </w:r>
            <w:hyperlink r:id="rId29" w:history="1">
              <w:r w:rsidR="00394FAC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РОО ФФТО</w:t>
              </w:r>
            </w:hyperlink>
          </w:p>
        </w:tc>
        <w:tc>
          <w:tcPr>
            <w:tcW w:w="3924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33D6B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hyperlink r:id="rId30" w:history="1">
              <w:r w:rsidR="00394FAC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Архангельский Ю.Ю.</w:t>
              </w:r>
            </w:hyperlink>
            <w:r w:rsidR="00394FAC"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, </w:t>
            </w:r>
            <w:proofErr w:type="spellStart"/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fldChar w:fldCharType="begin"/>
            </w:r>
            <w:r w:rsidR="00394FAC"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instrText xml:space="preserve"> HYPERLINK "http://rusfencing.ru/coach_card.php?ID=203133" </w:instrText>
            </w: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="00394FAC" w:rsidRPr="00394FAC">
              <w:rPr>
                <w:rFonts w:ascii="PT Sans" w:eastAsia="Times New Roman" w:hAnsi="PT Sans" w:cs="Times New Roman"/>
                <w:color w:val="0086DF"/>
                <w:sz w:val="18"/>
                <w:szCs w:val="18"/>
                <w:bdr w:val="none" w:sz="0" w:space="0" w:color="auto" w:frame="1"/>
                <w:lang w:eastAsia="ru-RU"/>
              </w:rPr>
              <w:t>Рохтымова</w:t>
            </w:r>
            <w:proofErr w:type="spellEnd"/>
            <w:r w:rsidR="00394FAC" w:rsidRPr="00394FAC">
              <w:rPr>
                <w:rFonts w:ascii="PT Sans" w:eastAsia="Times New Roman" w:hAnsi="PT Sans" w:cs="Times New Roman"/>
                <w:color w:val="0086DF"/>
                <w:sz w:val="18"/>
                <w:szCs w:val="18"/>
                <w:bdr w:val="none" w:sz="0" w:space="0" w:color="auto" w:frame="1"/>
                <w:lang w:eastAsia="ru-RU"/>
              </w:rPr>
              <w:t xml:space="preserve"> Т.П.</w:t>
            </w: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394FAC" w:rsidRPr="00394FAC" w:rsidTr="00764BA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52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33D6B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hyperlink r:id="rId31" w:history="1">
              <w:r w:rsidR="00394FAC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ЛЕВАЯ СОФЬЯ</w:t>
              </w:r>
            </w:hyperlink>
          </w:p>
        </w:tc>
        <w:tc>
          <w:tcPr>
            <w:tcW w:w="1245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СВЕ</w:t>
            </w:r>
          </w:p>
        </w:tc>
        <w:tc>
          <w:tcPr>
            <w:tcW w:w="1278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20.04.2004</w:t>
            </w:r>
          </w:p>
        </w:tc>
        <w:tc>
          <w:tcPr>
            <w:tcW w:w="0" w:type="auto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I разряд</w:t>
            </w:r>
          </w:p>
        </w:tc>
        <w:tc>
          <w:tcPr>
            <w:tcW w:w="3552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33D6B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hyperlink r:id="rId32" w:history="1">
              <w:r w:rsidR="00394FAC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ГАУ ДО СО СДЮСШОР </w:t>
              </w:r>
              <w:proofErr w:type="spellStart"/>
              <w:r w:rsidR="00394FAC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Уктусские</w:t>
              </w:r>
              <w:proofErr w:type="spellEnd"/>
              <w:r w:rsidR="00394FAC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горы</w:t>
              </w:r>
            </w:hyperlink>
          </w:p>
        </w:tc>
        <w:tc>
          <w:tcPr>
            <w:tcW w:w="3924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33D6B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hyperlink r:id="rId33" w:history="1">
              <w:r w:rsidR="00394FAC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Александров Б.К.</w:t>
              </w:r>
            </w:hyperlink>
          </w:p>
        </w:tc>
      </w:tr>
    </w:tbl>
    <w:p w:rsidR="00394FAC" w:rsidRDefault="00394FAC"/>
    <w:tbl>
      <w:tblPr>
        <w:tblW w:w="1415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"/>
        <w:gridCol w:w="2336"/>
        <w:gridCol w:w="1499"/>
        <w:gridCol w:w="1488"/>
        <w:gridCol w:w="1493"/>
        <w:gridCol w:w="3165"/>
        <w:gridCol w:w="3260"/>
      </w:tblGrid>
      <w:tr w:rsidR="003E7293" w:rsidRPr="00394FAC" w:rsidTr="00764BA3">
        <w:trPr>
          <w:tblCellSpacing w:w="15" w:type="dxa"/>
        </w:trPr>
        <w:tc>
          <w:tcPr>
            <w:tcW w:w="0" w:type="auto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E7293" w:rsidRPr="00394FAC" w:rsidRDefault="003E7293" w:rsidP="00394FAC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E7293" w:rsidRPr="00394FAC" w:rsidRDefault="003E7293" w:rsidP="00394FAC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  <w:t>ШПАГА, ЮНОШИ</w:t>
            </w:r>
          </w:p>
        </w:tc>
        <w:tc>
          <w:tcPr>
            <w:tcW w:w="0" w:type="auto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E7293" w:rsidRPr="00394FAC" w:rsidRDefault="003E7293" w:rsidP="00394FAC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458" w:type="dxa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E7293" w:rsidRPr="00394FAC" w:rsidRDefault="003E7293" w:rsidP="00394FAC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E7293" w:rsidRPr="00394FAC" w:rsidRDefault="003E7293" w:rsidP="00394FAC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3135" w:type="dxa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E7293" w:rsidRPr="00394FAC" w:rsidRDefault="003E7293" w:rsidP="00394FAC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3215" w:type="dxa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E7293" w:rsidRPr="00394FAC" w:rsidRDefault="003E7293" w:rsidP="00394FAC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</w:tr>
      <w:tr w:rsidR="00394FAC" w:rsidRPr="00394FAC" w:rsidTr="00764BA3">
        <w:trPr>
          <w:tblCellSpacing w:w="15" w:type="dxa"/>
        </w:trPr>
        <w:tc>
          <w:tcPr>
            <w:tcW w:w="0" w:type="auto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2306" w:type="dxa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  <w:t>Фамилия Имя</w:t>
            </w:r>
          </w:p>
        </w:tc>
        <w:tc>
          <w:tcPr>
            <w:tcW w:w="0" w:type="auto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  <w:t>Страна/</w:t>
            </w:r>
            <w:r w:rsidRPr="00394FAC"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  <w:br/>
              <w:t>Субъект РФ</w:t>
            </w:r>
          </w:p>
        </w:tc>
        <w:tc>
          <w:tcPr>
            <w:tcW w:w="1458" w:type="dxa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  <w:t>Звание/</w:t>
            </w:r>
            <w:r w:rsidRPr="00394FAC"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  <w:br/>
              <w:t>Разряд</w:t>
            </w:r>
          </w:p>
        </w:tc>
        <w:tc>
          <w:tcPr>
            <w:tcW w:w="3135" w:type="dxa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3215" w:type="dxa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  <w:t>Тренер</w:t>
            </w:r>
          </w:p>
        </w:tc>
      </w:tr>
      <w:tr w:rsidR="00394FAC" w:rsidRPr="00394FAC" w:rsidTr="00764BA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6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33D6B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hyperlink r:id="rId34" w:history="1">
              <w:r w:rsidR="00394FAC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БУТЕНКО АЛЕКСАНДР</w:t>
              </w:r>
            </w:hyperlink>
          </w:p>
        </w:tc>
        <w:tc>
          <w:tcPr>
            <w:tcW w:w="0" w:type="auto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ХМА</w:t>
            </w:r>
          </w:p>
        </w:tc>
        <w:tc>
          <w:tcPr>
            <w:tcW w:w="1458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29.08.2002</w:t>
            </w:r>
          </w:p>
        </w:tc>
        <w:tc>
          <w:tcPr>
            <w:tcW w:w="0" w:type="auto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I разряд</w:t>
            </w:r>
          </w:p>
        </w:tc>
        <w:tc>
          <w:tcPr>
            <w:tcW w:w="3135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33D6B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hyperlink r:id="rId35" w:history="1">
              <w:r w:rsidR="00394FAC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ЦФП Надежда</w:t>
              </w:r>
            </w:hyperlink>
          </w:p>
        </w:tc>
        <w:tc>
          <w:tcPr>
            <w:tcW w:w="3215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33D6B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hyperlink r:id="rId36" w:history="1">
              <w:proofErr w:type="spellStart"/>
              <w:r w:rsidR="00394FAC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Ронжин</w:t>
              </w:r>
              <w:proofErr w:type="spellEnd"/>
              <w:r w:rsidR="00394FAC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И.А.</w:t>
              </w:r>
            </w:hyperlink>
          </w:p>
        </w:tc>
      </w:tr>
      <w:tr w:rsidR="00394FAC" w:rsidRPr="00394FAC" w:rsidTr="00764BA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06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33D6B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hyperlink r:id="rId37" w:history="1">
              <w:r w:rsidR="00394FAC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АБРАМОВ АНДРЕЙ</w:t>
              </w:r>
            </w:hyperlink>
          </w:p>
        </w:tc>
        <w:tc>
          <w:tcPr>
            <w:tcW w:w="0" w:type="auto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ТЮМ</w:t>
            </w:r>
          </w:p>
        </w:tc>
        <w:tc>
          <w:tcPr>
            <w:tcW w:w="1458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22.06.2001</w:t>
            </w:r>
          </w:p>
        </w:tc>
        <w:tc>
          <w:tcPr>
            <w:tcW w:w="0" w:type="auto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135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33D6B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hyperlink r:id="rId38" w:history="1">
              <w:r w:rsidR="00394FAC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МАУ ДО ДЮЦ Фортуна</w:t>
              </w:r>
            </w:hyperlink>
            <w:r w:rsidR="00394FAC"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, </w:t>
            </w:r>
            <w:hyperlink r:id="rId39" w:history="1">
              <w:r w:rsidR="00394FAC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РОО ФФТО</w:t>
              </w:r>
            </w:hyperlink>
          </w:p>
        </w:tc>
        <w:tc>
          <w:tcPr>
            <w:tcW w:w="3215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33D6B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hyperlink r:id="rId40" w:history="1">
              <w:r w:rsidR="00394FAC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Архангельский Ю.Ю.</w:t>
              </w:r>
            </w:hyperlink>
            <w:r w:rsidR="00394FAC"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, </w:t>
            </w:r>
            <w:proofErr w:type="spellStart"/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fldChar w:fldCharType="begin"/>
            </w:r>
            <w:r w:rsidR="00394FAC"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instrText xml:space="preserve"> HYPERLINK "http://rusfencing.ru/coach_card.php?ID=203133" </w:instrText>
            </w: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="00394FAC" w:rsidRPr="00394FAC">
              <w:rPr>
                <w:rFonts w:ascii="PT Sans" w:eastAsia="Times New Roman" w:hAnsi="PT Sans" w:cs="Times New Roman"/>
                <w:color w:val="0086DF"/>
                <w:sz w:val="18"/>
                <w:szCs w:val="18"/>
                <w:bdr w:val="none" w:sz="0" w:space="0" w:color="auto" w:frame="1"/>
                <w:lang w:eastAsia="ru-RU"/>
              </w:rPr>
              <w:t>Рохтымова</w:t>
            </w:r>
            <w:proofErr w:type="spellEnd"/>
            <w:r w:rsidR="00394FAC" w:rsidRPr="00394FAC">
              <w:rPr>
                <w:rFonts w:ascii="PT Sans" w:eastAsia="Times New Roman" w:hAnsi="PT Sans" w:cs="Times New Roman"/>
                <w:color w:val="0086DF"/>
                <w:sz w:val="18"/>
                <w:szCs w:val="18"/>
                <w:bdr w:val="none" w:sz="0" w:space="0" w:color="auto" w:frame="1"/>
                <w:lang w:eastAsia="ru-RU"/>
              </w:rPr>
              <w:t xml:space="preserve"> Т.П.</w:t>
            </w: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394FAC" w:rsidRPr="00394FAC" w:rsidTr="00764BA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06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33D6B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hyperlink r:id="rId41" w:history="1">
              <w:r w:rsidR="00394FAC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ДЕМИДОВИЧ ГЕРМАН</w:t>
              </w:r>
            </w:hyperlink>
          </w:p>
        </w:tc>
        <w:tc>
          <w:tcPr>
            <w:tcW w:w="0" w:type="auto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ХМА</w:t>
            </w:r>
          </w:p>
        </w:tc>
        <w:tc>
          <w:tcPr>
            <w:tcW w:w="1458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09.05.2002</w:t>
            </w:r>
          </w:p>
        </w:tc>
        <w:tc>
          <w:tcPr>
            <w:tcW w:w="0" w:type="auto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I юн. разряд</w:t>
            </w:r>
          </w:p>
        </w:tc>
        <w:tc>
          <w:tcPr>
            <w:tcW w:w="3135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33D6B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hyperlink r:id="rId42" w:history="1">
              <w:r w:rsidR="00394FAC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ЦФП Надежда</w:t>
              </w:r>
            </w:hyperlink>
          </w:p>
        </w:tc>
        <w:tc>
          <w:tcPr>
            <w:tcW w:w="3215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33D6B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hyperlink r:id="rId43" w:history="1">
              <w:proofErr w:type="spellStart"/>
              <w:r w:rsidR="00394FAC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Ронжин</w:t>
              </w:r>
              <w:proofErr w:type="spellEnd"/>
              <w:r w:rsidR="00394FAC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И.А.</w:t>
              </w:r>
            </w:hyperlink>
          </w:p>
        </w:tc>
      </w:tr>
      <w:tr w:rsidR="00394FAC" w:rsidRPr="00394FAC" w:rsidTr="00764BA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06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33D6B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hyperlink r:id="rId44" w:history="1">
              <w:r w:rsidR="00394FAC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КУЗНЕЦОВ ИЛЬЯ</w:t>
              </w:r>
            </w:hyperlink>
          </w:p>
        </w:tc>
        <w:tc>
          <w:tcPr>
            <w:tcW w:w="0" w:type="auto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ХМА</w:t>
            </w:r>
          </w:p>
        </w:tc>
        <w:tc>
          <w:tcPr>
            <w:tcW w:w="1458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07.02.2001</w:t>
            </w:r>
          </w:p>
        </w:tc>
        <w:tc>
          <w:tcPr>
            <w:tcW w:w="0" w:type="auto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94FAC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II юн. разряд</w:t>
            </w:r>
          </w:p>
        </w:tc>
        <w:tc>
          <w:tcPr>
            <w:tcW w:w="3135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33D6B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hyperlink r:id="rId45" w:history="1">
              <w:r w:rsidR="00394FAC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МАУ ФСОЦ</w:t>
              </w:r>
            </w:hyperlink>
            <w:r w:rsidR="00394FAC"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, </w:t>
            </w:r>
            <w:hyperlink r:id="rId46" w:history="1">
              <w:r w:rsidR="00394FAC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МАУ ФСОЦ</w:t>
              </w:r>
            </w:hyperlink>
          </w:p>
        </w:tc>
        <w:tc>
          <w:tcPr>
            <w:tcW w:w="3215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94FAC" w:rsidRPr="00394FAC" w:rsidRDefault="00333D6B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hyperlink r:id="rId47" w:history="1">
              <w:proofErr w:type="spellStart"/>
              <w:r w:rsidR="00394FAC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Завальнюк</w:t>
              </w:r>
              <w:proofErr w:type="spellEnd"/>
              <w:r w:rsidR="00394FAC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Е.В.</w:t>
              </w:r>
            </w:hyperlink>
          </w:p>
        </w:tc>
      </w:tr>
    </w:tbl>
    <w:p w:rsidR="00394FAC" w:rsidRDefault="00394FAC"/>
    <w:p w:rsidR="00394FAC" w:rsidRDefault="00394FAC"/>
    <w:tbl>
      <w:tblPr>
        <w:tblW w:w="125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2"/>
        <w:gridCol w:w="2775"/>
        <w:gridCol w:w="1274"/>
        <w:gridCol w:w="1419"/>
        <w:gridCol w:w="1416"/>
        <w:gridCol w:w="2174"/>
        <w:gridCol w:w="2295"/>
      </w:tblGrid>
      <w:tr w:rsidR="00764BA3" w:rsidRPr="00394FAC" w:rsidTr="00764BA3">
        <w:trPr>
          <w:tblCellSpacing w:w="15" w:type="dxa"/>
        </w:trPr>
        <w:tc>
          <w:tcPr>
            <w:tcW w:w="0" w:type="auto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64BA3" w:rsidRPr="00394FAC" w:rsidRDefault="00764BA3" w:rsidP="00394FAC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745" w:type="dxa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64BA3" w:rsidRPr="00394FAC" w:rsidRDefault="00764BA3" w:rsidP="00394FAC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  <w:t>ШПАГА, ДЕВУШКИ</w:t>
            </w:r>
          </w:p>
        </w:tc>
        <w:tc>
          <w:tcPr>
            <w:tcW w:w="1244" w:type="dxa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64BA3" w:rsidRPr="00394FAC" w:rsidRDefault="00764BA3" w:rsidP="00394FAC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64BA3" w:rsidRPr="00394FAC" w:rsidRDefault="00764BA3" w:rsidP="00394FAC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64BA3" w:rsidRPr="00394FAC" w:rsidRDefault="00764BA3" w:rsidP="00394FAC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64BA3" w:rsidRPr="00394FAC" w:rsidRDefault="00764BA3" w:rsidP="00394FAC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64BA3" w:rsidRPr="00394FAC" w:rsidRDefault="00764BA3" w:rsidP="00394FAC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</w:tr>
      <w:tr w:rsidR="00764BA3" w:rsidRPr="00394FAC" w:rsidTr="00764BA3">
        <w:trPr>
          <w:tblCellSpacing w:w="15" w:type="dxa"/>
        </w:trPr>
        <w:tc>
          <w:tcPr>
            <w:tcW w:w="0" w:type="auto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394FAC" w:rsidRDefault="00764BA3" w:rsidP="00394FAC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2745" w:type="dxa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394FAC" w:rsidRDefault="00764BA3" w:rsidP="00394FAC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  <w:t>Фамилия Имя</w:t>
            </w:r>
          </w:p>
        </w:tc>
        <w:tc>
          <w:tcPr>
            <w:tcW w:w="1244" w:type="dxa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394FAC" w:rsidRDefault="00764BA3" w:rsidP="00394FAC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  <w:t>Страна/</w:t>
            </w:r>
            <w:r w:rsidRPr="00394FAC"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  <w:br/>
              <w:t>Субъект РФ</w:t>
            </w:r>
          </w:p>
        </w:tc>
        <w:tc>
          <w:tcPr>
            <w:tcW w:w="1389" w:type="dxa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394FAC" w:rsidRDefault="00764BA3" w:rsidP="00394FAC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386" w:type="dxa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394FAC" w:rsidRDefault="00764BA3" w:rsidP="00394FAC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  <w:t>Звание/</w:t>
            </w:r>
            <w:r w:rsidRPr="00394FAC"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  <w:br/>
              <w:t>Разряд</w:t>
            </w:r>
          </w:p>
        </w:tc>
        <w:tc>
          <w:tcPr>
            <w:tcW w:w="0" w:type="auto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394FAC" w:rsidRDefault="00764BA3" w:rsidP="00394FAC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0" w:type="auto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394FAC" w:rsidRDefault="00764BA3" w:rsidP="00394FAC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  <w:t>Тренер</w:t>
            </w:r>
          </w:p>
        </w:tc>
      </w:tr>
      <w:tr w:rsidR="00764BA3" w:rsidRPr="00394FAC" w:rsidTr="00764BA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394FAC" w:rsidRDefault="00764BA3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45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394FAC" w:rsidRDefault="00333D6B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hyperlink r:id="rId48" w:history="1">
              <w:r w:rsidR="00764BA3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КУЛИКОВА ЕЛИЗАВЕТА</w:t>
              </w:r>
            </w:hyperlink>
          </w:p>
        </w:tc>
        <w:tc>
          <w:tcPr>
            <w:tcW w:w="1244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394FAC" w:rsidRDefault="00764BA3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ХМА</w:t>
            </w:r>
          </w:p>
        </w:tc>
        <w:tc>
          <w:tcPr>
            <w:tcW w:w="1389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394FAC" w:rsidRDefault="00764BA3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29.08.2003</w:t>
            </w:r>
          </w:p>
        </w:tc>
        <w:tc>
          <w:tcPr>
            <w:tcW w:w="1386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394FAC" w:rsidRDefault="00764BA3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II юн. разряд</w:t>
            </w:r>
          </w:p>
        </w:tc>
        <w:tc>
          <w:tcPr>
            <w:tcW w:w="0" w:type="auto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394FAC" w:rsidRDefault="00333D6B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hyperlink r:id="rId49" w:history="1">
              <w:r w:rsidR="00764BA3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МАУ ФСОЦ</w:t>
              </w:r>
            </w:hyperlink>
          </w:p>
        </w:tc>
        <w:tc>
          <w:tcPr>
            <w:tcW w:w="0" w:type="auto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394FAC" w:rsidRDefault="00333D6B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hyperlink r:id="rId50" w:history="1">
              <w:proofErr w:type="spellStart"/>
              <w:r w:rsidR="00764BA3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Завальнюк</w:t>
              </w:r>
              <w:proofErr w:type="spellEnd"/>
              <w:r w:rsidR="00764BA3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Е.В.</w:t>
              </w:r>
            </w:hyperlink>
          </w:p>
        </w:tc>
      </w:tr>
      <w:tr w:rsidR="00764BA3" w:rsidRPr="00394FAC" w:rsidTr="00764BA3">
        <w:trPr>
          <w:tblCellSpacing w:w="15" w:type="dxa"/>
        </w:trPr>
        <w:tc>
          <w:tcPr>
            <w:tcW w:w="0" w:type="auto"/>
            <w:shd w:val="clear" w:color="auto" w:fill="EEF7F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394FAC" w:rsidRDefault="00764BA3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45" w:type="dxa"/>
            <w:shd w:val="clear" w:color="auto" w:fill="EEF7F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394FAC" w:rsidRDefault="00333D6B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hyperlink r:id="rId51" w:history="1">
              <w:r w:rsidR="00764BA3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АХРАМОВИЧ МАРГАРИТА</w:t>
              </w:r>
            </w:hyperlink>
          </w:p>
        </w:tc>
        <w:tc>
          <w:tcPr>
            <w:tcW w:w="1244" w:type="dxa"/>
            <w:shd w:val="clear" w:color="auto" w:fill="EEF7F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394FAC" w:rsidRDefault="00764BA3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ХМА</w:t>
            </w:r>
          </w:p>
        </w:tc>
        <w:tc>
          <w:tcPr>
            <w:tcW w:w="1389" w:type="dxa"/>
            <w:shd w:val="clear" w:color="auto" w:fill="EEF7F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394FAC" w:rsidRDefault="00764BA3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23.07.2003</w:t>
            </w:r>
          </w:p>
        </w:tc>
        <w:tc>
          <w:tcPr>
            <w:tcW w:w="1386" w:type="dxa"/>
            <w:shd w:val="clear" w:color="auto" w:fill="EEF7F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394FAC" w:rsidRDefault="00764BA3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III юн. разряд</w:t>
            </w:r>
          </w:p>
        </w:tc>
        <w:tc>
          <w:tcPr>
            <w:tcW w:w="0" w:type="auto"/>
            <w:shd w:val="clear" w:color="auto" w:fill="EEF7F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394FAC" w:rsidRDefault="00333D6B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hyperlink r:id="rId52" w:history="1">
              <w:r w:rsidR="00764BA3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ЦФП Надежда</w:t>
              </w:r>
            </w:hyperlink>
          </w:p>
        </w:tc>
        <w:tc>
          <w:tcPr>
            <w:tcW w:w="0" w:type="auto"/>
            <w:shd w:val="clear" w:color="auto" w:fill="EEF7F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394FAC" w:rsidRDefault="00333D6B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hyperlink r:id="rId53" w:history="1">
              <w:proofErr w:type="spellStart"/>
              <w:r w:rsidR="00764BA3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Ронжин</w:t>
              </w:r>
              <w:proofErr w:type="spellEnd"/>
              <w:r w:rsidR="00764BA3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И.А.</w:t>
              </w:r>
            </w:hyperlink>
          </w:p>
        </w:tc>
      </w:tr>
      <w:tr w:rsidR="00764BA3" w:rsidRPr="00394FAC" w:rsidTr="00764BA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394FAC" w:rsidRDefault="00764BA3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45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394FAC" w:rsidRDefault="00333D6B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hyperlink r:id="rId54" w:history="1">
              <w:r w:rsidR="00764BA3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КОРСАКОВА АНАСТАСИЯ</w:t>
              </w:r>
            </w:hyperlink>
          </w:p>
        </w:tc>
        <w:tc>
          <w:tcPr>
            <w:tcW w:w="1244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394FAC" w:rsidRDefault="00764BA3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ХМА</w:t>
            </w:r>
          </w:p>
        </w:tc>
        <w:tc>
          <w:tcPr>
            <w:tcW w:w="1389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394FAC" w:rsidRDefault="00764BA3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30.01.2003</w:t>
            </w:r>
          </w:p>
        </w:tc>
        <w:tc>
          <w:tcPr>
            <w:tcW w:w="1386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394FAC" w:rsidRDefault="00764BA3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394FAC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III юн. разряд</w:t>
            </w:r>
          </w:p>
        </w:tc>
        <w:tc>
          <w:tcPr>
            <w:tcW w:w="0" w:type="auto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394FAC" w:rsidRDefault="00333D6B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hyperlink r:id="rId55" w:history="1">
              <w:r w:rsidR="00764BA3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ЦФП Надежда</w:t>
              </w:r>
            </w:hyperlink>
          </w:p>
        </w:tc>
        <w:tc>
          <w:tcPr>
            <w:tcW w:w="0" w:type="auto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394FAC" w:rsidRDefault="00333D6B" w:rsidP="00394FA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hyperlink r:id="rId56" w:history="1">
              <w:proofErr w:type="spellStart"/>
              <w:r w:rsidR="00764BA3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Ронжин</w:t>
              </w:r>
              <w:proofErr w:type="spellEnd"/>
              <w:r w:rsidR="00764BA3" w:rsidRPr="00394FAC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И.А.</w:t>
              </w:r>
            </w:hyperlink>
          </w:p>
        </w:tc>
      </w:tr>
    </w:tbl>
    <w:p w:rsidR="00764BA3" w:rsidRDefault="00764BA3"/>
    <w:tbl>
      <w:tblPr>
        <w:tblW w:w="1278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8"/>
        <w:gridCol w:w="1782"/>
        <w:gridCol w:w="30"/>
        <w:gridCol w:w="30"/>
        <w:gridCol w:w="2238"/>
        <w:gridCol w:w="30"/>
        <w:gridCol w:w="1126"/>
        <w:gridCol w:w="4686"/>
        <w:gridCol w:w="1731"/>
      </w:tblGrid>
      <w:tr w:rsidR="00764BA3" w:rsidRPr="00764BA3" w:rsidTr="00182328">
        <w:trPr>
          <w:gridAfter w:val="1"/>
          <w:wAfter w:w="1686" w:type="dxa"/>
          <w:tblCellSpacing w:w="15" w:type="dxa"/>
        </w:trPr>
        <w:tc>
          <w:tcPr>
            <w:tcW w:w="1083" w:type="dxa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64BA3" w:rsidRPr="00764BA3" w:rsidRDefault="00764BA3" w:rsidP="00764BA3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  <w:t>РАПИРА</w:t>
            </w:r>
          </w:p>
        </w:tc>
        <w:tc>
          <w:tcPr>
            <w:tcW w:w="1812" w:type="dxa"/>
            <w:gridSpan w:val="3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64BA3" w:rsidRPr="00764BA3" w:rsidRDefault="00764BA3" w:rsidP="00764BA3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  <w:t>ЮНОШИ</w:t>
            </w:r>
          </w:p>
        </w:tc>
        <w:tc>
          <w:tcPr>
            <w:tcW w:w="2238" w:type="dxa"/>
            <w:gridSpan w:val="2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64BA3" w:rsidRPr="00764BA3" w:rsidRDefault="00764BA3" w:rsidP="00764BA3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  <w:t>КОМАНДНЫЕ</w:t>
            </w:r>
          </w:p>
        </w:tc>
        <w:tc>
          <w:tcPr>
            <w:tcW w:w="5782" w:type="dxa"/>
            <w:gridSpan w:val="2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64BA3" w:rsidRPr="00764BA3" w:rsidRDefault="00764BA3" w:rsidP="00764BA3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</w:tr>
      <w:tr w:rsidR="00764BA3" w:rsidRPr="00764BA3" w:rsidTr="00182328">
        <w:trPr>
          <w:gridAfter w:val="1"/>
          <w:wAfter w:w="1686" w:type="dxa"/>
          <w:tblCellSpacing w:w="15" w:type="dxa"/>
        </w:trPr>
        <w:tc>
          <w:tcPr>
            <w:tcW w:w="1083" w:type="dxa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764BA3" w:rsidRDefault="00764BA3" w:rsidP="00764BA3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64BA3"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812" w:type="dxa"/>
            <w:gridSpan w:val="3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764BA3" w:rsidRDefault="00764BA3" w:rsidP="00764BA3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64BA3"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  <w:t>Команда</w:t>
            </w:r>
          </w:p>
        </w:tc>
        <w:tc>
          <w:tcPr>
            <w:tcW w:w="2238" w:type="dxa"/>
            <w:gridSpan w:val="2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764BA3" w:rsidRDefault="00764BA3" w:rsidP="00764BA3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64BA3"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782" w:type="dxa"/>
            <w:gridSpan w:val="2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764BA3" w:rsidRDefault="00764BA3" w:rsidP="00764BA3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64BA3"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  <w:t>Состав команды</w:t>
            </w:r>
          </w:p>
        </w:tc>
      </w:tr>
      <w:tr w:rsidR="00764BA3" w:rsidRPr="00764BA3" w:rsidTr="00182328">
        <w:trPr>
          <w:gridAfter w:val="1"/>
          <w:wAfter w:w="1686" w:type="dxa"/>
          <w:tblCellSpacing w:w="15" w:type="dxa"/>
        </w:trPr>
        <w:tc>
          <w:tcPr>
            <w:tcW w:w="1083" w:type="dxa"/>
            <w:shd w:val="clear" w:color="auto" w:fill="EEF7F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764BA3" w:rsidRDefault="00764BA3" w:rsidP="00764BA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764BA3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12" w:type="dxa"/>
            <w:gridSpan w:val="3"/>
            <w:shd w:val="clear" w:color="auto" w:fill="EEF7F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764BA3" w:rsidRDefault="00764BA3" w:rsidP="00764BA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764BA3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ТЮМЕНЬ 1</w:t>
            </w:r>
          </w:p>
        </w:tc>
        <w:tc>
          <w:tcPr>
            <w:tcW w:w="2238" w:type="dxa"/>
            <w:gridSpan w:val="2"/>
            <w:shd w:val="clear" w:color="auto" w:fill="EEF7F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764BA3" w:rsidRDefault="00764BA3" w:rsidP="00764BA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764BA3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5782" w:type="dxa"/>
            <w:gridSpan w:val="2"/>
            <w:shd w:val="clear" w:color="auto" w:fill="EEF7F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764BA3" w:rsidRDefault="00333D6B" w:rsidP="00764BA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hyperlink r:id="rId57" w:history="1">
              <w:r w:rsidR="00764BA3" w:rsidRPr="00764BA3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БОЛОГОВ А.</w:t>
              </w:r>
            </w:hyperlink>
            <w:r w:rsidR="00764BA3" w:rsidRPr="00764BA3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, </w:t>
            </w:r>
            <w:hyperlink r:id="rId58" w:history="1">
              <w:r w:rsidR="00764BA3" w:rsidRPr="00764BA3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ВЕШКУРЦЕВ А.</w:t>
              </w:r>
            </w:hyperlink>
            <w:r w:rsidR="00764BA3" w:rsidRPr="00764BA3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, </w:t>
            </w:r>
            <w:hyperlink r:id="rId59" w:history="1">
              <w:r w:rsidR="00764BA3" w:rsidRPr="00764BA3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КУЗНЕЦОВ Е.</w:t>
              </w:r>
            </w:hyperlink>
            <w:r w:rsidR="00764BA3" w:rsidRPr="00764BA3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, </w:t>
            </w:r>
            <w:hyperlink r:id="rId60" w:history="1">
              <w:r w:rsidR="00764BA3" w:rsidRPr="00764BA3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МАСЛОВ Д.</w:t>
              </w:r>
            </w:hyperlink>
          </w:p>
        </w:tc>
      </w:tr>
      <w:tr w:rsidR="00764BA3" w:rsidRPr="00764BA3" w:rsidTr="00182328">
        <w:trPr>
          <w:gridAfter w:val="1"/>
          <w:wAfter w:w="1686" w:type="dxa"/>
          <w:tblCellSpacing w:w="15" w:type="dxa"/>
        </w:trPr>
        <w:tc>
          <w:tcPr>
            <w:tcW w:w="1083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764BA3" w:rsidRDefault="00764BA3" w:rsidP="00764BA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764BA3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2" w:type="dxa"/>
            <w:gridSpan w:val="3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764BA3" w:rsidRDefault="00764BA3" w:rsidP="00764BA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764BA3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МАГНИТОГОРСК</w:t>
            </w:r>
          </w:p>
        </w:tc>
        <w:tc>
          <w:tcPr>
            <w:tcW w:w="2238" w:type="dxa"/>
            <w:gridSpan w:val="2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764BA3" w:rsidRDefault="00764BA3" w:rsidP="00764BA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764BA3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5782" w:type="dxa"/>
            <w:gridSpan w:val="2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764BA3" w:rsidRDefault="00333D6B" w:rsidP="00764BA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hyperlink r:id="rId61" w:history="1">
              <w:r w:rsidR="00764BA3" w:rsidRPr="00764BA3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ГУН Л.</w:t>
              </w:r>
            </w:hyperlink>
            <w:r w:rsidR="00764BA3" w:rsidRPr="00764BA3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, </w:t>
            </w:r>
            <w:hyperlink r:id="rId62" w:history="1">
              <w:r w:rsidR="00764BA3" w:rsidRPr="00764BA3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КОРНЕЙЧУК Е.</w:t>
              </w:r>
            </w:hyperlink>
            <w:r w:rsidR="00764BA3" w:rsidRPr="00764BA3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, </w:t>
            </w:r>
            <w:hyperlink r:id="rId63" w:history="1">
              <w:r w:rsidR="00764BA3" w:rsidRPr="00764BA3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САВИЧЕВ Л.</w:t>
              </w:r>
            </w:hyperlink>
            <w:r w:rsidR="00764BA3" w:rsidRPr="00764BA3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, </w:t>
            </w:r>
            <w:hyperlink r:id="rId64" w:history="1">
              <w:r w:rsidR="00764BA3" w:rsidRPr="00764BA3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САВЧЕНКО Р.</w:t>
              </w:r>
            </w:hyperlink>
          </w:p>
        </w:tc>
      </w:tr>
      <w:tr w:rsidR="00764BA3" w:rsidRPr="00764BA3" w:rsidTr="00182328">
        <w:trPr>
          <w:gridAfter w:val="1"/>
          <w:wAfter w:w="1686" w:type="dxa"/>
          <w:tblCellSpacing w:w="15" w:type="dxa"/>
        </w:trPr>
        <w:tc>
          <w:tcPr>
            <w:tcW w:w="1083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764BA3" w:rsidRDefault="00764BA3" w:rsidP="00764BA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764BA3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12" w:type="dxa"/>
            <w:gridSpan w:val="3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764BA3" w:rsidRDefault="00764BA3" w:rsidP="00764BA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764BA3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ЕКБ-МГН</w:t>
            </w:r>
          </w:p>
        </w:tc>
        <w:tc>
          <w:tcPr>
            <w:tcW w:w="2238" w:type="dxa"/>
            <w:gridSpan w:val="2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764BA3" w:rsidRDefault="00764BA3" w:rsidP="00764BA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764BA3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5782" w:type="dxa"/>
            <w:gridSpan w:val="2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764BA3" w:rsidRDefault="00333D6B" w:rsidP="00764BA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hyperlink r:id="rId65" w:history="1">
              <w:r w:rsidR="00764BA3" w:rsidRPr="00764BA3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ВОЛЬЧИК М.</w:t>
              </w:r>
            </w:hyperlink>
            <w:r w:rsidR="00764BA3" w:rsidRPr="00764BA3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, </w:t>
            </w:r>
            <w:hyperlink r:id="rId66" w:history="1">
              <w:r w:rsidR="00764BA3" w:rsidRPr="00764BA3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ГОЛУБЕВ И.</w:t>
              </w:r>
            </w:hyperlink>
            <w:r w:rsidR="00764BA3" w:rsidRPr="00764BA3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, </w:t>
            </w:r>
            <w:hyperlink r:id="rId67" w:history="1">
              <w:r w:rsidR="00764BA3" w:rsidRPr="00764BA3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СЕМЕНЮК А.</w:t>
              </w:r>
            </w:hyperlink>
          </w:p>
        </w:tc>
      </w:tr>
      <w:tr w:rsidR="00764BA3" w:rsidRPr="00764BA3" w:rsidTr="00182328">
        <w:trPr>
          <w:gridAfter w:val="1"/>
          <w:wAfter w:w="1686" w:type="dxa"/>
          <w:tblCellSpacing w:w="15" w:type="dxa"/>
        </w:trPr>
        <w:tc>
          <w:tcPr>
            <w:tcW w:w="1083" w:type="dxa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64BA3" w:rsidRPr="00764BA3" w:rsidRDefault="00764BA3" w:rsidP="00937525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  <w:t>РАПИРА</w:t>
            </w:r>
          </w:p>
        </w:tc>
        <w:tc>
          <w:tcPr>
            <w:tcW w:w="1782" w:type="dxa"/>
            <w:gridSpan w:val="2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64BA3" w:rsidRPr="00764BA3" w:rsidRDefault="00764BA3" w:rsidP="00937525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  <w:t>ДЕВУШКИ</w:t>
            </w:r>
          </w:p>
        </w:tc>
        <w:tc>
          <w:tcPr>
            <w:tcW w:w="2238" w:type="dxa"/>
            <w:gridSpan w:val="2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64BA3" w:rsidRPr="00764BA3" w:rsidRDefault="00764BA3" w:rsidP="00937525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  <w:t>КОМАНДНЫЕ</w:t>
            </w:r>
          </w:p>
        </w:tc>
        <w:tc>
          <w:tcPr>
            <w:tcW w:w="5812" w:type="dxa"/>
            <w:gridSpan w:val="3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64BA3" w:rsidRPr="00764BA3" w:rsidRDefault="00764BA3" w:rsidP="00764BA3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</w:tr>
      <w:tr w:rsidR="00764BA3" w:rsidRPr="00764BA3" w:rsidTr="00182328">
        <w:trPr>
          <w:gridAfter w:val="1"/>
          <w:wAfter w:w="1686" w:type="dxa"/>
          <w:tblCellSpacing w:w="15" w:type="dxa"/>
        </w:trPr>
        <w:tc>
          <w:tcPr>
            <w:tcW w:w="1083" w:type="dxa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764BA3" w:rsidRDefault="00764BA3" w:rsidP="00764BA3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64BA3"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782" w:type="dxa"/>
            <w:gridSpan w:val="2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764BA3" w:rsidRDefault="00764BA3" w:rsidP="00764BA3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64BA3"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  <w:t>Команда</w:t>
            </w:r>
          </w:p>
        </w:tc>
        <w:tc>
          <w:tcPr>
            <w:tcW w:w="2238" w:type="dxa"/>
            <w:gridSpan w:val="2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764BA3" w:rsidRDefault="00764BA3" w:rsidP="00764BA3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64BA3"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812" w:type="dxa"/>
            <w:gridSpan w:val="3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764BA3" w:rsidRDefault="00764BA3" w:rsidP="00764BA3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64BA3"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  <w:t>Состав команды</w:t>
            </w:r>
          </w:p>
        </w:tc>
      </w:tr>
      <w:tr w:rsidR="00764BA3" w:rsidRPr="00764BA3" w:rsidTr="00182328">
        <w:trPr>
          <w:gridAfter w:val="1"/>
          <w:wAfter w:w="1686" w:type="dxa"/>
          <w:tblCellSpacing w:w="15" w:type="dxa"/>
        </w:trPr>
        <w:tc>
          <w:tcPr>
            <w:tcW w:w="1083" w:type="dxa"/>
            <w:shd w:val="clear" w:color="auto" w:fill="EEF7F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764BA3" w:rsidRDefault="00764BA3" w:rsidP="00764BA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764BA3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2" w:type="dxa"/>
            <w:gridSpan w:val="2"/>
            <w:shd w:val="clear" w:color="auto" w:fill="EEF7F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764BA3" w:rsidRDefault="00764BA3" w:rsidP="00764BA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764BA3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ЕКАТЕРИНБУРГ</w:t>
            </w:r>
          </w:p>
        </w:tc>
        <w:tc>
          <w:tcPr>
            <w:tcW w:w="2238" w:type="dxa"/>
            <w:gridSpan w:val="2"/>
            <w:shd w:val="clear" w:color="auto" w:fill="EEF7F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764BA3" w:rsidRDefault="00764BA3" w:rsidP="00764BA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764BA3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5812" w:type="dxa"/>
            <w:gridSpan w:val="3"/>
            <w:shd w:val="clear" w:color="auto" w:fill="EEF7F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764BA3" w:rsidRDefault="00333D6B" w:rsidP="00764BA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hyperlink r:id="rId68" w:history="1">
              <w:r w:rsidR="00764BA3" w:rsidRPr="00764BA3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АГАПИТОВА Н.</w:t>
              </w:r>
            </w:hyperlink>
            <w:r w:rsidR="00764BA3" w:rsidRPr="00764BA3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, </w:t>
            </w:r>
            <w:hyperlink r:id="rId69" w:history="1">
              <w:r w:rsidR="00764BA3" w:rsidRPr="00764BA3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КОРОЛЕВА С.</w:t>
              </w:r>
            </w:hyperlink>
            <w:r w:rsidR="00764BA3" w:rsidRPr="00764BA3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, </w:t>
            </w:r>
            <w:hyperlink r:id="rId70" w:history="1">
              <w:r w:rsidR="00764BA3" w:rsidRPr="00764BA3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ЛЕВАЯ С.</w:t>
              </w:r>
            </w:hyperlink>
            <w:r w:rsidR="00764BA3" w:rsidRPr="00764BA3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, </w:t>
            </w:r>
            <w:hyperlink r:id="rId71" w:history="1">
              <w:r w:rsidR="00764BA3" w:rsidRPr="00764BA3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ШУМИЛОВА Е.</w:t>
              </w:r>
            </w:hyperlink>
          </w:p>
        </w:tc>
      </w:tr>
      <w:tr w:rsidR="00764BA3" w:rsidRPr="00764BA3" w:rsidTr="00182328">
        <w:trPr>
          <w:gridAfter w:val="1"/>
          <w:wAfter w:w="1686" w:type="dxa"/>
          <w:tblCellSpacing w:w="15" w:type="dxa"/>
        </w:trPr>
        <w:tc>
          <w:tcPr>
            <w:tcW w:w="1083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764BA3" w:rsidRDefault="00764BA3" w:rsidP="00764BA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764BA3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2" w:type="dxa"/>
            <w:gridSpan w:val="2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764BA3" w:rsidRDefault="00764BA3" w:rsidP="00764BA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764BA3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СБОРНАЯ</w:t>
            </w:r>
          </w:p>
        </w:tc>
        <w:tc>
          <w:tcPr>
            <w:tcW w:w="2238" w:type="dxa"/>
            <w:gridSpan w:val="2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764BA3" w:rsidRDefault="00764BA3" w:rsidP="00764BA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764BA3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5812" w:type="dxa"/>
            <w:gridSpan w:val="3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764BA3" w:rsidRDefault="00333D6B" w:rsidP="00764BA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hyperlink r:id="rId72" w:history="1">
              <w:r w:rsidR="00764BA3" w:rsidRPr="00764BA3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АГИШЕВА С.</w:t>
              </w:r>
            </w:hyperlink>
            <w:r w:rsidR="00764BA3" w:rsidRPr="00764BA3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, </w:t>
            </w:r>
            <w:hyperlink r:id="rId73" w:history="1">
              <w:r w:rsidR="00764BA3" w:rsidRPr="00764BA3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АНДРЮКОВА Д.</w:t>
              </w:r>
            </w:hyperlink>
            <w:r w:rsidR="00764BA3" w:rsidRPr="00764BA3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, </w:t>
            </w:r>
            <w:hyperlink r:id="rId74" w:history="1">
              <w:r w:rsidR="00764BA3" w:rsidRPr="00764BA3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КНЯЗЕВА Ю.</w:t>
              </w:r>
            </w:hyperlink>
          </w:p>
        </w:tc>
      </w:tr>
      <w:tr w:rsidR="00764BA3" w:rsidRPr="00764BA3" w:rsidTr="00182328">
        <w:trPr>
          <w:gridAfter w:val="1"/>
          <w:wAfter w:w="1686" w:type="dxa"/>
          <w:tblCellSpacing w:w="15" w:type="dxa"/>
        </w:trPr>
        <w:tc>
          <w:tcPr>
            <w:tcW w:w="1083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764BA3" w:rsidRDefault="00764BA3" w:rsidP="00764BA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764BA3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2" w:type="dxa"/>
            <w:gridSpan w:val="2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764BA3" w:rsidRDefault="00764BA3" w:rsidP="00764BA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764BA3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ТЮМЕНЬ</w:t>
            </w:r>
          </w:p>
        </w:tc>
        <w:tc>
          <w:tcPr>
            <w:tcW w:w="2238" w:type="dxa"/>
            <w:gridSpan w:val="2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764BA3" w:rsidRDefault="00764BA3" w:rsidP="00764BA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764BA3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5812" w:type="dxa"/>
            <w:gridSpan w:val="3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764BA3" w:rsidRDefault="00333D6B" w:rsidP="00764BA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hyperlink r:id="rId75" w:history="1">
              <w:r w:rsidR="00764BA3" w:rsidRPr="00764BA3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КОРОБОВА Е.</w:t>
              </w:r>
            </w:hyperlink>
            <w:r w:rsidR="00764BA3" w:rsidRPr="00764BA3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, </w:t>
            </w:r>
            <w:hyperlink r:id="rId76" w:history="1">
              <w:r w:rsidR="00764BA3" w:rsidRPr="00764BA3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ПУХАРЕВА Ю.</w:t>
              </w:r>
            </w:hyperlink>
            <w:r w:rsidR="00764BA3" w:rsidRPr="00764BA3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, </w:t>
            </w:r>
            <w:hyperlink r:id="rId77" w:history="1">
              <w:r w:rsidR="00764BA3" w:rsidRPr="00764BA3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СИВЕРЦЕВА А.</w:t>
              </w:r>
            </w:hyperlink>
            <w:r w:rsidR="00764BA3" w:rsidRPr="00764BA3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, </w:t>
            </w:r>
            <w:hyperlink r:id="rId78" w:history="1">
              <w:r w:rsidR="00764BA3" w:rsidRPr="00764BA3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ХЛЫНОВА А.</w:t>
              </w:r>
            </w:hyperlink>
          </w:p>
        </w:tc>
      </w:tr>
      <w:tr w:rsidR="00764BA3" w:rsidRPr="00764BA3" w:rsidTr="00182328">
        <w:trPr>
          <w:tblCellSpacing w:w="15" w:type="dxa"/>
        </w:trPr>
        <w:tc>
          <w:tcPr>
            <w:tcW w:w="1083" w:type="dxa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64BA3" w:rsidRPr="00764BA3" w:rsidRDefault="00764BA3" w:rsidP="00937525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  <w:t>ШПАГА</w:t>
            </w:r>
          </w:p>
        </w:tc>
        <w:tc>
          <w:tcPr>
            <w:tcW w:w="0" w:type="auto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64BA3" w:rsidRPr="00764BA3" w:rsidRDefault="00764BA3" w:rsidP="00937525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  <w:t>ЮНОШИ</w:t>
            </w:r>
          </w:p>
        </w:tc>
        <w:tc>
          <w:tcPr>
            <w:tcW w:w="3424" w:type="dxa"/>
            <w:gridSpan w:val="5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64BA3" w:rsidRPr="00764BA3" w:rsidRDefault="00764BA3" w:rsidP="00937525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  <w:t>КОМАНДНЫЕ</w:t>
            </w:r>
          </w:p>
        </w:tc>
        <w:tc>
          <w:tcPr>
            <w:tcW w:w="6372" w:type="dxa"/>
            <w:gridSpan w:val="2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64BA3" w:rsidRPr="00764BA3" w:rsidRDefault="00764BA3" w:rsidP="00764BA3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</w:tr>
      <w:tr w:rsidR="00764BA3" w:rsidRPr="00764BA3" w:rsidTr="00182328">
        <w:trPr>
          <w:tblCellSpacing w:w="15" w:type="dxa"/>
        </w:trPr>
        <w:tc>
          <w:tcPr>
            <w:tcW w:w="1083" w:type="dxa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764BA3" w:rsidRDefault="00764BA3" w:rsidP="00764BA3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64BA3"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764BA3" w:rsidRDefault="00764BA3" w:rsidP="00764BA3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64BA3"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  <w:t>Команда</w:t>
            </w:r>
          </w:p>
        </w:tc>
        <w:tc>
          <w:tcPr>
            <w:tcW w:w="3424" w:type="dxa"/>
            <w:gridSpan w:val="5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764BA3" w:rsidRDefault="00764BA3" w:rsidP="00764BA3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64BA3"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6372" w:type="dxa"/>
            <w:gridSpan w:val="2"/>
            <w:shd w:val="clear" w:color="auto" w:fill="33406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764BA3" w:rsidRDefault="00764BA3" w:rsidP="00764BA3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64BA3">
              <w:rPr>
                <w:rFonts w:ascii="PT Sans" w:eastAsia="Times New Roman" w:hAnsi="PT Sans" w:cs="Times New Roman"/>
                <w:b/>
                <w:bCs/>
                <w:color w:val="FFFFFF"/>
                <w:sz w:val="18"/>
                <w:szCs w:val="18"/>
                <w:lang w:eastAsia="ru-RU"/>
              </w:rPr>
              <w:t>Состав команды</w:t>
            </w:r>
          </w:p>
        </w:tc>
      </w:tr>
      <w:tr w:rsidR="00764BA3" w:rsidRPr="00764BA3" w:rsidTr="00182328">
        <w:trPr>
          <w:tblCellSpacing w:w="15" w:type="dxa"/>
        </w:trPr>
        <w:tc>
          <w:tcPr>
            <w:tcW w:w="1083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764BA3" w:rsidRDefault="00764BA3" w:rsidP="00764BA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764BA3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764BA3" w:rsidRDefault="00764BA3" w:rsidP="00764BA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764BA3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ТЮМЕНЬ 1</w:t>
            </w:r>
          </w:p>
        </w:tc>
        <w:tc>
          <w:tcPr>
            <w:tcW w:w="3424" w:type="dxa"/>
            <w:gridSpan w:val="5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764BA3" w:rsidRDefault="00764BA3" w:rsidP="00764BA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764BA3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6372" w:type="dxa"/>
            <w:gridSpan w:val="2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764BA3" w:rsidRDefault="00333D6B" w:rsidP="00764BA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hyperlink r:id="rId79" w:history="1">
              <w:r w:rsidR="00764BA3" w:rsidRPr="00764BA3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АБРАМОВ А.</w:t>
              </w:r>
            </w:hyperlink>
            <w:r w:rsidR="00764BA3" w:rsidRPr="00764BA3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, </w:t>
            </w:r>
            <w:hyperlink r:id="rId80" w:history="1">
              <w:r w:rsidR="00764BA3" w:rsidRPr="00764BA3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КУРОПАТКИН Д.</w:t>
              </w:r>
            </w:hyperlink>
            <w:r w:rsidR="00764BA3" w:rsidRPr="00764BA3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, </w:t>
            </w:r>
            <w:hyperlink r:id="rId81" w:history="1">
              <w:r w:rsidR="00764BA3" w:rsidRPr="00764BA3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СТАРОСТИН А.</w:t>
              </w:r>
            </w:hyperlink>
            <w:r w:rsidR="00764BA3" w:rsidRPr="00764BA3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, </w:t>
            </w:r>
            <w:hyperlink r:id="rId82" w:history="1">
              <w:r w:rsidR="00764BA3" w:rsidRPr="00764BA3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ХАКУРИНОВ И.</w:t>
              </w:r>
            </w:hyperlink>
          </w:p>
        </w:tc>
      </w:tr>
      <w:tr w:rsidR="00764BA3" w:rsidRPr="00764BA3" w:rsidTr="00182328">
        <w:trPr>
          <w:tblCellSpacing w:w="15" w:type="dxa"/>
        </w:trPr>
        <w:tc>
          <w:tcPr>
            <w:tcW w:w="1083" w:type="dxa"/>
            <w:shd w:val="clear" w:color="auto" w:fill="EEF7F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764BA3" w:rsidRDefault="00764BA3" w:rsidP="00764BA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764BA3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EF7F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764BA3" w:rsidRDefault="00764BA3" w:rsidP="00764BA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764BA3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СУРГУТ 2</w:t>
            </w:r>
          </w:p>
        </w:tc>
        <w:tc>
          <w:tcPr>
            <w:tcW w:w="3424" w:type="dxa"/>
            <w:gridSpan w:val="5"/>
            <w:shd w:val="clear" w:color="auto" w:fill="EEF7F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764BA3" w:rsidRDefault="00764BA3" w:rsidP="00764BA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764BA3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Ханты-Мансийский автономный округ</w:t>
            </w:r>
          </w:p>
        </w:tc>
        <w:tc>
          <w:tcPr>
            <w:tcW w:w="6372" w:type="dxa"/>
            <w:gridSpan w:val="2"/>
            <w:shd w:val="clear" w:color="auto" w:fill="EEF7FD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764BA3" w:rsidRDefault="00333D6B" w:rsidP="00764BA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hyperlink r:id="rId83" w:history="1">
              <w:r w:rsidR="00764BA3" w:rsidRPr="00764BA3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ДЕМИДОВИЧ Г.</w:t>
              </w:r>
            </w:hyperlink>
            <w:r w:rsidR="00764BA3" w:rsidRPr="00764BA3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, </w:t>
            </w:r>
            <w:hyperlink r:id="rId84" w:history="1">
              <w:r w:rsidR="00764BA3" w:rsidRPr="00764BA3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КУЗНЕЦОВ И.</w:t>
              </w:r>
            </w:hyperlink>
            <w:r w:rsidR="00764BA3" w:rsidRPr="00764BA3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, </w:t>
            </w:r>
            <w:hyperlink r:id="rId85" w:history="1">
              <w:r w:rsidR="00764BA3" w:rsidRPr="00764BA3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ФЕДЮНИН Н.</w:t>
              </w:r>
            </w:hyperlink>
          </w:p>
        </w:tc>
      </w:tr>
      <w:tr w:rsidR="00764BA3" w:rsidRPr="00764BA3" w:rsidTr="00182328">
        <w:trPr>
          <w:tblCellSpacing w:w="15" w:type="dxa"/>
        </w:trPr>
        <w:tc>
          <w:tcPr>
            <w:tcW w:w="1083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764BA3" w:rsidRDefault="00764BA3" w:rsidP="00764BA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764BA3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764BA3" w:rsidRDefault="00764BA3" w:rsidP="00764BA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764BA3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СУРГУТ 1</w:t>
            </w:r>
          </w:p>
        </w:tc>
        <w:tc>
          <w:tcPr>
            <w:tcW w:w="3424" w:type="dxa"/>
            <w:gridSpan w:val="5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764BA3" w:rsidRDefault="00764BA3" w:rsidP="00764BA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764BA3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Ханты-Мансийский автономный округ</w:t>
            </w:r>
          </w:p>
        </w:tc>
        <w:tc>
          <w:tcPr>
            <w:tcW w:w="6372" w:type="dxa"/>
            <w:gridSpan w:val="2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64BA3" w:rsidRPr="00764BA3" w:rsidRDefault="00333D6B" w:rsidP="00764BA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hyperlink r:id="rId86" w:history="1">
              <w:r w:rsidR="00764BA3" w:rsidRPr="00764BA3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БУТЕНКО А.</w:t>
              </w:r>
            </w:hyperlink>
            <w:r w:rsidR="00764BA3" w:rsidRPr="00764BA3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, </w:t>
            </w:r>
            <w:hyperlink r:id="rId87" w:history="1">
              <w:r w:rsidR="00764BA3" w:rsidRPr="00764BA3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КАРТАШОВ А.</w:t>
              </w:r>
            </w:hyperlink>
            <w:r w:rsidR="00764BA3" w:rsidRPr="00764BA3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, </w:t>
            </w:r>
            <w:hyperlink r:id="rId88" w:history="1">
              <w:r w:rsidR="00764BA3" w:rsidRPr="00764BA3">
                <w:rPr>
                  <w:rFonts w:ascii="PT Sans" w:eastAsia="Times New Roman" w:hAnsi="PT Sans" w:cs="Times New Roman"/>
                  <w:color w:val="0086DF"/>
                  <w:sz w:val="18"/>
                  <w:szCs w:val="18"/>
                  <w:bdr w:val="none" w:sz="0" w:space="0" w:color="auto" w:frame="1"/>
                  <w:lang w:eastAsia="ru-RU"/>
                </w:rPr>
                <w:t>ХОДЫКИН Л.</w:t>
              </w:r>
            </w:hyperlink>
          </w:p>
        </w:tc>
      </w:tr>
      <w:tr w:rsidR="00182328" w:rsidRPr="00182328" w:rsidTr="00182328">
        <w:trPr>
          <w:tblCellSpacing w:w="15" w:type="dxa"/>
        </w:trPr>
        <w:tc>
          <w:tcPr>
            <w:tcW w:w="1083" w:type="dxa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82328" w:rsidRPr="00182328" w:rsidRDefault="00182328" w:rsidP="00B16F0B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i/>
                <w:color w:val="FF0000"/>
                <w:sz w:val="18"/>
                <w:szCs w:val="18"/>
                <w:lang w:eastAsia="ru-RU"/>
              </w:rPr>
            </w:pPr>
            <w:r w:rsidRPr="00182328">
              <w:rPr>
                <w:rFonts w:ascii="PT Sans" w:eastAsia="Times New Roman" w:hAnsi="PT Sans" w:cs="Times New Roman"/>
                <w:b/>
                <w:bCs/>
                <w:i/>
                <w:color w:val="FF0000"/>
                <w:sz w:val="18"/>
                <w:szCs w:val="18"/>
                <w:lang w:eastAsia="ru-RU"/>
              </w:rPr>
              <w:t>ШПАГА</w:t>
            </w:r>
          </w:p>
        </w:tc>
        <w:tc>
          <w:tcPr>
            <w:tcW w:w="0" w:type="auto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82328" w:rsidRPr="00182328" w:rsidRDefault="00182328" w:rsidP="00B16F0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FF0000"/>
                <w:sz w:val="18"/>
                <w:szCs w:val="18"/>
                <w:lang w:eastAsia="ru-RU"/>
              </w:rPr>
            </w:pPr>
            <w:r w:rsidRPr="00182328">
              <w:rPr>
                <w:rFonts w:eastAsia="Times New Roman" w:cs="Times New Roman"/>
                <w:b/>
                <w:bCs/>
                <w:i/>
                <w:color w:val="FF0000"/>
                <w:sz w:val="18"/>
                <w:szCs w:val="18"/>
                <w:lang w:eastAsia="ru-RU"/>
              </w:rPr>
              <w:t>ДЕВУШКИ</w:t>
            </w:r>
          </w:p>
        </w:tc>
        <w:tc>
          <w:tcPr>
            <w:tcW w:w="3424" w:type="dxa"/>
            <w:gridSpan w:val="5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82328" w:rsidRPr="00182328" w:rsidRDefault="00182328" w:rsidP="00B16F0B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i/>
                <w:color w:val="FF0000"/>
                <w:sz w:val="18"/>
                <w:szCs w:val="18"/>
                <w:lang w:eastAsia="ru-RU"/>
              </w:rPr>
            </w:pPr>
            <w:r w:rsidRPr="00182328">
              <w:rPr>
                <w:rFonts w:ascii="PT Sans" w:eastAsia="Times New Roman" w:hAnsi="PT Sans" w:cs="Times New Roman"/>
                <w:b/>
                <w:bCs/>
                <w:i/>
                <w:color w:val="FF0000"/>
                <w:sz w:val="18"/>
                <w:szCs w:val="18"/>
                <w:lang w:eastAsia="ru-RU"/>
              </w:rPr>
              <w:t>КОМАНДНЫЕ</w:t>
            </w:r>
          </w:p>
        </w:tc>
        <w:tc>
          <w:tcPr>
            <w:tcW w:w="6372" w:type="dxa"/>
            <w:gridSpan w:val="2"/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82328" w:rsidRPr="00182328" w:rsidRDefault="00182328" w:rsidP="00B16F0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FF0000"/>
                <w:sz w:val="18"/>
                <w:szCs w:val="18"/>
                <w:lang w:eastAsia="ru-RU"/>
              </w:rPr>
            </w:pPr>
            <w:r w:rsidRPr="00182328">
              <w:rPr>
                <w:rFonts w:eastAsia="Times New Roman" w:cs="Times New Roman"/>
                <w:b/>
                <w:bCs/>
                <w:i/>
                <w:color w:val="FF0000"/>
                <w:sz w:val="18"/>
                <w:szCs w:val="18"/>
                <w:lang w:eastAsia="ru-RU"/>
              </w:rPr>
              <w:t>НЕ ПРОВОДИЛИСЬ ИЗ-ЗА НЕДОСТАТОЧНОГО КОЛИЧЕСТВА УЧАСТНИЦ</w:t>
            </w:r>
          </w:p>
        </w:tc>
      </w:tr>
    </w:tbl>
    <w:p w:rsidR="00764BA3" w:rsidRPr="00394FAC" w:rsidRDefault="00764BA3"/>
    <w:sectPr w:rsidR="00764BA3" w:rsidRPr="00394FAC" w:rsidSect="00394FA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44DF"/>
    <w:rsid w:val="00182328"/>
    <w:rsid w:val="001E44DF"/>
    <w:rsid w:val="00333D6B"/>
    <w:rsid w:val="00394FAC"/>
    <w:rsid w:val="003E7293"/>
    <w:rsid w:val="00764BA3"/>
    <w:rsid w:val="00AC217E"/>
    <w:rsid w:val="00FD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4F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4F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sfencing.ru/org_card.php?ID=1045419" TargetMode="External"/><Relationship Id="rId18" Type="http://schemas.openxmlformats.org/officeDocument/2006/relationships/hyperlink" Target="http://rusfencing.ru/coach_card.php?ID=202846" TargetMode="External"/><Relationship Id="rId26" Type="http://schemas.openxmlformats.org/officeDocument/2006/relationships/hyperlink" Target="http://rusfencing.ru/coach_card.php?ID=202958" TargetMode="External"/><Relationship Id="rId39" Type="http://schemas.openxmlformats.org/officeDocument/2006/relationships/hyperlink" Target="http://rusfencing.ru/org_card.php?ID=202599" TargetMode="External"/><Relationship Id="rId21" Type="http://schemas.openxmlformats.org/officeDocument/2006/relationships/hyperlink" Target="http://rusfencing.ru/coach_card.php?ID=203164" TargetMode="External"/><Relationship Id="rId34" Type="http://schemas.openxmlformats.org/officeDocument/2006/relationships/hyperlink" Target="http://rusfencing.ru/sportsmen_card.php?ID=1002895&amp;SEASON=1209565&amp;SOREVN=1210368&amp;VIEW=BATTLE" TargetMode="External"/><Relationship Id="rId42" Type="http://schemas.openxmlformats.org/officeDocument/2006/relationships/hyperlink" Target="http://rusfencing.ru/org_card.php?ID=202604" TargetMode="External"/><Relationship Id="rId47" Type="http://schemas.openxmlformats.org/officeDocument/2006/relationships/hyperlink" Target="http://rusfencing.ru/coach_card.php?ID=1235421" TargetMode="External"/><Relationship Id="rId50" Type="http://schemas.openxmlformats.org/officeDocument/2006/relationships/hyperlink" Target="http://rusfencing.ru/coach_card.php?ID=1235421" TargetMode="External"/><Relationship Id="rId55" Type="http://schemas.openxmlformats.org/officeDocument/2006/relationships/hyperlink" Target="http://rusfencing.ru/org_card.php?ID=202604" TargetMode="External"/><Relationship Id="rId63" Type="http://schemas.openxmlformats.org/officeDocument/2006/relationships/hyperlink" Target="http://rusfencing.ru/sportsmen_card.php?ID=188508&amp;SEASON=1209565&amp;SOREVN=1210366&amp;VIEW=BATTLE" TargetMode="External"/><Relationship Id="rId68" Type="http://schemas.openxmlformats.org/officeDocument/2006/relationships/hyperlink" Target="http://rusfencing.ru/sportsmen_card.php?ID=189556&amp;SEASON=1209565&amp;SOREVN=1210365&amp;VIEW=BATTLE" TargetMode="External"/><Relationship Id="rId76" Type="http://schemas.openxmlformats.org/officeDocument/2006/relationships/hyperlink" Target="http://rusfencing.ru/sportsmen_card.php?ID=1104727&amp;SEASON=1209565&amp;SOREVN=1210365&amp;VIEW=BATTLE" TargetMode="External"/><Relationship Id="rId84" Type="http://schemas.openxmlformats.org/officeDocument/2006/relationships/hyperlink" Target="http://rusfencing.ru/sportsmen_card.php?ID=1234367&amp;SEASON=1209565&amp;SOREVN=1210370&amp;VIEW=BATTLE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://rusfencing.ru/coach_card.php?ID=202946" TargetMode="External"/><Relationship Id="rId71" Type="http://schemas.openxmlformats.org/officeDocument/2006/relationships/hyperlink" Target="http://rusfencing.ru/sportsmen_card.php?ID=186146&amp;SEASON=1209565&amp;SOREVN=1210365&amp;VIEW=BATTL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sfencing.ru/sportsmen_card.php?ID=185295&amp;SEASON=1209565&amp;SOREVN=1210364&amp;VIEW=BATTLE" TargetMode="External"/><Relationship Id="rId29" Type="http://schemas.openxmlformats.org/officeDocument/2006/relationships/hyperlink" Target="http://rusfencing.ru/org_card.php?ID=202599" TargetMode="External"/><Relationship Id="rId11" Type="http://schemas.openxmlformats.org/officeDocument/2006/relationships/hyperlink" Target="http://rusfencing.ru/coach_card.php?ID=203259" TargetMode="External"/><Relationship Id="rId24" Type="http://schemas.openxmlformats.org/officeDocument/2006/relationships/hyperlink" Target="http://rusfencing.ru/sportsmen_card.php?ID=186403&amp;SEASON=1209565&amp;SOREVN=1210363&amp;VIEW=BATTLE" TargetMode="External"/><Relationship Id="rId32" Type="http://schemas.openxmlformats.org/officeDocument/2006/relationships/hyperlink" Target="http://rusfencing.ru/org_card.php?ID=202567" TargetMode="External"/><Relationship Id="rId37" Type="http://schemas.openxmlformats.org/officeDocument/2006/relationships/hyperlink" Target="http://rusfencing.ru/sportsmen_card.php?ID=187184&amp;SEASON=1209565&amp;SOREVN=1210368&amp;VIEW=BATTLE" TargetMode="External"/><Relationship Id="rId40" Type="http://schemas.openxmlformats.org/officeDocument/2006/relationships/hyperlink" Target="http://rusfencing.ru/coach_card.php?ID=203287" TargetMode="External"/><Relationship Id="rId45" Type="http://schemas.openxmlformats.org/officeDocument/2006/relationships/hyperlink" Target="http://rusfencing.ru/org_card.php?ID=1262057" TargetMode="External"/><Relationship Id="rId53" Type="http://schemas.openxmlformats.org/officeDocument/2006/relationships/hyperlink" Target="http://rusfencing.ru/coach_card.php?ID=203240" TargetMode="External"/><Relationship Id="rId58" Type="http://schemas.openxmlformats.org/officeDocument/2006/relationships/hyperlink" Target="http://rusfencing.ru/sportsmen_card.php?ID=188583&amp;SEASON=1209565&amp;SOREVN=1210366&amp;VIEW=BATTLE" TargetMode="External"/><Relationship Id="rId66" Type="http://schemas.openxmlformats.org/officeDocument/2006/relationships/hyperlink" Target="http://rusfencing.ru/sportsmen_card.php?ID=858584&amp;SEASON=1209565&amp;SOREVN=1210366&amp;VIEW=BATTLE" TargetMode="External"/><Relationship Id="rId74" Type="http://schemas.openxmlformats.org/officeDocument/2006/relationships/hyperlink" Target="http://rusfencing.ru/sportsmen_card.php?ID=1175982&amp;SEASON=1209565&amp;SOREVN=1210365&amp;VIEW=BATTLE" TargetMode="External"/><Relationship Id="rId79" Type="http://schemas.openxmlformats.org/officeDocument/2006/relationships/hyperlink" Target="http://rusfencing.ru/sportsmen_card.php?ID=187184&amp;SEASON=1209565&amp;SOREVN=1210370&amp;VIEW=BATTLE" TargetMode="External"/><Relationship Id="rId87" Type="http://schemas.openxmlformats.org/officeDocument/2006/relationships/hyperlink" Target="http://rusfencing.ru/sportsmen_card.php?ID=1002952&amp;SEASON=1209565&amp;SOREVN=1210370&amp;VIEW=BATTLE" TargetMode="External"/><Relationship Id="rId5" Type="http://schemas.openxmlformats.org/officeDocument/2006/relationships/hyperlink" Target="http://rusfencing.ru/org_card.php?ID=202567" TargetMode="External"/><Relationship Id="rId61" Type="http://schemas.openxmlformats.org/officeDocument/2006/relationships/hyperlink" Target="http://rusfencing.ru/sportsmen_card.php?ID=185295&amp;SEASON=1209565&amp;SOREVN=1210366&amp;VIEW=BATTLE" TargetMode="External"/><Relationship Id="rId82" Type="http://schemas.openxmlformats.org/officeDocument/2006/relationships/hyperlink" Target="http://rusfencing.ru/sportsmen_card.php?ID=1522467&amp;SEASON=1209565&amp;SOREVN=1210370&amp;VIEW=BATTLE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rusfencing.ru/sportsmen_card.php?ID=186146&amp;SEASON=1209565&amp;SOREVN=1210363&amp;VIEW=BATTLE" TargetMode="External"/><Relationship Id="rId14" Type="http://schemas.openxmlformats.org/officeDocument/2006/relationships/hyperlink" Target="http://rusfencing.ru/org_card.php?ID=202599" TargetMode="External"/><Relationship Id="rId22" Type="http://schemas.openxmlformats.org/officeDocument/2006/relationships/hyperlink" Target="http://rusfencing.ru/coach_card.php?ID=202946" TargetMode="External"/><Relationship Id="rId27" Type="http://schemas.openxmlformats.org/officeDocument/2006/relationships/hyperlink" Target="http://rusfencing.ru/sportsmen_card.php?ID=182095&amp;SEASON=1209565&amp;SOREVN=1210363&amp;VIEW=BATTLE" TargetMode="External"/><Relationship Id="rId30" Type="http://schemas.openxmlformats.org/officeDocument/2006/relationships/hyperlink" Target="http://rusfencing.ru/coach_card.php?ID=203287" TargetMode="External"/><Relationship Id="rId35" Type="http://schemas.openxmlformats.org/officeDocument/2006/relationships/hyperlink" Target="http://rusfencing.ru/org_card.php?ID=202604" TargetMode="External"/><Relationship Id="rId43" Type="http://schemas.openxmlformats.org/officeDocument/2006/relationships/hyperlink" Target="http://rusfencing.ru/coach_card.php?ID=203240" TargetMode="External"/><Relationship Id="rId48" Type="http://schemas.openxmlformats.org/officeDocument/2006/relationships/hyperlink" Target="http://rusfencing.ru/sportsmen_card.php?ID=1234372&amp;SEASON=1209565&amp;SOREVN=1210367&amp;VIEW=BATTLE" TargetMode="External"/><Relationship Id="rId56" Type="http://schemas.openxmlformats.org/officeDocument/2006/relationships/hyperlink" Target="http://rusfencing.ru/coach_card.php?ID=203240" TargetMode="External"/><Relationship Id="rId64" Type="http://schemas.openxmlformats.org/officeDocument/2006/relationships/hyperlink" Target="http://rusfencing.ru/sportsmen_card.php?ID=182496&amp;SEASON=1209565&amp;SOREVN=1210366&amp;VIEW=BATTLE" TargetMode="External"/><Relationship Id="rId69" Type="http://schemas.openxmlformats.org/officeDocument/2006/relationships/hyperlink" Target="http://rusfencing.ru/sportsmen_card.php?ID=772102&amp;SEASON=1209565&amp;SOREVN=1210365&amp;VIEW=BATTLE" TargetMode="External"/><Relationship Id="rId77" Type="http://schemas.openxmlformats.org/officeDocument/2006/relationships/hyperlink" Target="http://rusfencing.ru/sportsmen_card.php?ID=182095&amp;SEASON=1209565&amp;SOREVN=1210365&amp;VIEW=BATTLE" TargetMode="External"/><Relationship Id="rId8" Type="http://schemas.openxmlformats.org/officeDocument/2006/relationships/hyperlink" Target="http://rusfencing.ru/sportsmen_card.php?ID=189960&amp;SEASON=1209565&amp;SOREVN=1210364&amp;VIEW=BATTLE" TargetMode="External"/><Relationship Id="rId51" Type="http://schemas.openxmlformats.org/officeDocument/2006/relationships/hyperlink" Target="http://rusfencing.ru/sportsmen_card.php?ID=1608571&amp;SEASON=1209565&amp;SOREVN=1210367&amp;VIEW=BATTLE" TargetMode="External"/><Relationship Id="rId72" Type="http://schemas.openxmlformats.org/officeDocument/2006/relationships/hyperlink" Target="http://rusfencing.ru/sportsmen_card.php?ID=858598&amp;SEASON=1209565&amp;SOREVN=1210365&amp;VIEW=BATTLE" TargetMode="External"/><Relationship Id="rId80" Type="http://schemas.openxmlformats.org/officeDocument/2006/relationships/hyperlink" Target="http://rusfencing.ru/sportsmen_card.php?ID=1228117&amp;SEASON=1209565&amp;SOREVN=1210370&amp;VIEW=BATTLE" TargetMode="External"/><Relationship Id="rId85" Type="http://schemas.openxmlformats.org/officeDocument/2006/relationships/hyperlink" Target="http://rusfencing.ru/sportsmen_card.php?ID=1002942&amp;SEASON=1209565&amp;SOREVN=1210370&amp;VIEW=BATTL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rusfencing.ru/sportsmen_card.php?ID=189408&amp;SEASON=1209565&amp;SOREVN=1210364&amp;VIEW=BATTLE" TargetMode="External"/><Relationship Id="rId17" Type="http://schemas.openxmlformats.org/officeDocument/2006/relationships/hyperlink" Target="http://rusfencing.ru/org_card.php?ID=202609" TargetMode="External"/><Relationship Id="rId25" Type="http://schemas.openxmlformats.org/officeDocument/2006/relationships/hyperlink" Target="http://rusfencing.ru/org_card.php?ID=202567" TargetMode="External"/><Relationship Id="rId33" Type="http://schemas.openxmlformats.org/officeDocument/2006/relationships/hyperlink" Target="http://rusfencing.ru/coach_card.php?ID=202946" TargetMode="External"/><Relationship Id="rId38" Type="http://schemas.openxmlformats.org/officeDocument/2006/relationships/hyperlink" Target="http://rusfencing.ru/org_card.php?ID=1045419" TargetMode="External"/><Relationship Id="rId46" Type="http://schemas.openxmlformats.org/officeDocument/2006/relationships/hyperlink" Target="http://rusfencing.ru/org_card.php?ID=1262057" TargetMode="External"/><Relationship Id="rId59" Type="http://schemas.openxmlformats.org/officeDocument/2006/relationships/hyperlink" Target="http://rusfencing.ru/sportsmen_card.php?ID=189408&amp;SEASON=1209565&amp;SOREVN=1210366&amp;VIEW=BATTLE" TargetMode="External"/><Relationship Id="rId67" Type="http://schemas.openxmlformats.org/officeDocument/2006/relationships/hyperlink" Target="http://rusfencing.ru/sportsmen_card.php?ID=189960&amp;SEASON=1209565&amp;SOREVN=1210366&amp;VIEW=BATTLE" TargetMode="External"/><Relationship Id="rId20" Type="http://schemas.openxmlformats.org/officeDocument/2006/relationships/hyperlink" Target="http://rusfencing.ru/org_card.php?ID=202567" TargetMode="External"/><Relationship Id="rId41" Type="http://schemas.openxmlformats.org/officeDocument/2006/relationships/hyperlink" Target="http://rusfencing.ru/sportsmen_card.php?ID=1216890&amp;SEASON=1209565&amp;SOREVN=1210368&amp;VIEW=BATTLE" TargetMode="External"/><Relationship Id="rId54" Type="http://schemas.openxmlformats.org/officeDocument/2006/relationships/hyperlink" Target="http://rusfencing.ru/sportsmen_card.php?ID=1608576&amp;SEASON=1209565&amp;SOREVN=1210367&amp;VIEW=BATTLE" TargetMode="External"/><Relationship Id="rId62" Type="http://schemas.openxmlformats.org/officeDocument/2006/relationships/hyperlink" Target="http://rusfencing.ru/sportsmen_card.php?ID=181115&amp;SEASON=1209565&amp;SOREVN=1210366&amp;VIEW=BATTLE" TargetMode="External"/><Relationship Id="rId70" Type="http://schemas.openxmlformats.org/officeDocument/2006/relationships/hyperlink" Target="http://rusfencing.ru/sportsmen_card.php?ID=1221778&amp;SEASON=1209565&amp;SOREVN=1210365&amp;VIEW=BATTLE" TargetMode="External"/><Relationship Id="rId75" Type="http://schemas.openxmlformats.org/officeDocument/2006/relationships/hyperlink" Target="http://rusfencing.ru/sportsmen_card.php?ID=787935&amp;SEASON=1209565&amp;SOREVN=1210365&amp;VIEW=BATTLE" TargetMode="External"/><Relationship Id="rId83" Type="http://schemas.openxmlformats.org/officeDocument/2006/relationships/hyperlink" Target="http://rusfencing.ru/sportsmen_card.php?ID=1216890&amp;SEASON=1209565&amp;SOREVN=1210370&amp;VIEW=BATTLE" TargetMode="External"/><Relationship Id="rId88" Type="http://schemas.openxmlformats.org/officeDocument/2006/relationships/hyperlink" Target="http://rusfencing.ru/sportsmen_card.php?ID=1002947&amp;SEASON=1209565&amp;SOREVN=1210370&amp;VIEW=BATTLE" TargetMode="External"/><Relationship Id="rId91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sfencing.ru/org_card.php?ID=202568" TargetMode="External"/><Relationship Id="rId15" Type="http://schemas.openxmlformats.org/officeDocument/2006/relationships/hyperlink" Target="http://rusfencing.ru/coach_card.php?ID=203287" TargetMode="External"/><Relationship Id="rId23" Type="http://schemas.openxmlformats.org/officeDocument/2006/relationships/hyperlink" Target="http://rusfencing.ru/coach_card.php?ID=203259" TargetMode="External"/><Relationship Id="rId28" Type="http://schemas.openxmlformats.org/officeDocument/2006/relationships/hyperlink" Target="http://rusfencing.ru/org_card.php?ID=1045419" TargetMode="External"/><Relationship Id="rId36" Type="http://schemas.openxmlformats.org/officeDocument/2006/relationships/hyperlink" Target="http://rusfencing.ru/coach_card.php?ID=203240" TargetMode="External"/><Relationship Id="rId49" Type="http://schemas.openxmlformats.org/officeDocument/2006/relationships/hyperlink" Target="http://rusfencing.ru/org_card.php?ID=1262057" TargetMode="External"/><Relationship Id="rId57" Type="http://schemas.openxmlformats.org/officeDocument/2006/relationships/hyperlink" Target="http://rusfencing.ru/sportsmen_card.php?ID=787929&amp;SEASON=1209565&amp;SOREVN=1210366&amp;VIEW=BATTLE" TargetMode="External"/><Relationship Id="rId10" Type="http://schemas.openxmlformats.org/officeDocument/2006/relationships/hyperlink" Target="http://rusfencing.ru/coach_card.php?ID=202946" TargetMode="External"/><Relationship Id="rId31" Type="http://schemas.openxmlformats.org/officeDocument/2006/relationships/hyperlink" Target="http://rusfencing.ru/sportsmen_card.php?ID=1221778&amp;SEASON=1209565&amp;SOREVN=1210363&amp;VIEW=BATTLE" TargetMode="External"/><Relationship Id="rId44" Type="http://schemas.openxmlformats.org/officeDocument/2006/relationships/hyperlink" Target="http://rusfencing.ru/sportsmen_card.php?ID=1234367&amp;SEASON=1209565&amp;SOREVN=1210368&amp;VIEW=BATTLE" TargetMode="External"/><Relationship Id="rId52" Type="http://schemas.openxmlformats.org/officeDocument/2006/relationships/hyperlink" Target="http://rusfencing.ru/org_card.php?ID=202604" TargetMode="External"/><Relationship Id="rId60" Type="http://schemas.openxmlformats.org/officeDocument/2006/relationships/hyperlink" Target="http://rusfencing.ru/sportsmen_card.php?ID=1022604&amp;SEASON=1209565&amp;SOREVN=1210366&amp;VIEW=BATTLE" TargetMode="External"/><Relationship Id="rId65" Type="http://schemas.openxmlformats.org/officeDocument/2006/relationships/hyperlink" Target="http://rusfencing.ru/sportsmen_card.php?ID=1172197&amp;SEASON=1209565&amp;SOREVN=1210366&amp;VIEW=BATTLE" TargetMode="External"/><Relationship Id="rId73" Type="http://schemas.openxmlformats.org/officeDocument/2006/relationships/hyperlink" Target="http://rusfencing.ru/sportsmen_card.php?ID=182240&amp;SEASON=1209565&amp;SOREVN=1210365&amp;VIEW=BATTLE" TargetMode="External"/><Relationship Id="rId78" Type="http://schemas.openxmlformats.org/officeDocument/2006/relationships/hyperlink" Target="http://rusfencing.ru/sportsmen_card.php?ID=1184186&amp;SEASON=1209565&amp;SOREVN=1210365&amp;VIEW=BATTLE" TargetMode="External"/><Relationship Id="rId81" Type="http://schemas.openxmlformats.org/officeDocument/2006/relationships/hyperlink" Target="http://rusfencing.ru/sportsmen_card.php?ID=1347589&amp;SEASON=1209565&amp;SOREVN=1210370&amp;VIEW=BATTLE" TargetMode="External"/><Relationship Id="rId86" Type="http://schemas.openxmlformats.org/officeDocument/2006/relationships/hyperlink" Target="http://rusfencing.ru/sportsmen_card.php?ID=1002895&amp;SEASON=1209565&amp;SOREVN=1210370&amp;VIEW=BATTLE" TargetMode="External"/><Relationship Id="rId4" Type="http://schemas.openxmlformats.org/officeDocument/2006/relationships/hyperlink" Target="http://rusfencing.ru/sportsmen_card.php?ID=180311&amp;SEASON=1209565&amp;SOREVN=1210364&amp;VIEW=BATTLE" TargetMode="External"/><Relationship Id="rId9" Type="http://schemas.openxmlformats.org/officeDocument/2006/relationships/hyperlink" Target="http://rusfencing.ru/org_card.php?ID=2025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2018-05-04T13:32:00Z</dcterms:created>
  <dcterms:modified xsi:type="dcterms:W3CDTF">2018-05-04T13:32:00Z</dcterms:modified>
</cp:coreProperties>
</file>