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8" w:rsidRPr="00C41818" w:rsidRDefault="00C41818" w:rsidP="00C41818">
      <w:pPr>
        <w:spacing w:after="60" w:line="240" w:lineRule="auto"/>
        <w:jc w:val="center"/>
        <w:rPr>
          <w:rFonts w:asciiTheme="majorHAnsi" w:hAnsiTheme="majorHAnsi"/>
          <w:b/>
        </w:rPr>
      </w:pPr>
      <w:bookmarkStart w:id="0" w:name="_Hlk494970524"/>
      <w:r w:rsidRPr="00C41818">
        <w:rPr>
          <w:rFonts w:asciiTheme="majorHAnsi" w:hAnsiTheme="majorHAnsi"/>
          <w:b/>
        </w:rPr>
        <w:t>Календарь игр</w:t>
      </w:r>
      <w:bookmarkEnd w:id="0"/>
      <w:r w:rsidR="00CB63ED">
        <w:rPr>
          <w:rFonts w:asciiTheme="majorHAnsi" w:hAnsiTheme="majorHAnsi"/>
          <w:b/>
        </w:rPr>
        <w:t xml:space="preserve"> на 2018 г.</w:t>
      </w:r>
    </w:p>
    <w:p w:rsidR="00C41818" w:rsidRPr="00C41818" w:rsidRDefault="00C41818" w:rsidP="00C41818">
      <w:pPr>
        <w:spacing w:after="60" w:line="240" w:lineRule="auto"/>
        <w:rPr>
          <w:rFonts w:asciiTheme="majorHAnsi" w:hAnsiTheme="majorHAnsi"/>
        </w:rPr>
      </w:pPr>
      <w:r w:rsidRPr="00C41818">
        <w:rPr>
          <w:rFonts w:asciiTheme="majorHAnsi" w:hAnsiTheme="majorHAnsi"/>
        </w:rPr>
        <w:t xml:space="preserve">Ханты-Мансийский автономный округ – </w:t>
      </w:r>
      <w:proofErr w:type="spellStart"/>
      <w:r w:rsidRPr="00C41818">
        <w:rPr>
          <w:rFonts w:asciiTheme="majorHAnsi" w:hAnsiTheme="majorHAnsi"/>
        </w:rPr>
        <w:t>Югра</w:t>
      </w:r>
      <w:proofErr w:type="spellEnd"/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</w:p>
    <w:tbl>
      <w:tblPr>
        <w:tblW w:w="1580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51"/>
        <w:gridCol w:w="1396"/>
        <w:gridCol w:w="3828"/>
        <w:gridCol w:w="1275"/>
        <w:gridCol w:w="1701"/>
        <w:gridCol w:w="851"/>
        <w:gridCol w:w="2554"/>
        <w:gridCol w:w="2555"/>
      </w:tblGrid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F0558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17.45-19.30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Tr="00C129FD">
        <w:trPr>
          <w:trHeight w:val="300"/>
          <w:jc w:val="center"/>
        </w:trPr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D9D9D9" w:themeFill="background1" w:themeFillShade="D9"/>
            <w:noWrap/>
            <w:vAlign w:val="center"/>
          </w:tcPr>
          <w:p w:rsidR="00967C6C" w:rsidRPr="003D3310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19.45-20.00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8936" w:type="dxa"/>
            <w:gridSpan w:val="5"/>
            <w:shd w:val="clear" w:color="auto" w:fill="D9D9D9" w:themeFill="background1" w:themeFillShade="D9"/>
            <w:vAlign w:val="center"/>
          </w:tcPr>
          <w:p w:rsid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Торжественная церемония Открытия сезона в ХМАО - </w:t>
            </w:r>
            <w:proofErr w:type="spellStart"/>
            <w:r>
              <w:rPr>
                <w:rFonts w:ascii="Cambria" w:hAnsi="Cambria"/>
                <w:b/>
              </w:rPr>
              <w:t>Югре</w:t>
            </w:r>
            <w:proofErr w:type="spellEnd"/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3D3310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792297">
              <w:rPr>
                <w:rFonts w:ascii="Cambria" w:hAnsi="Cambria"/>
              </w:rPr>
              <w:t>г</w:t>
            </w:r>
            <w:proofErr w:type="gramEnd"/>
            <w:r w:rsidRPr="00792297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F0558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13.00-14.45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792297">
              <w:rPr>
                <w:rFonts w:ascii="Cambria" w:hAnsi="Cambria"/>
              </w:rPr>
              <w:t>г</w:t>
            </w:r>
            <w:proofErr w:type="gramEnd"/>
            <w:r w:rsidRPr="00792297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«Кристалл»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Покачи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16.30-18.15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«Кристалл»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Покачи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392BD1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21.15-23.15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392BD1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11.30-12.30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967C6C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967C6C">
              <w:rPr>
                <w:rFonts w:ascii="Cambria" w:hAnsi="Cambria"/>
                <w:sz w:val="18"/>
              </w:rPr>
              <w:t>г</w:t>
            </w:r>
            <w:proofErr w:type="gramEnd"/>
            <w:r w:rsidRPr="00967C6C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 xml:space="preserve">Круговая 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392BD1" w:rsidTr="00C129FD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392BD1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10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5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25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967C6C" w:rsidRPr="00984DB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12.30-14.15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792297">
              <w:rPr>
                <w:rFonts w:ascii="Cambria" w:hAnsi="Cambria"/>
              </w:rPr>
              <w:t>г</w:t>
            </w:r>
            <w:proofErr w:type="gramEnd"/>
            <w:r w:rsidRPr="00792297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84DB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14.30-16.15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792297">
              <w:rPr>
                <w:rFonts w:ascii="Cambria" w:hAnsi="Cambria"/>
              </w:rPr>
              <w:t>г</w:t>
            </w:r>
            <w:proofErr w:type="gramEnd"/>
            <w:r w:rsidRPr="00792297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84DB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84DB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1736B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1736B0">
              <w:rPr>
                <w:rFonts w:ascii="Cambria" w:hAnsi="Cambria"/>
                <w:sz w:val="18"/>
              </w:rPr>
              <w:t>г</w:t>
            </w:r>
            <w:proofErr w:type="gramEnd"/>
            <w:r w:rsidRPr="001736B0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F93E29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967C6C" w:rsidRPr="00984DB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9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AC268A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F93E29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F93E29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F93E29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EC36C5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AC268A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13.00-14.45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EC36C5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967C6C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967C6C">
              <w:rPr>
                <w:rFonts w:ascii="Cambria" w:hAnsi="Cambria"/>
                <w:sz w:val="18"/>
              </w:rPr>
              <w:t>г</w:t>
            </w:r>
            <w:proofErr w:type="gramEnd"/>
            <w:r w:rsidRPr="00967C6C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967C6C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967C6C">
              <w:rPr>
                <w:rFonts w:ascii="Cambria" w:hAnsi="Cambria"/>
                <w:sz w:val="18"/>
              </w:rPr>
              <w:t>г</w:t>
            </w:r>
            <w:proofErr w:type="gramEnd"/>
            <w:r w:rsidRPr="00967C6C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C41818">
              <w:rPr>
                <w:rFonts w:asciiTheme="majorHAnsi" w:hAnsiTheme="majorHAnsi"/>
              </w:rPr>
              <w:t>44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AC268A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15.45-17.30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C41818">
              <w:rPr>
                <w:rFonts w:asciiTheme="majorHAnsi" w:hAnsiTheme="majorHAnsi"/>
              </w:rPr>
              <w:t>45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13.01.19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67C6C" w:rsidRPr="00D624CD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14.45-16.30</w:t>
            </w:r>
          </w:p>
        </w:tc>
        <w:tc>
          <w:tcPr>
            <w:tcW w:w="3828" w:type="dxa"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 г. Сургут</w:t>
            </w:r>
          </w:p>
        </w:tc>
        <w:tc>
          <w:tcPr>
            <w:tcW w:w="1275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EC36C5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21.15-23.15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D77575">
              <w:rPr>
                <w:rFonts w:ascii="Cambria" w:hAnsi="Cambria"/>
              </w:rPr>
              <w:t>г</w:t>
            </w:r>
            <w:proofErr w:type="gramEnd"/>
            <w:r w:rsidRPr="00D77575">
              <w:rPr>
                <w:rFonts w:ascii="Cambria" w:hAnsi="Cambria"/>
              </w:rPr>
              <w:t xml:space="preserve">. </w:t>
            </w:r>
            <w:proofErr w:type="spellStart"/>
            <w:r w:rsidRPr="00D77575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D77575">
              <w:rPr>
                <w:rFonts w:ascii="Cambria" w:hAnsi="Cambria"/>
              </w:rPr>
              <w:t>г</w:t>
            </w:r>
            <w:proofErr w:type="gramEnd"/>
            <w:r w:rsidRPr="00D77575">
              <w:rPr>
                <w:rFonts w:ascii="Cambria" w:hAnsi="Cambria"/>
              </w:rPr>
              <w:t xml:space="preserve">. </w:t>
            </w:r>
            <w:proofErr w:type="spellStart"/>
            <w:r w:rsidRPr="00D77575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4022D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D77575">
              <w:rPr>
                <w:rFonts w:ascii="Cambria" w:hAnsi="Cambria"/>
              </w:rPr>
              <w:t>г</w:t>
            </w:r>
            <w:proofErr w:type="gramEnd"/>
            <w:r w:rsidRPr="00D77575">
              <w:rPr>
                <w:rFonts w:ascii="Cambria" w:hAnsi="Cambria"/>
              </w:rPr>
              <w:t xml:space="preserve">. </w:t>
            </w:r>
            <w:proofErr w:type="spellStart"/>
            <w:r w:rsidRPr="00D77575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41818"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19.01.18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D77575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392BD1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19.01.18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26.01.19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15.00-16.45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26.01.19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19.50-21.35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</w:t>
            </w:r>
            <w:proofErr w:type="spellStart"/>
            <w:r w:rsidRPr="00967C6C">
              <w:rPr>
                <w:rFonts w:ascii="Cambria" w:hAnsi="Cambria"/>
                <w:b/>
              </w:rPr>
              <w:t>Скат-Югра</w:t>
            </w:r>
            <w:proofErr w:type="spellEnd"/>
            <w:r w:rsidRPr="00967C6C"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27.01.19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</w:t>
            </w:r>
            <w:proofErr w:type="spellStart"/>
            <w:r w:rsidRPr="00967C6C">
              <w:rPr>
                <w:rFonts w:ascii="Cambria" w:hAnsi="Cambria"/>
                <w:b/>
              </w:rPr>
              <w:t>Скат-Югра</w:t>
            </w:r>
            <w:proofErr w:type="spellEnd"/>
            <w:r w:rsidRPr="00967C6C"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27.01.19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16.00-17.45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967C6C">
              <w:rPr>
                <w:rFonts w:ascii="Cambria" w:hAnsi="Cambria"/>
                <w:sz w:val="18"/>
              </w:rPr>
              <w:t xml:space="preserve">Крытый хоккейный корт </w:t>
            </w:r>
            <w:proofErr w:type="gramStart"/>
            <w:r w:rsidRPr="00967C6C">
              <w:rPr>
                <w:rFonts w:ascii="Cambria" w:hAnsi="Cambria"/>
                <w:sz w:val="18"/>
              </w:rPr>
              <w:t>г</w:t>
            </w:r>
            <w:proofErr w:type="gramEnd"/>
            <w:r w:rsidRPr="00967C6C">
              <w:rPr>
                <w:rFonts w:ascii="Cambria" w:hAnsi="Cambria"/>
                <w:sz w:val="18"/>
              </w:rPr>
              <w:t>. 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21.15-23.15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</w:t>
            </w:r>
            <w:proofErr w:type="gramStart"/>
            <w:r w:rsidRPr="00967C6C">
              <w:rPr>
                <w:rFonts w:ascii="Cambria" w:hAnsi="Cambria"/>
                <w:b/>
              </w:rPr>
              <w:t>Рожденные</w:t>
            </w:r>
            <w:proofErr w:type="gramEnd"/>
            <w:r w:rsidRPr="00967C6C"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03.02.19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</w:t>
            </w:r>
            <w:proofErr w:type="gramStart"/>
            <w:r w:rsidRPr="00967C6C">
              <w:rPr>
                <w:rFonts w:ascii="Cambria" w:hAnsi="Cambria"/>
                <w:b/>
              </w:rPr>
              <w:t>Рожденные</w:t>
            </w:r>
            <w:proofErr w:type="gramEnd"/>
            <w:r w:rsidRPr="00967C6C"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03.02.19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19.00-20.45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«Айсберг»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«Нефтяник»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ЛДС 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Круговая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«Айсберг»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«Айсберг»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24.02.19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15.00-16.45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02.03.19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02.03.19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ЛД «Нефтяник» </w:t>
            </w:r>
            <w:proofErr w:type="spellStart"/>
            <w:r w:rsidRPr="00967C6C">
              <w:rPr>
                <w:rFonts w:ascii="Cambria" w:hAnsi="Cambria"/>
              </w:rPr>
              <w:t>гп</w:t>
            </w:r>
            <w:proofErr w:type="spell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Пойковский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967C6C">
              <w:rPr>
                <w:rFonts w:asciiTheme="majorHAnsi" w:hAnsiTheme="majorHAnsi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967C6C">
              <w:rPr>
                <w:rFonts w:ascii="Cambria" w:hAnsi="Cambria"/>
                <w:sz w:val="20"/>
              </w:rPr>
              <w:t>03.03.19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 xml:space="preserve">Хоккейный корт </w:t>
            </w:r>
            <w:proofErr w:type="gramStart"/>
            <w:r w:rsidRPr="00967C6C">
              <w:rPr>
                <w:rFonts w:ascii="Cambria" w:hAnsi="Cambria"/>
              </w:rPr>
              <w:t>г</w:t>
            </w:r>
            <w:proofErr w:type="gramEnd"/>
            <w:r w:rsidRPr="00967C6C">
              <w:rPr>
                <w:rFonts w:ascii="Cambria" w:hAnsi="Cambria"/>
              </w:rPr>
              <w:t xml:space="preserve">. </w:t>
            </w:r>
            <w:proofErr w:type="spellStart"/>
            <w:r w:rsidRPr="00967C6C">
              <w:rPr>
                <w:rFonts w:ascii="Cambria" w:hAnsi="Cambria"/>
              </w:rPr>
              <w:t>Лангепас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967C6C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67C6C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 w:rsidRPr="00967C6C">
              <w:rPr>
                <w:rFonts w:ascii="Cambria" w:hAnsi="Cambria"/>
                <w:b/>
              </w:rPr>
              <w:t>«</w:t>
            </w:r>
            <w:proofErr w:type="gramStart"/>
            <w:r w:rsidRPr="00967C6C">
              <w:rPr>
                <w:rFonts w:ascii="Cambria" w:hAnsi="Cambria"/>
                <w:b/>
              </w:rPr>
              <w:t>Рожденные</w:t>
            </w:r>
            <w:proofErr w:type="gramEnd"/>
            <w:r w:rsidRPr="00967C6C"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4022D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67C6C">
              <w:rPr>
                <w:rFonts w:ascii="Cambria" w:hAnsi="Cambria"/>
              </w:rPr>
              <w:t>15.00-16.45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0558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15.45-17.30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907CD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«Айсберг» </w:t>
            </w:r>
            <w:proofErr w:type="gramStart"/>
            <w:r>
              <w:rPr>
                <w:rFonts w:ascii="Cambria" w:hAnsi="Cambria"/>
              </w:rPr>
              <w:t>г</w:t>
            </w:r>
            <w:proofErr w:type="gram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Когалым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«Айсберг»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93E29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1663C6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proofErr w:type="gramStart"/>
            <w:r w:rsidRPr="00792297">
              <w:rPr>
                <w:rFonts w:ascii="Cambria" w:hAnsi="Cambria"/>
              </w:rPr>
              <w:t>г</w:t>
            </w:r>
            <w:proofErr w:type="gramEnd"/>
            <w:r w:rsidRPr="00792297">
              <w:rPr>
                <w:rFonts w:ascii="Cambria" w:hAnsi="Cambria"/>
              </w:rPr>
              <w:t>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5511A0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spellStart"/>
            <w:r>
              <w:rPr>
                <w:rFonts w:ascii="Cambria" w:hAnsi="Cambria"/>
                <w:b/>
              </w:rPr>
              <w:t>Скат-Югра</w:t>
            </w:r>
            <w:proofErr w:type="spellEnd"/>
            <w:r>
              <w:rPr>
                <w:rFonts w:ascii="Cambria" w:hAnsi="Cambria"/>
                <w:b/>
              </w:rPr>
              <w:t>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67C6C" w:rsidRPr="005511A0" w:rsidTr="00C129FD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C41818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745A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F0558F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14.45-16.30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F93E29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F93E29" w:rsidRDefault="00967C6C" w:rsidP="00C129FD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6C" w:rsidRPr="00F93E29" w:rsidRDefault="00967C6C" w:rsidP="00C129FD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6C" w:rsidRPr="005511A0" w:rsidRDefault="00967C6C" w:rsidP="00C129FD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967C6C" w:rsidTr="00C129FD">
        <w:trPr>
          <w:trHeight w:val="300"/>
          <w:jc w:val="center"/>
        </w:trPr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967C6C" w:rsidRDefault="00967C6C" w:rsidP="00C129F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noWrap/>
            <w:vAlign w:val="center"/>
          </w:tcPr>
          <w:p w:rsidR="00967C6C" w:rsidRPr="009569F4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shd w:val="clear" w:color="auto" w:fill="D9D9D9" w:themeFill="background1" w:themeFillShade="D9"/>
            <w:noWrap/>
            <w:vAlign w:val="center"/>
          </w:tcPr>
          <w:p w:rsidR="00967C6C" w:rsidRPr="003D3310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16.45-17.00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67C6C" w:rsidRPr="00792297" w:rsidRDefault="00967C6C" w:rsidP="00C129FD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8936" w:type="dxa"/>
            <w:gridSpan w:val="5"/>
            <w:shd w:val="clear" w:color="auto" w:fill="D9D9D9" w:themeFill="background1" w:themeFillShade="D9"/>
            <w:vAlign w:val="center"/>
          </w:tcPr>
          <w:p w:rsidR="00967C6C" w:rsidRDefault="00967C6C" w:rsidP="00C129FD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Торжественная церемония Закрытия сезона в ХМАО - </w:t>
            </w:r>
            <w:proofErr w:type="spellStart"/>
            <w:r>
              <w:rPr>
                <w:rFonts w:ascii="Cambria" w:hAnsi="Cambria"/>
                <w:b/>
              </w:rPr>
              <w:t>Югре</w:t>
            </w:r>
            <w:proofErr w:type="spellEnd"/>
          </w:p>
        </w:tc>
      </w:tr>
    </w:tbl>
    <w:p w:rsidR="009D57E9" w:rsidRDefault="009D57E9" w:rsidP="00C41818">
      <w:pPr>
        <w:spacing w:after="60" w:line="240" w:lineRule="auto"/>
        <w:rPr>
          <w:rFonts w:ascii="Times New Roman" w:hAnsi="Times New Roman"/>
        </w:rPr>
      </w:pPr>
    </w:p>
    <w:p w:rsidR="00020655" w:rsidRDefault="00020655" w:rsidP="00C41818">
      <w:pPr>
        <w:spacing w:after="60" w:line="240" w:lineRule="auto"/>
        <w:rPr>
          <w:rFonts w:ascii="Times New Roman" w:hAnsi="Times New Roman"/>
        </w:rPr>
      </w:pPr>
    </w:p>
    <w:p w:rsidR="00020655" w:rsidRPr="00064E7C" w:rsidRDefault="00020655" w:rsidP="00020655">
      <w:pPr>
        <w:spacing w:after="60" w:line="240" w:lineRule="auto"/>
        <w:rPr>
          <w:rFonts w:ascii="Times New Roman" w:hAnsi="Times New Roman"/>
        </w:rPr>
      </w:pPr>
      <w:r w:rsidRPr="00C41818">
        <w:rPr>
          <w:rFonts w:asciiTheme="majorHAnsi" w:hAnsiTheme="majorHAnsi"/>
        </w:rPr>
        <w:t>Региональный представитель __________</w:t>
      </w:r>
      <w:r>
        <w:rPr>
          <w:rFonts w:asciiTheme="majorHAnsi" w:hAnsiTheme="majorHAnsi"/>
        </w:rPr>
        <w:t>_______________________________________</w:t>
      </w:r>
      <w:r w:rsidRPr="00C41818">
        <w:rPr>
          <w:rFonts w:asciiTheme="majorHAnsi" w:hAnsiTheme="majorHAnsi"/>
        </w:rPr>
        <w:t xml:space="preserve">_______________ </w:t>
      </w:r>
      <w:r w:rsidRPr="00064E7C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А.П. Сидоров/</w:t>
      </w:r>
    </w:p>
    <w:p w:rsidR="00020655" w:rsidRPr="00064E7C" w:rsidRDefault="00020655" w:rsidP="00C41818">
      <w:pPr>
        <w:spacing w:after="60" w:line="240" w:lineRule="auto"/>
        <w:rPr>
          <w:rFonts w:ascii="Times New Roman" w:hAnsi="Times New Roman"/>
        </w:rPr>
      </w:pPr>
    </w:p>
    <w:sectPr w:rsidR="00020655" w:rsidRPr="00064E7C" w:rsidSect="00D17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86" w:rsidRDefault="00813C86" w:rsidP="00B25953">
      <w:pPr>
        <w:spacing w:after="0" w:line="240" w:lineRule="auto"/>
      </w:pPr>
      <w:r>
        <w:separator/>
      </w:r>
    </w:p>
  </w:endnote>
  <w:endnote w:type="continuationSeparator" w:id="0">
    <w:p w:rsidR="00813C86" w:rsidRDefault="00813C86" w:rsidP="00B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Default="000206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Default="000206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Default="000206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86" w:rsidRDefault="00813C86" w:rsidP="00B25953">
      <w:pPr>
        <w:spacing w:after="0" w:line="240" w:lineRule="auto"/>
      </w:pPr>
      <w:r>
        <w:separator/>
      </w:r>
    </w:p>
  </w:footnote>
  <w:footnote w:type="continuationSeparator" w:id="0">
    <w:p w:rsidR="00813C86" w:rsidRDefault="00813C86" w:rsidP="00B2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Default="000206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Pr="00813C00" w:rsidRDefault="00020655" w:rsidP="00B1767D">
    <w:pPr>
      <w:spacing w:after="0"/>
      <w:jc w:val="right"/>
      <w:rPr>
        <w:rFonts w:asciiTheme="majorHAnsi" w:hAnsiTheme="majorHAnsi"/>
        <w:i/>
        <w:sz w:val="28"/>
        <w:szCs w:val="28"/>
        <w:u w:val="single"/>
      </w:rPr>
    </w:pPr>
    <w:r>
      <w:rPr>
        <w:rFonts w:asciiTheme="majorHAnsi" w:hAnsiTheme="majorHAnsi"/>
        <w:i/>
        <w:sz w:val="28"/>
        <w:szCs w:val="28"/>
        <w:u w:val="single"/>
      </w:rPr>
      <w:t>Внести изменения в п</w:t>
    </w:r>
    <w:r w:rsidRPr="00813C00">
      <w:rPr>
        <w:rFonts w:asciiTheme="majorHAnsi" w:hAnsiTheme="majorHAnsi"/>
        <w:i/>
        <w:sz w:val="28"/>
        <w:szCs w:val="28"/>
        <w:u w:val="single"/>
      </w:rPr>
      <w:t>риложение</w:t>
    </w:r>
    <w:r>
      <w:rPr>
        <w:rFonts w:asciiTheme="majorHAnsi" w:hAnsiTheme="majorHAnsi"/>
        <w:i/>
        <w:sz w:val="28"/>
        <w:szCs w:val="28"/>
        <w:u w:val="single"/>
      </w:rPr>
      <w:t xml:space="preserve"> </w:t>
    </w:r>
    <w:r w:rsidRPr="00813C00">
      <w:rPr>
        <w:rFonts w:asciiTheme="majorHAnsi" w:hAnsiTheme="majorHAnsi"/>
        <w:i/>
        <w:sz w:val="28"/>
        <w:szCs w:val="28"/>
        <w:u w:val="single"/>
      </w:rPr>
      <w:t>№</w:t>
    </w:r>
    <w:r>
      <w:rPr>
        <w:rFonts w:asciiTheme="majorHAnsi" w:hAnsiTheme="majorHAnsi"/>
        <w:i/>
        <w:sz w:val="28"/>
        <w:szCs w:val="28"/>
        <w:u w:val="single"/>
      </w:rPr>
      <w:t xml:space="preserve">1 к Положению о проведении отборочного этапа Всероссийского фестиваля по хоккею среди любительских команд дивизиона «Любитель 40+» </w:t>
    </w:r>
    <w:proofErr w:type="gramStart"/>
    <w:r>
      <w:rPr>
        <w:rFonts w:asciiTheme="majorHAnsi" w:hAnsiTheme="majorHAnsi"/>
        <w:i/>
        <w:sz w:val="28"/>
        <w:szCs w:val="28"/>
        <w:u w:val="single"/>
      </w:rPr>
      <w:t>в</w:t>
    </w:r>
    <w:proofErr w:type="gramEnd"/>
    <w:r>
      <w:rPr>
        <w:rFonts w:asciiTheme="majorHAnsi" w:hAnsiTheme="majorHAnsi"/>
        <w:i/>
        <w:sz w:val="28"/>
        <w:szCs w:val="28"/>
        <w:u w:val="single"/>
      </w:rPr>
      <w:t xml:space="preserve"> </w:t>
    </w:r>
    <w:proofErr w:type="gramStart"/>
    <w:r>
      <w:rPr>
        <w:rFonts w:asciiTheme="majorHAnsi" w:hAnsiTheme="majorHAnsi"/>
        <w:i/>
        <w:sz w:val="28"/>
        <w:szCs w:val="28"/>
        <w:u w:val="single"/>
      </w:rPr>
      <w:t>Ханты-Мансийском</w:t>
    </w:r>
    <w:proofErr w:type="gramEnd"/>
    <w:r>
      <w:rPr>
        <w:rFonts w:asciiTheme="majorHAnsi" w:hAnsiTheme="majorHAnsi"/>
        <w:i/>
        <w:sz w:val="28"/>
        <w:szCs w:val="28"/>
        <w:u w:val="single"/>
      </w:rPr>
      <w:t xml:space="preserve"> автономном округе – </w:t>
    </w:r>
    <w:proofErr w:type="spellStart"/>
    <w:r>
      <w:rPr>
        <w:rFonts w:asciiTheme="majorHAnsi" w:hAnsiTheme="majorHAnsi"/>
        <w:i/>
        <w:sz w:val="28"/>
        <w:szCs w:val="28"/>
        <w:u w:val="single"/>
      </w:rPr>
      <w:t>Югре</w:t>
    </w:r>
    <w:proofErr w:type="spellEnd"/>
    <w:r>
      <w:rPr>
        <w:rFonts w:asciiTheme="majorHAnsi" w:hAnsiTheme="majorHAnsi"/>
        <w:i/>
        <w:sz w:val="28"/>
        <w:szCs w:val="28"/>
        <w:u w:val="single"/>
      </w:rPr>
      <w:t xml:space="preserve"> сезона 2018-2019 гг. изложив его в новой редакции: </w:t>
    </w:r>
  </w:p>
  <w:p w:rsidR="00020655" w:rsidRPr="00C129FD" w:rsidRDefault="00020655" w:rsidP="00B1767D">
    <w:pPr>
      <w:spacing w:after="0"/>
      <w:jc w:val="right"/>
      <w:rPr>
        <w:rFonts w:asciiTheme="majorHAnsi" w:hAnsiTheme="majorHAnsi" w:cs="Calibri"/>
        <w:bCs/>
        <w:i/>
        <w:iCs/>
        <w:sz w:val="18"/>
        <w:szCs w:val="18"/>
      </w:rPr>
    </w:pPr>
  </w:p>
  <w:p w:rsidR="00020655" w:rsidRDefault="00020655" w:rsidP="00B1767D">
    <w:pPr>
      <w:spacing w:after="0"/>
      <w:jc w:val="right"/>
      <w:rPr>
        <w:rFonts w:asciiTheme="majorHAnsi" w:hAnsiTheme="majorHAnsi" w:cs="Calibri"/>
        <w:b/>
        <w:bCs/>
        <w:i/>
        <w:iCs/>
        <w:sz w:val="18"/>
        <w:szCs w:val="18"/>
      </w:rPr>
    </w:pPr>
    <w:r>
      <w:rPr>
        <w:rFonts w:asciiTheme="majorHAnsi" w:hAnsiTheme="majorHAnsi" w:cs="Calibri"/>
        <w:b/>
        <w:bCs/>
        <w:i/>
        <w:iCs/>
        <w:sz w:val="18"/>
        <w:szCs w:val="18"/>
      </w:rPr>
      <w:t xml:space="preserve">Календарь </w:t>
    </w:r>
    <w:r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 xml:space="preserve">Отборочного </w:t>
    </w:r>
    <w:r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этапа </w:t>
    </w:r>
    <w:r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фестиваля.</w:t>
    </w:r>
    <w:r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Сезон</w:t>
    </w:r>
    <w:r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201</w:t>
    </w:r>
    <w:r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8</w:t>
    </w:r>
    <w:r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/201</w:t>
    </w:r>
    <w:r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 xml:space="preserve">9 </w:t>
    </w:r>
    <w:r w:rsidRPr="00813C00">
      <w:rPr>
        <w:rFonts w:asciiTheme="majorHAnsi" w:hAnsiTheme="majorHAnsi" w:cs="Calibri"/>
        <w:b/>
        <w:bCs/>
        <w:i/>
        <w:iCs/>
        <w:sz w:val="18"/>
        <w:szCs w:val="18"/>
      </w:rPr>
      <w:t>гг</w:t>
    </w:r>
    <w:r>
      <w:rPr>
        <w:rFonts w:asciiTheme="majorHAnsi" w:hAnsiTheme="majorHAnsi" w:cs="Calibri"/>
        <w:b/>
        <w:bCs/>
        <w:i/>
        <w:iCs/>
        <w:sz w:val="18"/>
        <w:szCs w:val="18"/>
      </w:rPr>
      <w:t>.</w:t>
    </w:r>
  </w:p>
  <w:p w:rsidR="00020655" w:rsidRPr="00B1767D" w:rsidRDefault="00020655" w:rsidP="00B1767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55" w:rsidRDefault="000206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B9"/>
    <w:multiLevelType w:val="hybridMultilevel"/>
    <w:tmpl w:val="2BE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F213A"/>
    <w:multiLevelType w:val="hybridMultilevel"/>
    <w:tmpl w:val="1F6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F0BBC"/>
    <w:multiLevelType w:val="hybridMultilevel"/>
    <w:tmpl w:val="8ECE0B6A"/>
    <w:lvl w:ilvl="0" w:tplc="A3324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1AD1"/>
    <w:multiLevelType w:val="hybridMultilevel"/>
    <w:tmpl w:val="4C6076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3D67"/>
    <w:multiLevelType w:val="hybridMultilevel"/>
    <w:tmpl w:val="EFE0E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53639"/>
    <w:multiLevelType w:val="multilevel"/>
    <w:tmpl w:val="5DC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41A52"/>
    <w:multiLevelType w:val="hybridMultilevel"/>
    <w:tmpl w:val="70DAD3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E3E"/>
    <w:multiLevelType w:val="hybridMultilevel"/>
    <w:tmpl w:val="B91AC764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308E71AE"/>
    <w:multiLevelType w:val="hybridMultilevel"/>
    <w:tmpl w:val="C3EE124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627A8C"/>
    <w:multiLevelType w:val="hybridMultilevel"/>
    <w:tmpl w:val="A516DF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DD5"/>
    <w:multiLevelType w:val="hybridMultilevel"/>
    <w:tmpl w:val="C80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768A"/>
    <w:multiLevelType w:val="hybridMultilevel"/>
    <w:tmpl w:val="D8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8425C"/>
    <w:multiLevelType w:val="hybridMultilevel"/>
    <w:tmpl w:val="D52E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E5409"/>
    <w:multiLevelType w:val="hybridMultilevel"/>
    <w:tmpl w:val="2E9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42EE"/>
    <w:multiLevelType w:val="hybridMultilevel"/>
    <w:tmpl w:val="B69044AE"/>
    <w:lvl w:ilvl="0" w:tplc="B300B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6B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4E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046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2E7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7CA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845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1A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81069F"/>
    <w:multiLevelType w:val="hybridMultilevel"/>
    <w:tmpl w:val="07B85900"/>
    <w:lvl w:ilvl="0" w:tplc="DF7E67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D69E1E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7162DB"/>
    <w:multiLevelType w:val="hybridMultilevel"/>
    <w:tmpl w:val="7076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172E9"/>
    <w:multiLevelType w:val="hybridMultilevel"/>
    <w:tmpl w:val="F67A47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30CC4"/>
    <w:multiLevelType w:val="hybridMultilevel"/>
    <w:tmpl w:val="FE3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A6C63"/>
    <w:multiLevelType w:val="hybridMultilevel"/>
    <w:tmpl w:val="DD8AA36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E48B3"/>
    <w:multiLevelType w:val="hybridMultilevel"/>
    <w:tmpl w:val="2CEA5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B48E7"/>
    <w:multiLevelType w:val="hybridMultilevel"/>
    <w:tmpl w:val="528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3"/>
  </w:num>
  <w:num w:numId="7">
    <w:abstractNumId w:val="28"/>
  </w:num>
  <w:num w:numId="8">
    <w:abstractNumId w:val="2"/>
  </w:num>
  <w:num w:numId="9">
    <w:abstractNumId w:val="18"/>
  </w:num>
  <w:num w:numId="10">
    <w:abstractNumId w:val="1"/>
  </w:num>
  <w:num w:numId="11">
    <w:abstractNumId w:val="11"/>
  </w:num>
  <w:num w:numId="12">
    <w:abstractNumId w:val="27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16"/>
  </w:num>
  <w:num w:numId="18">
    <w:abstractNumId w:val="14"/>
  </w:num>
  <w:num w:numId="19">
    <w:abstractNumId w:val="9"/>
  </w:num>
  <w:num w:numId="20">
    <w:abstractNumId w:val="24"/>
  </w:num>
  <w:num w:numId="21">
    <w:abstractNumId w:val="23"/>
  </w:num>
  <w:num w:numId="22">
    <w:abstractNumId w:val="25"/>
  </w:num>
  <w:num w:numId="23">
    <w:abstractNumId w:val="4"/>
  </w:num>
  <w:num w:numId="24">
    <w:abstractNumId w:val="8"/>
  </w:num>
  <w:num w:numId="25">
    <w:abstractNumId w:val="5"/>
  </w:num>
  <w:num w:numId="26">
    <w:abstractNumId w:val="12"/>
  </w:num>
  <w:num w:numId="27">
    <w:abstractNumId w:val="20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05C38"/>
    <w:rsid w:val="00002A9B"/>
    <w:rsid w:val="00003295"/>
    <w:rsid w:val="00007F0A"/>
    <w:rsid w:val="00020655"/>
    <w:rsid w:val="00027331"/>
    <w:rsid w:val="000276AC"/>
    <w:rsid w:val="0003079E"/>
    <w:rsid w:val="0004568E"/>
    <w:rsid w:val="00061F84"/>
    <w:rsid w:val="000659E8"/>
    <w:rsid w:val="00065A46"/>
    <w:rsid w:val="00073106"/>
    <w:rsid w:val="00085102"/>
    <w:rsid w:val="00086C53"/>
    <w:rsid w:val="00087733"/>
    <w:rsid w:val="00090387"/>
    <w:rsid w:val="00090818"/>
    <w:rsid w:val="0009208C"/>
    <w:rsid w:val="00095837"/>
    <w:rsid w:val="00097A3E"/>
    <w:rsid w:val="000A5AF2"/>
    <w:rsid w:val="000B660D"/>
    <w:rsid w:val="000D6CEE"/>
    <w:rsid w:val="000E7909"/>
    <w:rsid w:val="000F5138"/>
    <w:rsid w:val="000F5E91"/>
    <w:rsid w:val="00100092"/>
    <w:rsid w:val="00100536"/>
    <w:rsid w:val="00101461"/>
    <w:rsid w:val="00105BC6"/>
    <w:rsid w:val="00106F6F"/>
    <w:rsid w:val="0011245C"/>
    <w:rsid w:val="00112F57"/>
    <w:rsid w:val="00113E70"/>
    <w:rsid w:val="00116D82"/>
    <w:rsid w:val="00117F74"/>
    <w:rsid w:val="00122BC3"/>
    <w:rsid w:val="001233E5"/>
    <w:rsid w:val="00124115"/>
    <w:rsid w:val="00127AB2"/>
    <w:rsid w:val="00132927"/>
    <w:rsid w:val="00132BE9"/>
    <w:rsid w:val="00136861"/>
    <w:rsid w:val="00142722"/>
    <w:rsid w:val="00144A7F"/>
    <w:rsid w:val="0015227C"/>
    <w:rsid w:val="00153FD4"/>
    <w:rsid w:val="001617E3"/>
    <w:rsid w:val="00167AC7"/>
    <w:rsid w:val="001720AB"/>
    <w:rsid w:val="001736B0"/>
    <w:rsid w:val="0018005E"/>
    <w:rsid w:val="00195970"/>
    <w:rsid w:val="00195D9A"/>
    <w:rsid w:val="001A109E"/>
    <w:rsid w:val="001A3E3C"/>
    <w:rsid w:val="001B12E8"/>
    <w:rsid w:val="001B6505"/>
    <w:rsid w:val="001B6BB8"/>
    <w:rsid w:val="001C0FC0"/>
    <w:rsid w:val="001C4317"/>
    <w:rsid w:val="001C6660"/>
    <w:rsid w:val="001D7D55"/>
    <w:rsid w:val="001E1392"/>
    <w:rsid w:val="001E34F2"/>
    <w:rsid w:val="001E7CE2"/>
    <w:rsid w:val="001F51F3"/>
    <w:rsid w:val="00201DD4"/>
    <w:rsid w:val="00205024"/>
    <w:rsid w:val="00207C89"/>
    <w:rsid w:val="002105DE"/>
    <w:rsid w:val="00211BA2"/>
    <w:rsid w:val="00224663"/>
    <w:rsid w:val="00234DF9"/>
    <w:rsid w:val="002371E8"/>
    <w:rsid w:val="00242BB7"/>
    <w:rsid w:val="00251246"/>
    <w:rsid w:val="0025444D"/>
    <w:rsid w:val="00254AEA"/>
    <w:rsid w:val="002555BB"/>
    <w:rsid w:val="002572BD"/>
    <w:rsid w:val="00257B26"/>
    <w:rsid w:val="00260BF4"/>
    <w:rsid w:val="002614F3"/>
    <w:rsid w:val="00270E52"/>
    <w:rsid w:val="0027793C"/>
    <w:rsid w:val="002851D0"/>
    <w:rsid w:val="00297030"/>
    <w:rsid w:val="00297BB4"/>
    <w:rsid w:val="002A5528"/>
    <w:rsid w:val="002B00F6"/>
    <w:rsid w:val="002B04F6"/>
    <w:rsid w:val="002B129F"/>
    <w:rsid w:val="002B13AF"/>
    <w:rsid w:val="002B660B"/>
    <w:rsid w:val="002D4D90"/>
    <w:rsid w:val="002E0FCB"/>
    <w:rsid w:val="002F22CA"/>
    <w:rsid w:val="002F4661"/>
    <w:rsid w:val="002F4FFE"/>
    <w:rsid w:val="002F6A03"/>
    <w:rsid w:val="002F7441"/>
    <w:rsid w:val="00310335"/>
    <w:rsid w:val="00314401"/>
    <w:rsid w:val="00315C18"/>
    <w:rsid w:val="003215A6"/>
    <w:rsid w:val="00326B77"/>
    <w:rsid w:val="00330F9B"/>
    <w:rsid w:val="0033426F"/>
    <w:rsid w:val="00335DDF"/>
    <w:rsid w:val="00336D3A"/>
    <w:rsid w:val="00342059"/>
    <w:rsid w:val="003441E7"/>
    <w:rsid w:val="00347D5E"/>
    <w:rsid w:val="00353E76"/>
    <w:rsid w:val="00357184"/>
    <w:rsid w:val="003635D9"/>
    <w:rsid w:val="003676EC"/>
    <w:rsid w:val="00371C4D"/>
    <w:rsid w:val="00377372"/>
    <w:rsid w:val="0038130F"/>
    <w:rsid w:val="00382389"/>
    <w:rsid w:val="00392BD1"/>
    <w:rsid w:val="003A2A18"/>
    <w:rsid w:val="003A4926"/>
    <w:rsid w:val="003A6661"/>
    <w:rsid w:val="003A7861"/>
    <w:rsid w:val="003B22C6"/>
    <w:rsid w:val="003B6475"/>
    <w:rsid w:val="003C0BAE"/>
    <w:rsid w:val="003D3310"/>
    <w:rsid w:val="003E5A2E"/>
    <w:rsid w:val="003F0F30"/>
    <w:rsid w:val="003F5DB4"/>
    <w:rsid w:val="00402F96"/>
    <w:rsid w:val="0040460E"/>
    <w:rsid w:val="0041125C"/>
    <w:rsid w:val="00422D06"/>
    <w:rsid w:val="0042675D"/>
    <w:rsid w:val="00427833"/>
    <w:rsid w:val="00432C8D"/>
    <w:rsid w:val="00435482"/>
    <w:rsid w:val="0044332F"/>
    <w:rsid w:val="00445230"/>
    <w:rsid w:val="00452456"/>
    <w:rsid w:val="00454AA1"/>
    <w:rsid w:val="00455297"/>
    <w:rsid w:val="0045550D"/>
    <w:rsid w:val="004606A4"/>
    <w:rsid w:val="0046509A"/>
    <w:rsid w:val="0047437D"/>
    <w:rsid w:val="00481C9A"/>
    <w:rsid w:val="0048458B"/>
    <w:rsid w:val="00490D48"/>
    <w:rsid w:val="00492A72"/>
    <w:rsid w:val="00495097"/>
    <w:rsid w:val="004A54F7"/>
    <w:rsid w:val="004A7284"/>
    <w:rsid w:val="004C64A9"/>
    <w:rsid w:val="004D3AB9"/>
    <w:rsid w:val="004D6544"/>
    <w:rsid w:val="004E26BF"/>
    <w:rsid w:val="004E57EC"/>
    <w:rsid w:val="004E6084"/>
    <w:rsid w:val="004F1B22"/>
    <w:rsid w:val="004F443B"/>
    <w:rsid w:val="004F7D96"/>
    <w:rsid w:val="00503493"/>
    <w:rsid w:val="0050655F"/>
    <w:rsid w:val="00511591"/>
    <w:rsid w:val="00511654"/>
    <w:rsid w:val="005123D1"/>
    <w:rsid w:val="00512E3C"/>
    <w:rsid w:val="00523ADD"/>
    <w:rsid w:val="00523FD3"/>
    <w:rsid w:val="005249E9"/>
    <w:rsid w:val="0052505C"/>
    <w:rsid w:val="00536E25"/>
    <w:rsid w:val="005511A0"/>
    <w:rsid w:val="0055646F"/>
    <w:rsid w:val="00557D3B"/>
    <w:rsid w:val="005628FE"/>
    <w:rsid w:val="00563F6E"/>
    <w:rsid w:val="00565A8D"/>
    <w:rsid w:val="0057154A"/>
    <w:rsid w:val="0057261A"/>
    <w:rsid w:val="0058248C"/>
    <w:rsid w:val="00584F43"/>
    <w:rsid w:val="00586605"/>
    <w:rsid w:val="00587D2A"/>
    <w:rsid w:val="0059318E"/>
    <w:rsid w:val="005963ED"/>
    <w:rsid w:val="005A31BA"/>
    <w:rsid w:val="005A4F7D"/>
    <w:rsid w:val="005B414E"/>
    <w:rsid w:val="005B7ACC"/>
    <w:rsid w:val="005C2DF2"/>
    <w:rsid w:val="005C7A3D"/>
    <w:rsid w:val="005D3253"/>
    <w:rsid w:val="005D5C23"/>
    <w:rsid w:val="005D6232"/>
    <w:rsid w:val="005E53F2"/>
    <w:rsid w:val="005E56FB"/>
    <w:rsid w:val="005F2CFD"/>
    <w:rsid w:val="00602827"/>
    <w:rsid w:val="00607ED7"/>
    <w:rsid w:val="00613F90"/>
    <w:rsid w:val="00622D06"/>
    <w:rsid w:val="0063654B"/>
    <w:rsid w:val="00645658"/>
    <w:rsid w:val="00645C8E"/>
    <w:rsid w:val="00647544"/>
    <w:rsid w:val="00663595"/>
    <w:rsid w:val="006702EF"/>
    <w:rsid w:val="0067183B"/>
    <w:rsid w:val="00674AF1"/>
    <w:rsid w:val="006B3CF2"/>
    <w:rsid w:val="006C4846"/>
    <w:rsid w:val="006C6311"/>
    <w:rsid w:val="006D5164"/>
    <w:rsid w:val="006D63EE"/>
    <w:rsid w:val="006E18E7"/>
    <w:rsid w:val="006E547E"/>
    <w:rsid w:val="006E5770"/>
    <w:rsid w:val="006E7AB1"/>
    <w:rsid w:val="006E7B66"/>
    <w:rsid w:val="006F1BD3"/>
    <w:rsid w:val="006F3C99"/>
    <w:rsid w:val="006F4424"/>
    <w:rsid w:val="00701D67"/>
    <w:rsid w:val="00712DB4"/>
    <w:rsid w:val="0072050A"/>
    <w:rsid w:val="00721B8C"/>
    <w:rsid w:val="0072395E"/>
    <w:rsid w:val="00732591"/>
    <w:rsid w:val="007353A2"/>
    <w:rsid w:val="007355BB"/>
    <w:rsid w:val="00735D09"/>
    <w:rsid w:val="0073627A"/>
    <w:rsid w:val="00737922"/>
    <w:rsid w:val="00740C24"/>
    <w:rsid w:val="007411E7"/>
    <w:rsid w:val="007457EB"/>
    <w:rsid w:val="007476E9"/>
    <w:rsid w:val="007510C6"/>
    <w:rsid w:val="00760361"/>
    <w:rsid w:val="00782B2B"/>
    <w:rsid w:val="0078483A"/>
    <w:rsid w:val="00792297"/>
    <w:rsid w:val="007968C0"/>
    <w:rsid w:val="007A5FA4"/>
    <w:rsid w:val="007B085A"/>
    <w:rsid w:val="007B3408"/>
    <w:rsid w:val="007B4EEB"/>
    <w:rsid w:val="007B7F61"/>
    <w:rsid w:val="007C0E12"/>
    <w:rsid w:val="007C14E4"/>
    <w:rsid w:val="007C32AC"/>
    <w:rsid w:val="007C7C9B"/>
    <w:rsid w:val="007C7D8D"/>
    <w:rsid w:val="007E0307"/>
    <w:rsid w:val="007E060C"/>
    <w:rsid w:val="007E69F7"/>
    <w:rsid w:val="007F21F0"/>
    <w:rsid w:val="007F6444"/>
    <w:rsid w:val="007F73ED"/>
    <w:rsid w:val="007F7ECF"/>
    <w:rsid w:val="0080571A"/>
    <w:rsid w:val="00807058"/>
    <w:rsid w:val="00807199"/>
    <w:rsid w:val="00813C86"/>
    <w:rsid w:val="00815176"/>
    <w:rsid w:val="00824861"/>
    <w:rsid w:val="00825031"/>
    <w:rsid w:val="0083279A"/>
    <w:rsid w:val="00851C48"/>
    <w:rsid w:val="008525DE"/>
    <w:rsid w:val="00856770"/>
    <w:rsid w:val="008601B4"/>
    <w:rsid w:val="00860ACB"/>
    <w:rsid w:val="008673F0"/>
    <w:rsid w:val="00867E13"/>
    <w:rsid w:val="00876E4B"/>
    <w:rsid w:val="0089059B"/>
    <w:rsid w:val="00891022"/>
    <w:rsid w:val="008917A0"/>
    <w:rsid w:val="008940A8"/>
    <w:rsid w:val="008970B5"/>
    <w:rsid w:val="008A4F9D"/>
    <w:rsid w:val="008B05D2"/>
    <w:rsid w:val="008B14EB"/>
    <w:rsid w:val="008B2DE2"/>
    <w:rsid w:val="008B5378"/>
    <w:rsid w:val="008C71F3"/>
    <w:rsid w:val="008D03CA"/>
    <w:rsid w:val="008D4B6F"/>
    <w:rsid w:val="008D4D33"/>
    <w:rsid w:val="008D7D36"/>
    <w:rsid w:val="008E2CD3"/>
    <w:rsid w:val="008E7687"/>
    <w:rsid w:val="00903A54"/>
    <w:rsid w:val="00907CD4"/>
    <w:rsid w:val="00931E52"/>
    <w:rsid w:val="00932E11"/>
    <w:rsid w:val="0093333B"/>
    <w:rsid w:val="009335EC"/>
    <w:rsid w:val="00946071"/>
    <w:rsid w:val="00947AFA"/>
    <w:rsid w:val="00954054"/>
    <w:rsid w:val="009601E3"/>
    <w:rsid w:val="00960794"/>
    <w:rsid w:val="00964038"/>
    <w:rsid w:val="009653BE"/>
    <w:rsid w:val="00967C6C"/>
    <w:rsid w:val="00974B18"/>
    <w:rsid w:val="009821E3"/>
    <w:rsid w:val="00982341"/>
    <w:rsid w:val="00984DB6"/>
    <w:rsid w:val="009938D8"/>
    <w:rsid w:val="009A06B6"/>
    <w:rsid w:val="009A2CEF"/>
    <w:rsid w:val="009B1C41"/>
    <w:rsid w:val="009B3950"/>
    <w:rsid w:val="009B3C10"/>
    <w:rsid w:val="009B667C"/>
    <w:rsid w:val="009C386B"/>
    <w:rsid w:val="009C4ABD"/>
    <w:rsid w:val="009D0BB8"/>
    <w:rsid w:val="009D2202"/>
    <w:rsid w:val="009D4BDA"/>
    <w:rsid w:val="009D57E9"/>
    <w:rsid w:val="009D606D"/>
    <w:rsid w:val="009F51F0"/>
    <w:rsid w:val="009F6860"/>
    <w:rsid w:val="00A02004"/>
    <w:rsid w:val="00A0517E"/>
    <w:rsid w:val="00A05C38"/>
    <w:rsid w:val="00A1626E"/>
    <w:rsid w:val="00A17057"/>
    <w:rsid w:val="00A20169"/>
    <w:rsid w:val="00A204BF"/>
    <w:rsid w:val="00A23BF0"/>
    <w:rsid w:val="00A255DA"/>
    <w:rsid w:val="00A26AEB"/>
    <w:rsid w:val="00A42FCF"/>
    <w:rsid w:val="00A44F51"/>
    <w:rsid w:val="00A45689"/>
    <w:rsid w:val="00A47767"/>
    <w:rsid w:val="00A50C2B"/>
    <w:rsid w:val="00A54009"/>
    <w:rsid w:val="00A544B3"/>
    <w:rsid w:val="00A55281"/>
    <w:rsid w:val="00A60FBE"/>
    <w:rsid w:val="00A62FCB"/>
    <w:rsid w:val="00A644C4"/>
    <w:rsid w:val="00A6748E"/>
    <w:rsid w:val="00A70F87"/>
    <w:rsid w:val="00A74DAF"/>
    <w:rsid w:val="00A75760"/>
    <w:rsid w:val="00A8303A"/>
    <w:rsid w:val="00A85A00"/>
    <w:rsid w:val="00A85EA4"/>
    <w:rsid w:val="00A95136"/>
    <w:rsid w:val="00AA6486"/>
    <w:rsid w:val="00AB48BE"/>
    <w:rsid w:val="00AC012A"/>
    <w:rsid w:val="00AC235D"/>
    <w:rsid w:val="00AC268A"/>
    <w:rsid w:val="00AD5A02"/>
    <w:rsid w:val="00AE074A"/>
    <w:rsid w:val="00AE18CA"/>
    <w:rsid w:val="00AE1B2A"/>
    <w:rsid w:val="00AE20C3"/>
    <w:rsid w:val="00AE4A5A"/>
    <w:rsid w:val="00AE4A72"/>
    <w:rsid w:val="00AE7109"/>
    <w:rsid w:val="00AF2860"/>
    <w:rsid w:val="00AF4CCA"/>
    <w:rsid w:val="00B02E69"/>
    <w:rsid w:val="00B0441A"/>
    <w:rsid w:val="00B0684B"/>
    <w:rsid w:val="00B1481E"/>
    <w:rsid w:val="00B1767D"/>
    <w:rsid w:val="00B25953"/>
    <w:rsid w:val="00B44718"/>
    <w:rsid w:val="00B50535"/>
    <w:rsid w:val="00B6501A"/>
    <w:rsid w:val="00B656B4"/>
    <w:rsid w:val="00B737C0"/>
    <w:rsid w:val="00B86511"/>
    <w:rsid w:val="00B8758B"/>
    <w:rsid w:val="00B9160A"/>
    <w:rsid w:val="00B939B0"/>
    <w:rsid w:val="00B9612C"/>
    <w:rsid w:val="00B968E4"/>
    <w:rsid w:val="00B969A9"/>
    <w:rsid w:val="00BA293D"/>
    <w:rsid w:val="00BA47F8"/>
    <w:rsid w:val="00BA7DB9"/>
    <w:rsid w:val="00BB0221"/>
    <w:rsid w:val="00BB6666"/>
    <w:rsid w:val="00BC00EF"/>
    <w:rsid w:val="00BC20B4"/>
    <w:rsid w:val="00BC37AC"/>
    <w:rsid w:val="00BE00AF"/>
    <w:rsid w:val="00BE0E1B"/>
    <w:rsid w:val="00BE2B9B"/>
    <w:rsid w:val="00BF1AFA"/>
    <w:rsid w:val="00BF7A33"/>
    <w:rsid w:val="00C00615"/>
    <w:rsid w:val="00C07E3D"/>
    <w:rsid w:val="00C12456"/>
    <w:rsid w:val="00C129FD"/>
    <w:rsid w:val="00C209E7"/>
    <w:rsid w:val="00C233DE"/>
    <w:rsid w:val="00C23F33"/>
    <w:rsid w:val="00C30670"/>
    <w:rsid w:val="00C3571C"/>
    <w:rsid w:val="00C41818"/>
    <w:rsid w:val="00C50874"/>
    <w:rsid w:val="00C513F7"/>
    <w:rsid w:val="00C527DA"/>
    <w:rsid w:val="00C57AB3"/>
    <w:rsid w:val="00C776ED"/>
    <w:rsid w:val="00C82E79"/>
    <w:rsid w:val="00CA3505"/>
    <w:rsid w:val="00CA5901"/>
    <w:rsid w:val="00CA6228"/>
    <w:rsid w:val="00CA73FC"/>
    <w:rsid w:val="00CA7D05"/>
    <w:rsid w:val="00CB5491"/>
    <w:rsid w:val="00CB63ED"/>
    <w:rsid w:val="00CB7C41"/>
    <w:rsid w:val="00CC0CE7"/>
    <w:rsid w:val="00CC4885"/>
    <w:rsid w:val="00CD1828"/>
    <w:rsid w:val="00CD2812"/>
    <w:rsid w:val="00CD2BAB"/>
    <w:rsid w:val="00CD7665"/>
    <w:rsid w:val="00CF05B6"/>
    <w:rsid w:val="00CF1FFE"/>
    <w:rsid w:val="00CF7222"/>
    <w:rsid w:val="00D02E76"/>
    <w:rsid w:val="00D0586C"/>
    <w:rsid w:val="00D13635"/>
    <w:rsid w:val="00D13EC1"/>
    <w:rsid w:val="00D174BA"/>
    <w:rsid w:val="00D275A2"/>
    <w:rsid w:val="00D313C1"/>
    <w:rsid w:val="00D34DD5"/>
    <w:rsid w:val="00D36B78"/>
    <w:rsid w:val="00D36E2A"/>
    <w:rsid w:val="00D371CF"/>
    <w:rsid w:val="00D44398"/>
    <w:rsid w:val="00D5501D"/>
    <w:rsid w:val="00D55D46"/>
    <w:rsid w:val="00D60E0B"/>
    <w:rsid w:val="00D624CD"/>
    <w:rsid w:val="00D65877"/>
    <w:rsid w:val="00D7678B"/>
    <w:rsid w:val="00D77575"/>
    <w:rsid w:val="00D803AD"/>
    <w:rsid w:val="00D90184"/>
    <w:rsid w:val="00D92B87"/>
    <w:rsid w:val="00D93151"/>
    <w:rsid w:val="00D965CF"/>
    <w:rsid w:val="00DA1C66"/>
    <w:rsid w:val="00DA52D3"/>
    <w:rsid w:val="00DC0B79"/>
    <w:rsid w:val="00DC17BC"/>
    <w:rsid w:val="00DC540C"/>
    <w:rsid w:val="00DC54CD"/>
    <w:rsid w:val="00DD3C66"/>
    <w:rsid w:val="00DD6833"/>
    <w:rsid w:val="00DD6A0C"/>
    <w:rsid w:val="00DD7623"/>
    <w:rsid w:val="00DE3BCD"/>
    <w:rsid w:val="00DF01E2"/>
    <w:rsid w:val="00DF0A9C"/>
    <w:rsid w:val="00DF3154"/>
    <w:rsid w:val="00DF6881"/>
    <w:rsid w:val="00DF792D"/>
    <w:rsid w:val="00E03B54"/>
    <w:rsid w:val="00E1758D"/>
    <w:rsid w:val="00E219CF"/>
    <w:rsid w:val="00E24CCF"/>
    <w:rsid w:val="00E26579"/>
    <w:rsid w:val="00E27761"/>
    <w:rsid w:val="00E31E2A"/>
    <w:rsid w:val="00E347A8"/>
    <w:rsid w:val="00E37319"/>
    <w:rsid w:val="00E41084"/>
    <w:rsid w:val="00E47645"/>
    <w:rsid w:val="00E539F3"/>
    <w:rsid w:val="00E54194"/>
    <w:rsid w:val="00E65659"/>
    <w:rsid w:val="00E66C4A"/>
    <w:rsid w:val="00E70526"/>
    <w:rsid w:val="00E72DF1"/>
    <w:rsid w:val="00E73793"/>
    <w:rsid w:val="00E80D33"/>
    <w:rsid w:val="00E861F1"/>
    <w:rsid w:val="00E87996"/>
    <w:rsid w:val="00E90B08"/>
    <w:rsid w:val="00E934DA"/>
    <w:rsid w:val="00E978AA"/>
    <w:rsid w:val="00E97B4B"/>
    <w:rsid w:val="00EA468C"/>
    <w:rsid w:val="00EB4B6A"/>
    <w:rsid w:val="00EB647F"/>
    <w:rsid w:val="00EB6AB0"/>
    <w:rsid w:val="00EB7D68"/>
    <w:rsid w:val="00EC0FC3"/>
    <w:rsid w:val="00EC3300"/>
    <w:rsid w:val="00EC36C5"/>
    <w:rsid w:val="00ED6C6A"/>
    <w:rsid w:val="00EE0ECF"/>
    <w:rsid w:val="00EE7DF9"/>
    <w:rsid w:val="00EF32AD"/>
    <w:rsid w:val="00F018F9"/>
    <w:rsid w:val="00F0581B"/>
    <w:rsid w:val="00F07149"/>
    <w:rsid w:val="00F20F41"/>
    <w:rsid w:val="00F21038"/>
    <w:rsid w:val="00F22DAA"/>
    <w:rsid w:val="00F2510A"/>
    <w:rsid w:val="00F25957"/>
    <w:rsid w:val="00F30D6F"/>
    <w:rsid w:val="00F3101A"/>
    <w:rsid w:val="00F4022D"/>
    <w:rsid w:val="00F427E7"/>
    <w:rsid w:val="00F47FF8"/>
    <w:rsid w:val="00F51B29"/>
    <w:rsid w:val="00F57199"/>
    <w:rsid w:val="00F576BD"/>
    <w:rsid w:val="00F57DCE"/>
    <w:rsid w:val="00F631E8"/>
    <w:rsid w:val="00F65906"/>
    <w:rsid w:val="00F66735"/>
    <w:rsid w:val="00F711C0"/>
    <w:rsid w:val="00F7414E"/>
    <w:rsid w:val="00F745AF"/>
    <w:rsid w:val="00F809CE"/>
    <w:rsid w:val="00F8281E"/>
    <w:rsid w:val="00F93E29"/>
    <w:rsid w:val="00F96E29"/>
    <w:rsid w:val="00FA32B6"/>
    <w:rsid w:val="00FB3DAC"/>
    <w:rsid w:val="00FC11FA"/>
    <w:rsid w:val="00FD0D34"/>
    <w:rsid w:val="00FD5A32"/>
    <w:rsid w:val="00FD786A"/>
    <w:rsid w:val="00FE76E5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5C3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51D0"/>
    <w:rPr>
      <w:rFonts w:cs="Times New Roman"/>
    </w:rPr>
  </w:style>
  <w:style w:type="paragraph" w:customStyle="1" w:styleId="western">
    <w:name w:val="western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DD6833"/>
    <w:rPr>
      <w:rFonts w:cs="Times New Roman"/>
    </w:rPr>
  </w:style>
  <w:style w:type="character" w:styleId="a8">
    <w:name w:val="Hyperlink"/>
    <w:basedOn w:val="a0"/>
    <w:uiPriority w:val="99"/>
    <w:rsid w:val="00DD6833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B7D68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0D6CEE"/>
    <w:rPr>
      <w:rFonts w:cs="Times New Roman"/>
    </w:rPr>
  </w:style>
  <w:style w:type="paragraph" w:styleId="aa">
    <w:name w:val="List Paragraph"/>
    <w:basedOn w:val="a"/>
    <w:uiPriority w:val="34"/>
    <w:qFormat/>
    <w:rsid w:val="00587D2A"/>
    <w:pPr>
      <w:ind w:left="720"/>
    </w:pPr>
    <w:rPr>
      <w:rFonts w:ascii="Cambria" w:hAnsi="Cambria"/>
    </w:rPr>
  </w:style>
  <w:style w:type="character" w:customStyle="1" w:styleId="style61">
    <w:name w:val="style61"/>
    <w:uiPriority w:val="99"/>
    <w:rsid w:val="00587D2A"/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25953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5953"/>
    <w:rPr>
      <w:rFonts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99"/>
    <w:qFormat/>
    <w:rsid w:val="00B9612C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unhideWhenUsed/>
    <w:qFormat/>
    <w:rsid w:val="00A50C2B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5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5C3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51D0"/>
    <w:rPr>
      <w:rFonts w:cs="Times New Roman"/>
    </w:rPr>
  </w:style>
  <w:style w:type="paragraph" w:customStyle="1" w:styleId="western">
    <w:name w:val="western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DD6833"/>
    <w:rPr>
      <w:rFonts w:cs="Times New Roman"/>
    </w:rPr>
  </w:style>
  <w:style w:type="character" w:styleId="a8">
    <w:name w:val="Hyperlink"/>
    <w:basedOn w:val="a0"/>
    <w:uiPriority w:val="99"/>
    <w:rsid w:val="00DD6833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B7D68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0D6CEE"/>
    <w:rPr>
      <w:rFonts w:cs="Times New Roman"/>
    </w:rPr>
  </w:style>
  <w:style w:type="paragraph" w:styleId="aa">
    <w:name w:val="List Paragraph"/>
    <w:basedOn w:val="a"/>
    <w:uiPriority w:val="34"/>
    <w:qFormat/>
    <w:rsid w:val="00587D2A"/>
    <w:pPr>
      <w:ind w:left="720"/>
    </w:pPr>
    <w:rPr>
      <w:rFonts w:ascii="Cambria" w:hAnsi="Cambria"/>
    </w:rPr>
  </w:style>
  <w:style w:type="character" w:customStyle="1" w:styleId="style61">
    <w:name w:val="style61"/>
    <w:uiPriority w:val="99"/>
    <w:rsid w:val="00587D2A"/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25953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5953"/>
    <w:rPr>
      <w:rFonts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99"/>
    <w:qFormat/>
    <w:rsid w:val="00B9612C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unhideWhenUsed/>
    <w:qFormat/>
    <w:rsid w:val="00A50C2B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50C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89AA-85C6-438B-AD02-75394973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RedikulcevDI</cp:lastModifiedBy>
  <cp:revision>16</cp:revision>
  <cp:lastPrinted>2018-11-16T05:28:00Z</cp:lastPrinted>
  <dcterms:created xsi:type="dcterms:W3CDTF">2018-10-16T05:40:00Z</dcterms:created>
  <dcterms:modified xsi:type="dcterms:W3CDTF">2018-11-16T07:51:00Z</dcterms:modified>
</cp:coreProperties>
</file>