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16" w:rsidRPr="00F13D65" w:rsidRDefault="009B372E" w:rsidP="00F13D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Итоговый</w:t>
      </w:r>
      <w:r w:rsidR="002972FD" w:rsidRPr="00F13D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протокол</w:t>
      </w:r>
    </w:p>
    <w:p w:rsidR="00F13D65" w:rsidRPr="00F13D65" w:rsidRDefault="00F13D65" w:rsidP="00F13D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F13D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XX Универсиады студентов образовательных организаций высшего образования Ханты-Мансийского автономного округа — Югры, посвященной 74-годовщине Победы в Великой Отечественной войне</w:t>
      </w:r>
    </w:p>
    <w:p w:rsidR="00F13D65" w:rsidRPr="00F13D65" w:rsidRDefault="00F13D65" w:rsidP="00F13D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F13D65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Плавание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1"/>
        <w:gridCol w:w="5154"/>
      </w:tblGrid>
      <w:tr w:rsidR="00F13D65" w:rsidTr="001E473B">
        <w:tc>
          <w:tcPr>
            <w:tcW w:w="7280" w:type="dxa"/>
          </w:tcPr>
          <w:p w:rsidR="00F13D65" w:rsidRPr="00B46F8F" w:rsidRDefault="00F13D65" w:rsidP="00F13D65">
            <w:pPr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46F8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16 февраля 2019г.</w:t>
            </w:r>
          </w:p>
        </w:tc>
        <w:tc>
          <w:tcPr>
            <w:tcW w:w="7280" w:type="dxa"/>
          </w:tcPr>
          <w:p w:rsidR="00F13D65" w:rsidRPr="00B46F8F" w:rsidRDefault="00F13D65" w:rsidP="00F13D65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B46F8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г.Ханты-Мансийск</w:t>
            </w:r>
            <w:proofErr w:type="spellEnd"/>
            <w:r w:rsidRPr="00B46F8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, СК «ЮГУ»</w:t>
            </w:r>
          </w:p>
          <w:p w:rsidR="00F13D65" w:rsidRPr="00B46F8F" w:rsidRDefault="00F13D65" w:rsidP="00F13D65">
            <w:pPr>
              <w:jc w:val="right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</w:pPr>
            <w:r w:rsidRPr="00B46F8F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</w:rPr>
              <w:t>Бассейн 50 м</w:t>
            </w:r>
          </w:p>
        </w:tc>
      </w:tr>
    </w:tbl>
    <w:p w:rsidR="00F13D65" w:rsidRDefault="00F13D65" w:rsidP="00F13D6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4"/>
        <w:gridCol w:w="2468"/>
        <w:gridCol w:w="279"/>
        <w:gridCol w:w="2126"/>
        <w:gridCol w:w="1559"/>
        <w:gridCol w:w="1559"/>
      </w:tblGrid>
      <w:tr w:rsidR="00A81F5E" w:rsidRPr="00193F11" w:rsidTr="00622292">
        <w:trPr>
          <w:trHeight w:val="20"/>
          <w:jc w:val="center"/>
        </w:trPr>
        <w:tc>
          <w:tcPr>
            <w:tcW w:w="0" w:type="auto"/>
          </w:tcPr>
          <w:p w:rsidR="00A81F5E" w:rsidRPr="00193F11" w:rsidRDefault="00A81F5E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2" w:type="dxa"/>
            <w:gridSpan w:val="4"/>
          </w:tcPr>
          <w:p w:rsidR="00A81F5E" w:rsidRPr="00193F11" w:rsidRDefault="00A81F5E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F8F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50 м вольный стиль женщины</w:t>
            </w:r>
          </w:p>
        </w:tc>
        <w:tc>
          <w:tcPr>
            <w:tcW w:w="1559" w:type="dxa"/>
          </w:tcPr>
          <w:p w:rsidR="00A81F5E" w:rsidRPr="00193F11" w:rsidRDefault="00A81F5E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16875" w:rsidRPr="00193F11" w:rsidTr="00A81F5E">
        <w:trPr>
          <w:trHeight w:val="20"/>
          <w:jc w:val="center"/>
        </w:trPr>
        <w:tc>
          <w:tcPr>
            <w:tcW w:w="0" w:type="auto"/>
          </w:tcPr>
          <w:p w:rsidR="00C16875" w:rsidRPr="00193F11" w:rsidRDefault="00791AC2" w:rsidP="007A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</w:t>
            </w:r>
          </w:p>
        </w:tc>
        <w:tc>
          <w:tcPr>
            <w:tcW w:w="2468" w:type="dxa"/>
          </w:tcPr>
          <w:p w:rsidR="00C16875" w:rsidRPr="00193F11" w:rsidRDefault="00C16875" w:rsidP="001E47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3F11">
              <w:rPr>
                <w:rFonts w:ascii="Times New Roman" w:eastAsia="Calibri" w:hAnsi="Times New Roman" w:cs="Times New Roman"/>
              </w:rPr>
              <w:t>Ф</w:t>
            </w:r>
            <w:r>
              <w:rPr>
                <w:rFonts w:ascii="Times New Roman" w:eastAsia="Calibri" w:hAnsi="Times New Roman" w:cs="Times New Roman"/>
              </w:rPr>
              <w:t>амилия, имя</w:t>
            </w:r>
          </w:p>
        </w:tc>
        <w:tc>
          <w:tcPr>
            <w:tcW w:w="279" w:type="dxa"/>
          </w:tcPr>
          <w:p w:rsidR="00C16875" w:rsidRPr="00193F11" w:rsidRDefault="00C16875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C16875" w:rsidRPr="00193F11" w:rsidRDefault="00C16875" w:rsidP="007A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F11">
              <w:rPr>
                <w:rFonts w:ascii="Times New Roman" w:eastAsia="Calibri" w:hAnsi="Times New Roman" w:cs="Times New Roman"/>
              </w:rPr>
              <w:t>Город</w:t>
            </w:r>
          </w:p>
        </w:tc>
        <w:tc>
          <w:tcPr>
            <w:tcW w:w="1559" w:type="dxa"/>
          </w:tcPr>
          <w:p w:rsidR="00C16875" w:rsidRPr="00193F11" w:rsidRDefault="00C16875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559" w:type="dxa"/>
          </w:tcPr>
          <w:p w:rsidR="00C16875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Киселевская Яна</w:t>
            </w:r>
          </w:p>
        </w:tc>
        <w:tc>
          <w:tcPr>
            <w:tcW w:w="27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0.26,82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Кудинова Мария</w:t>
            </w:r>
          </w:p>
        </w:tc>
        <w:tc>
          <w:tcPr>
            <w:tcW w:w="27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0.27,39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Вершинина Кристина</w:t>
            </w:r>
          </w:p>
        </w:tc>
        <w:tc>
          <w:tcPr>
            <w:tcW w:w="27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0.27,40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Полетаева Алиса</w:t>
            </w:r>
          </w:p>
        </w:tc>
        <w:tc>
          <w:tcPr>
            <w:tcW w:w="27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0.27,43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Ефимова Алёна</w:t>
            </w:r>
          </w:p>
        </w:tc>
        <w:tc>
          <w:tcPr>
            <w:tcW w:w="27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0.28,62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Нестерова Анастасия</w:t>
            </w:r>
          </w:p>
        </w:tc>
        <w:tc>
          <w:tcPr>
            <w:tcW w:w="27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0.29,51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Минеханова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27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0.31,50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 xml:space="preserve">Квашнина </w:t>
            </w:r>
            <w:r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7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0.33,88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68" w:type="dxa"/>
          </w:tcPr>
          <w:p w:rsidR="00791AC2" w:rsidRPr="00193F11" w:rsidRDefault="00791AC2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Васечко Регина</w:t>
            </w:r>
          </w:p>
        </w:tc>
        <w:tc>
          <w:tcPr>
            <w:tcW w:w="27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СурГПУ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0.35,13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68" w:type="dxa"/>
          </w:tcPr>
          <w:p w:rsidR="00791AC2" w:rsidRPr="00193F11" w:rsidRDefault="00791AC2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Молокоедова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7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СурГПУ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0.36,84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Сайдашева Элина</w:t>
            </w:r>
          </w:p>
        </w:tc>
        <w:tc>
          <w:tcPr>
            <w:tcW w:w="27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0.36,92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68" w:type="dxa"/>
          </w:tcPr>
          <w:p w:rsidR="00791AC2" w:rsidRPr="00193F11" w:rsidRDefault="00791AC2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Ромчук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27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СурГПУ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0.38,86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Титова Ксения</w:t>
            </w:r>
          </w:p>
        </w:tc>
        <w:tc>
          <w:tcPr>
            <w:tcW w:w="27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0.39,14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Волкова Анастасия</w:t>
            </w:r>
          </w:p>
        </w:tc>
        <w:tc>
          <w:tcPr>
            <w:tcW w:w="27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0.39,81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Кузнецова Ксения</w:t>
            </w:r>
          </w:p>
        </w:tc>
        <w:tc>
          <w:tcPr>
            <w:tcW w:w="27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0.39,88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468" w:type="dxa"/>
          </w:tcPr>
          <w:p w:rsidR="00791AC2" w:rsidRPr="00193F11" w:rsidRDefault="00791AC2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Георкова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27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СурГПУ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0.43,33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нс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Дында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Василина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559" w:type="dxa"/>
          </w:tcPr>
          <w:p w:rsidR="00791AC2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нс</w:t>
            </w:r>
            <w:proofErr w:type="spellEnd"/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Вишневская Ангелина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559" w:type="dxa"/>
          </w:tcPr>
          <w:p w:rsidR="00791AC2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1F5E" w:rsidRPr="00193F11" w:rsidTr="001C284A">
        <w:trPr>
          <w:trHeight w:val="20"/>
          <w:jc w:val="center"/>
        </w:trPr>
        <w:tc>
          <w:tcPr>
            <w:tcW w:w="0" w:type="auto"/>
          </w:tcPr>
          <w:p w:rsidR="00A81F5E" w:rsidRPr="00193F11" w:rsidRDefault="00A81F5E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32" w:type="dxa"/>
            <w:gridSpan w:val="4"/>
          </w:tcPr>
          <w:p w:rsidR="00A81F5E" w:rsidRDefault="00A81F5E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81F5E" w:rsidRPr="00193F11" w:rsidRDefault="00A81F5E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F8F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50 м вольный стиль мужчины</w:t>
            </w:r>
          </w:p>
        </w:tc>
        <w:tc>
          <w:tcPr>
            <w:tcW w:w="1559" w:type="dxa"/>
          </w:tcPr>
          <w:p w:rsidR="00A81F5E" w:rsidRPr="00193F11" w:rsidRDefault="00A81F5E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8E343A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</w:t>
            </w:r>
          </w:p>
        </w:tc>
        <w:tc>
          <w:tcPr>
            <w:tcW w:w="2468" w:type="dxa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3F11">
              <w:rPr>
                <w:rFonts w:ascii="Times New Roman" w:eastAsia="Calibri" w:hAnsi="Times New Roman" w:cs="Times New Roman"/>
              </w:rPr>
              <w:t>Ф</w:t>
            </w:r>
            <w:r>
              <w:rPr>
                <w:rFonts w:ascii="Times New Roman" w:eastAsia="Calibri" w:hAnsi="Times New Roman" w:cs="Times New Roman"/>
              </w:rPr>
              <w:t>амилия, имя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F11">
              <w:rPr>
                <w:rFonts w:ascii="Times New Roman" w:eastAsia="Calibri" w:hAnsi="Times New Roman" w:cs="Times New Roman"/>
              </w:rPr>
              <w:t>Город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559" w:type="dxa"/>
          </w:tcPr>
          <w:p w:rsidR="00791AC2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91AC2"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3F11">
              <w:rPr>
                <w:rFonts w:ascii="Times New Roman" w:eastAsia="Calibri" w:hAnsi="Times New Roman" w:cs="Times New Roman"/>
              </w:rPr>
              <w:t>Тарасов Илья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0.24,43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Семеренко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0.24,53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Малков Дмитрий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0.24,88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Галимзянов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Эмиль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0.24,94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Пириев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Туран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0.25,29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93F11">
              <w:rPr>
                <w:rFonts w:ascii="Times New Roman" w:hAnsi="Times New Roman" w:cs="Times New Roman"/>
              </w:rPr>
              <w:t>Давыдов Максим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0.25,39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Табачук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0.25,78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Шабаршов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0.26,03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Вдовенко Вадим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0.26,10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Медет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0.27,79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Галанов Владислав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0.27,88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68" w:type="dxa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Мокренко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СурГПУ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0.27,89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68" w:type="dxa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Сидоренко Иван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СурГПУ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0.27,91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Булычев Артем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0.28,06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Коробка Илья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0.28,44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Рамазанов Руслан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0.28,68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Друзь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Антон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0.29,63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468" w:type="dxa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Шумков Никита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СурГПУ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0.30,91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468" w:type="dxa"/>
            <w:shd w:val="clear" w:color="auto" w:fill="auto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Тараданов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0.30,98</w:t>
            </w:r>
          </w:p>
        </w:tc>
      </w:tr>
      <w:tr w:rsidR="00791AC2" w:rsidRPr="00193F11" w:rsidTr="00A81F5E">
        <w:trPr>
          <w:trHeight w:val="20"/>
          <w:jc w:val="center"/>
        </w:trPr>
        <w:tc>
          <w:tcPr>
            <w:tcW w:w="0" w:type="auto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468" w:type="dxa"/>
          </w:tcPr>
          <w:p w:rsidR="00791AC2" w:rsidRPr="00193F11" w:rsidRDefault="00791AC2" w:rsidP="00791AC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Себельдин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7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СурГПУ</w:t>
            </w:r>
            <w:proofErr w:type="spellEnd"/>
          </w:p>
        </w:tc>
        <w:tc>
          <w:tcPr>
            <w:tcW w:w="1559" w:type="dxa"/>
          </w:tcPr>
          <w:p w:rsidR="00791AC2" w:rsidRPr="00193F11" w:rsidRDefault="00791AC2" w:rsidP="00791A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0.31,20</w:t>
            </w:r>
          </w:p>
        </w:tc>
      </w:tr>
    </w:tbl>
    <w:p w:rsidR="00346DFA" w:rsidRDefault="00346DFA" w:rsidP="00913F16">
      <w:pPr>
        <w:tabs>
          <w:tab w:val="left" w:pos="1305"/>
          <w:tab w:val="center" w:pos="8151"/>
        </w:tabs>
        <w:spacing w:line="240" w:lineRule="auto"/>
        <w:ind w:right="-1"/>
        <w:rPr>
          <w:rFonts w:ascii="Times New Roman" w:eastAsia="Calibri" w:hAnsi="Times New Roman" w:cs="Times New Roman"/>
          <w:b/>
          <w:sz w:val="26"/>
          <w:szCs w:val="26"/>
        </w:rPr>
      </w:pPr>
    </w:p>
    <w:p w:rsidR="00A81F5E" w:rsidRDefault="00A81F5E" w:rsidP="00913F16">
      <w:pPr>
        <w:tabs>
          <w:tab w:val="left" w:pos="1305"/>
          <w:tab w:val="center" w:pos="8151"/>
        </w:tabs>
        <w:spacing w:line="240" w:lineRule="auto"/>
        <w:ind w:right="-1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14"/>
        <w:gridCol w:w="2747"/>
        <w:gridCol w:w="283"/>
        <w:gridCol w:w="1985"/>
        <w:gridCol w:w="1276"/>
        <w:gridCol w:w="1276"/>
      </w:tblGrid>
      <w:tr w:rsidR="00A81F5E" w:rsidRPr="00193F11" w:rsidTr="009F4E4E">
        <w:trPr>
          <w:trHeight w:val="253"/>
          <w:jc w:val="center"/>
        </w:trPr>
        <w:tc>
          <w:tcPr>
            <w:tcW w:w="0" w:type="auto"/>
          </w:tcPr>
          <w:p w:rsidR="00A81F5E" w:rsidRPr="00193F11" w:rsidRDefault="00A81F5E" w:rsidP="0042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1" w:type="dxa"/>
            <w:gridSpan w:val="4"/>
          </w:tcPr>
          <w:p w:rsidR="00A81F5E" w:rsidRPr="00193F11" w:rsidRDefault="00A81F5E" w:rsidP="0042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6F8F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50 м на спине женщины</w:t>
            </w:r>
          </w:p>
        </w:tc>
        <w:tc>
          <w:tcPr>
            <w:tcW w:w="1276" w:type="dxa"/>
          </w:tcPr>
          <w:p w:rsidR="00A81F5E" w:rsidRPr="00193F11" w:rsidRDefault="00A81F5E" w:rsidP="00425AE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C6845" w:rsidRPr="00193F11" w:rsidTr="00A81F5E">
        <w:trPr>
          <w:trHeight w:val="253"/>
          <w:jc w:val="center"/>
        </w:trPr>
        <w:tc>
          <w:tcPr>
            <w:tcW w:w="0" w:type="auto"/>
          </w:tcPr>
          <w:p w:rsidR="004C6845" w:rsidRPr="00193F11" w:rsidRDefault="008E343A" w:rsidP="007A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</w:t>
            </w:r>
          </w:p>
        </w:tc>
        <w:tc>
          <w:tcPr>
            <w:tcW w:w="2747" w:type="dxa"/>
          </w:tcPr>
          <w:p w:rsidR="004C6845" w:rsidRPr="00193F11" w:rsidRDefault="004C6845" w:rsidP="001E473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3F11">
              <w:rPr>
                <w:rFonts w:ascii="Times New Roman" w:eastAsia="Calibri" w:hAnsi="Times New Roman" w:cs="Times New Roman"/>
              </w:rPr>
              <w:t>Ф</w:t>
            </w:r>
            <w:r>
              <w:rPr>
                <w:rFonts w:ascii="Times New Roman" w:eastAsia="Calibri" w:hAnsi="Times New Roman" w:cs="Times New Roman"/>
              </w:rPr>
              <w:t>амилия, имя</w:t>
            </w:r>
          </w:p>
        </w:tc>
        <w:tc>
          <w:tcPr>
            <w:tcW w:w="283" w:type="dxa"/>
          </w:tcPr>
          <w:p w:rsidR="004C6845" w:rsidRPr="00193F11" w:rsidRDefault="004C6845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4C6845" w:rsidRPr="00193F11" w:rsidRDefault="004C6845" w:rsidP="007A05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F11">
              <w:rPr>
                <w:rFonts w:ascii="Times New Roman" w:eastAsia="Calibri" w:hAnsi="Times New Roman" w:cs="Times New Roman"/>
              </w:rPr>
              <w:t>Город</w:t>
            </w:r>
          </w:p>
        </w:tc>
        <w:tc>
          <w:tcPr>
            <w:tcW w:w="1276" w:type="dxa"/>
          </w:tcPr>
          <w:p w:rsidR="004C6845" w:rsidRPr="00193F11" w:rsidRDefault="004C6845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276" w:type="dxa"/>
          </w:tcPr>
          <w:p w:rsidR="004C6845" w:rsidRDefault="004C6845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8E343A" w:rsidRPr="00193F11" w:rsidTr="00A81F5E">
        <w:trPr>
          <w:trHeight w:val="20"/>
          <w:jc w:val="center"/>
        </w:trPr>
        <w:tc>
          <w:tcPr>
            <w:tcW w:w="0" w:type="auto"/>
          </w:tcPr>
          <w:p w:rsidR="008E343A" w:rsidRPr="00193F11" w:rsidRDefault="009B372E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8E343A" w:rsidRPr="00193F11" w:rsidRDefault="008E343A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Киселевская Яна</w:t>
            </w:r>
          </w:p>
        </w:tc>
        <w:tc>
          <w:tcPr>
            <w:tcW w:w="283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276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1276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0.30,20</w:t>
            </w:r>
          </w:p>
        </w:tc>
      </w:tr>
      <w:tr w:rsidR="008E343A" w:rsidRPr="00193F11" w:rsidTr="00A81F5E">
        <w:trPr>
          <w:trHeight w:val="20"/>
          <w:jc w:val="center"/>
        </w:trPr>
        <w:tc>
          <w:tcPr>
            <w:tcW w:w="0" w:type="auto"/>
          </w:tcPr>
          <w:p w:rsidR="008E343A" w:rsidRPr="00193F11" w:rsidRDefault="009B372E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8E343A" w:rsidRPr="00193F11" w:rsidRDefault="008E343A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Вершинина Кристина</w:t>
            </w:r>
          </w:p>
        </w:tc>
        <w:tc>
          <w:tcPr>
            <w:tcW w:w="283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276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276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0.30,23</w:t>
            </w:r>
          </w:p>
        </w:tc>
      </w:tr>
      <w:tr w:rsidR="008E343A" w:rsidRPr="00193F11" w:rsidTr="00A81F5E">
        <w:trPr>
          <w:trHeight w:val="20"/>
          <w:jc w:val="center"/>
        </w:trPr>
        <w:tc>
          <w:tcPr>
            <w:tcW w:w="0" w:type="auto"/>
          </w:tcPr>
          <w:p w:rsidR="008E343A" w:rsidRPr="00193F11" w:rsidRDefault="009B372E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8E343A" w:rsidRPr="00193F11" w:rsidRDefault="008E343A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Кудинова Мария</w:t>
            </w:r>
          </w:p>
        </w:tc>
        <w:tc>
          <w:tcPr>
            <w:tcW w:w="283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276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1276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0.30,52</w:t>
            </w:r>
          </w:p>
        </w:tc>
      </w:tr>
      <w:tr w:rsidR="008E343A" w:rsidRPr="00193F11" w:rsidTr="00A81F5E">
        <w:trPr>
          <w:trHeight w:val="20"/>
          <w:jc w:val="center"/>
        </w:trPr>
        <w:tc>
          <w:tcPr>
            <w:tcW w:w="0" w:type="auto"/>
          </w:tcPr>
          <w:p w:rsidR="008E343A" w:rsidRPr="00193F11" w:rsidRDefault="009B372E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8E343A" w:rsidRPr="00193F11" w:rsidRDefault="008E343A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Нестерова Анастасия</w:t>
            </w:r>
          </w:p>
        </w:tc>
        <w:tc>
          <w:tcPr>
            <w:tcW w:w="283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276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276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0.34,75</w:t>
            </w:r>
          </w:p>
        </w:tc>
      </w:tr>
      <w:tr w:rsidR="008E343A" w:rsidRPr="00193F11" w:rsidTr="00A81F5E">
        <w:trPr>
          <w:trHeight w:val="20"/>
          <w:jc w:val="center"/>
        </w:trPr>
        <w:tc>
          <w:tcPr>
            <w:tcW w:w="0" w:type="auto"/>
          </w:tcPr>
          <w:p w:rsidR="008E343A" w:rsidRPr="00193F11" w:rsidRDefault="009B372E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47" w:type="dxa"/>
          </w:tcPr>
          <w:p w:rsidR="008E343A" w:rsidRPr="00193F11" w:rsidRDefault="008E343A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Ксения</w:t>
            </w:r>
          </w:p>
        </w:tc>
        <w:tc>
          <w:tcPr>
            <w:tcW w:w="283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276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СурГПУ</w:t>
            </w:r>
            <w:proofErr w:type="spellEnd"/>
          </w:p>
        </w:tc>
        <w:tc>
          <w:tcPr>
            <w:tcW w:w="1276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0.41,87</w:t>
            </w:r>
          </w:p>
        </w:tc>
      </w:tr>
      <w:tr w:rsidR="008E343A" w:rsidRPr="00193F11" w:rsidTr="00A81F5E">
        <w:trPr>
          <w:trHeight w:val="20"/>
          <w:jc w:val="center"/>
        </w:trPr>
        <w:tc>
          <w:tcPr>
            <w:tcW w:w="0" w:type="auto"/>
          </w:tcPr>
          <w:p w:rsidR="008E343A" w:rsidRPr="00193F11" w:rsidRDefault="009B372E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8E343A" w:rsidRPr="00193F11" w:rsidRDefault="008E343A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Сайдашева Элина</w:t>
            </w:r>
          </w:p>
        </w:tc>
        <w:tc>
          <w:tcPr>
            <w:tcW w:w="283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276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276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0.45,31</w:t>
            </w:r>
          </w:p>
        </w:tc>
      </w:tr>
      <w:tr w:rsidR="008E343A" w:rsidRPr="00193F11" w:rsidTr="00A81F5E">
        <w:trPr>
          <w:trHeight w:val="20"/>
          <w:jc w:val="center"/>
        </w:trPr>
        <w:tc>
          <w:tcPr>
            <w:tcW w:w="0" w:type="auto"/>
          </w:tcPr>
          <w:p w:rsidR="008E343A" w:rsidRPr="00193F11" w:rsidRDefault="009B372E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47" w:type="dxa"/>
            <w:shd w:val="clear" w:color="auto" w:fill="auto"/>
          </w:tcPr>
          <w:p w:rsidR="008E343A" w:rsidRPr="00193F11" w:rsidRDefault="008E343A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Титова Ксения</w:t>
            </w:r>
          </w:p>
        </w:tc>
        <w:tc>
          <w:tcPr>
            <w:tcW w:w="283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276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276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0.45,38</w:t>
            </w:r>
          </w:p>
        </w:tc>
      </w:tr>
      <w:tr w:rsidR="008E343A" w:rsidRPr="00193F11" w:rsidTr="00A81F5E">
        <w:trPr>
          <w:trHeight w:val="20"/>
          <w:jc w:val="center"/>
        </w:trPr>
        <w:tc>
          <w:tcPr>
            <w:tcW w:w="0" w:type="auto"/>
          </w:tcPr>
          <w:p w:rsidR="008E343A" w:rsidRPr="00193F11" w:rsidRDefault="009B372E" w:rsidP="001E47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47" w:type="dxa"/>
            <w:shd w:val="clear" w:color="auto" w:fill="auto"/>
          </w:tcPr>
          <w:p w:rsidR="008E343A" w:rsidRPr="00193F11" w:rsidRDefault="008E343A" w:rsidP="001E47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Волкова Анастасия</w:t>
            </w:r>
          </w:p>
        </w:tc>
        <w:tc>
          <w:tcPr>
            <w:tcW w:w="283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276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276" w:type="dxa"/>
          </w:tcPr>
          <w:p w:rsidR="008E343A" w:rsidRPr="00193F11" w:rsidRDefault="008E343A" w:rsidP="001E47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0.52,61</w:t>
            </w:r>
          </w:p>
        </w:tc>
      </w:tr>
      <w:tr w:rsidR="008E343A" w:rsidRPr="00193F11" w:rsidTr="00A81F5E">
        <w:trPr>
          <w:trHeight w:val="20"/>
          <w:jc w:val="center"/>
        </w:trPr>
        <w:tc>
          <w:tcPr>
            <w:tcW w:w="0" w:type="auto"/>
          </w:tcPr>
          <w:p w:rsidR="008E343A" w:rsidRPr="00193F11" w:rsidRDefault="009B372E" w:rsidP="008E3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нс</w:t>
            </w:r>
            <w:proofErr w:type="spellEnd"/>
          </w:p>
        </w:tc>
        <w:tc>
          <w:tcPr>
            <w:tcW w:w="2747" w:type="dxa"/>
            <w:shd w:val="clear" w:color="auto" w:fill="auto"/>
          </w:tcPr>
          <w:p w:rsidR="008E343A" w:rsidRPr="00193F11" w:rsidRDefault="008E343A" w:rsidP="008E34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 xml:space="preserve">Квашнина </w:t>
            </w:r>
            <w:r>
              <w:rPr>
                <w:rFonts w:ascii="Times New Roman" w:hAnsi="Times New Roman" w:cs="Times New Roman"/>
              </w:rPr>
              <w:t>Ксения</w:t>
            </w:r>
          </w:p>
        </w:tc>
        <w:tc>
          <w:tcPr>
            <w:tcW w:w="283" w:type="dxa"/>
          </w:tcPr>
          <w:p w:rsidR="008E343A" w:rsidRPr="00193F11" w:rsidRDefault="008E343A" w:rsidP="008E3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E343A" w:rsidRPr="00193F11" w:rsidRDefault="008E343A" w:rsidP="008E3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276" w:type="dxa"/>
          </w:tcPr>
          <w:p w:rsidR="008E343A" w:rsidRPr="00193F11" w:rsidRDefault="008E343A" w:rsidP="008E3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276" w:type="dxa"/>
          </w:tcPr>
          <w:p w:rsidR="008E343A" w:rsidRDefault="009B372E" w:rsidP="008E3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1F5E" w:rsidRPr="00193F11" w:rsidTr="00092ADD">
        <w:trPr>
          <w:trHeight w:val="20"/>
          <w:jc w:val="center"/>
        </w:trPr>
        <w:tc>
          <w:tcPr>
            <w:tcW w:w="0" w:type="auto"/>
          </w:tcPr>
          <w:p w:rsidR="00A81F5E" w:rsidRPr="00193F11" w:rsidRDefault="00A81F5E" w:rsidP="008E3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291" w:type="dxa"/>
            <w:gridSpan w:val="4"/>
          </w:tcPr>
          <w:p w:rsidR="00A81F5E" w:rsidRDefault="00A81F5E" w:rsidP="008E34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  <w:p w:rsidR="00A81F5E" w:rsidRPr="00193F11" w:rsidRDefault="00A81F5E" w:rsidP="008E3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F8F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50 м на спине мужчины</w:t>
            </w:r>
          </w:p>
        </w:tc>
        <w:tc>
          <w:tcPr>
            <w:tcW w:w="1276" w:type="dxa"/>
          </w:tcPr>
          <w:p w:rsidR="00A81F5E" w:rsidRPr="00193F11" w:rsidRDefault="00A81F5E" w:rsidP="008E34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72E" w:rsidRPr="00193F11" w:rsidTr="00A81F5E">
        <w:trPr>
          <w:trHeight w:val="20"/>
          <w:jc w:val="center"/>
        </w:trPr>
        <w:tc>
          <w:tcPr>
            <w:tcW w:w="0" w:type="auto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Место</w:t>
            </w:r>
          </w:p>
        </w:tc>
        <w:tc>
          <w:tcPr>
            <w:tcW w:w="2747" w:type="dxa"/>
          </w:tcPr>
          <w:p w:rsidR="009B372E" w:rsidRPr="00193F11" w:rsidRDefault="009B372E" w:rsidP="009B37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3F11">
              <w:rPr>
                <w:rFonts w:ascii="Times New Roman" w:eastAsia="Calibri" w:hAnsi="Times New Roman" w:cs="Times New Roman"/>
              </w:rPr>
              <w:t>Ф</w:t>
            </w:r>
            <w:r>
              <w:rPr>
                <w:rFonts w:ascii="Times New Roman" w:eastAsia="Calibri" w:hAnsi="Times New Roman" w:cs="Times New Roman"/>
              </w:rPr>
              <w:t>амилия, имя</w:t>
            </w:r>
          </w:p>
        </w:tc>
        <w:tc>
          <w:tcPr>
            <w:tcW w:w="283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F11">
              <w:rPr>
                <w:rFonts w:ascii="Times New Roman" w:eastAsia="Calibri" w:hAnsi="Times New Roman" w:cs="Times New Roman"/>
              </w:rPr>
              <w:t>Город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ОУ</w:t>
            </w:r>
          </w:p>
        </w:tc>
        <w:tc>
          <w:tcPr>
            <w:tcW w:w="1276" w:type="dxa"/>
          </w:tcPr>
          <w:p w:rsidR="009B372E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Результат</w:t>
            </w:r>
          </w:p>
        </w:tc>
      </w:tr>
      <w:tr w:rsidR="009B372E" w:rsidRPr="00193F11" w:rsidTr="00A81F5E">
        <w:trPr>
          <w:trHeight w:val="20"/>
          <w:jc w:val="center"/>
        </w:trPr>
        <w:tc>
          <w:tcPr>
            <w:tcW w:w="0" w:type="auto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47" w:type="dxa"/>
            <w:shd w:val="clear" w:color="auto" w:fill="auto"/>
          </w:tcPr>
          <w:p w:rsidR="009B372E" w:rsidRPr="00193F11" w:rsidRDefault="009B372E" w:rsidP="009B3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Галимзянов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Эмиль</w:t>
            </w:r>
          </w:p>
        </w:tc>
        <w:tc>
          <w:tcPr>
            <w:tcW w:w="283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0.27,32</w:t>
            </w:r>
          </w:p>
        </w:tc>
      </w:tr>
      <w:tr w:rsidR="009B372E" w:rsidRPr="00193F11" w:rsidTr="00A81F5E">
        <w:trPr>
          <w:trHeight w:val="20"/>
          <w:jc w:val="center"/>
        </w:trPr>
        <w:tc>
          <w:tcPr>
            <w:tcW w:w="0" w:type="auto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47" w:type="dxa"/>
            <w:shd w:val="clear" w:color="auto" w:fill="auto"/>
          </w:tcPr>
          <w:p w:rsidR="009B372E" w:rsidRPr="00193F11" w:rsidRDefault="009B372E" w:rsidP="009B3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Семеренко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83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0.28,39</w:t>
            </w:r>
          </w:p>
        </w:tc>
      </w:tr>
      <w:tr w:rsidR="009B372E" w:rsidRPr="00193F11" w:rsidTr="00A81F5E">
        <w:trPr>
          <w:trHeight w:val="20"/>
          <w:jc w:val="center"/>
        </w:trPr>
        <w:tc>
          <w:tcPr>
            <w:tcW w:w="0" w:type="auto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47" w:type="dxa"/>
            <w:shd w:val="clear" w:color="auto" w:fill="auto"/>
          </w:tcPr>
          <w:p w:rsidR="009B372E" w:rsidRPr="00193F11" w:rsidRDefault="009B372E" w:rsidP="009B372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93F11">
              <w:rPr>
                <w:rFonts w:ascii="Times New Roman" w:eastAsia="Calibri" w:hAnsi="Times New Roman" w:cs="Times New Roman"/>
              </w:rPr>
              <w:t>Тарасов Илья</w:t>
            </w:r>
          </w:p>
        </w:tc>
        <w:tc>
          <w:tcPr>
            <w:tcW w:w="283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СурГУ</w:t>
            </w:r>
            <w:proofErr w:type="spellEnd"/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0.28,98</w:t>
            </w:r>
          </w:p>
        </w:tc>
      </w:tr>
      <w:tr w:rsidR="009B372E" w:rsidRPr="00193F11" w:rsidTr="00A81F5E">
        <w:trPr>
          <w:trHeight w:val="20"/>
          <w:jc w:val="center"/>
        </w:trPr>
        <w:tc>
          <w:tcPr>
            <w:tcW w:w="0" w:type="auto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47" w:type="dxa"/>
            <w:shd w:val="clear" w:color="auto" w:fill="auto"/>
          </w:tcPr>
          <w:p w:rsidR="009B372E" w:rsidRPr="00193F11" w:rsidRDefault="009B372E" w:rsidP="009B3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Табачук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Данила</w:t>
            </w:r>
          </w:p>
        </w:tc>
        <w:tc>
          <w:tcPr>
            <w:tcW w:w="283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0.31,34</w:t>
            </w:r>
          </w:p>
        </w:tc>
      </w:tr>
      <w:tr w:rsidR="009B372E" w:rsidRPr="00193F11" w:rsidTr="00A81F5E">
        <w:trPr>
          <w:trHeight w:val="20"/>
          <w:jc w:val="center"/>
        </w:trPr>
        <w:tc>
          <w:tcPr>
            <w:tcW w:w="0" w:type="auto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47" w:type="dxa"/>
            <w:shd w:val="clear" w:color="auto" w:fill="auto"/>
          </w:tcPr>
          <w:p w:rsidR="009B372E" w:rsidRPr="00193F11" w:rsidRDefault="009B372E" w:rsidP="009B3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Медет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Валерий</w:t>
            </w:r>
          </w:p>
        </w:tc>
        <w:tc>
          <w:tcPr>
            <w:tcW w:w="283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0.35,08</w:t>
            </w:r>
          </w:p>
        </w:tc>
      </w:tr>
      <w:tr w:rsidR="009B372E" w:rsidRPr="00193F11" w:rsidTr="00A81F5E">
        <w:trPr>
          <w:trHeight w:val="20"/>
          <w:jc w:val="center"/>
        </w:trPr>
        <w:tc>
          <w:tcPr>
            <w:tcW w:w="0" w:type="auto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47" w:type="dxa"/>
            <w:shd w:val="clear" w:color="auto" w:fill="auto"/>
          </w:tcPr>
          <w:p w:rsidR="009B372E" w:rsidRPr="00193F11" w:rsidRDefault="009B372E" w:rsidP="009B3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Рамазанов Руслан</w:t>
            </w:r>
          </w:p>
        </w:tc>
        <w:tc>
          <w:tcPr>
            <w:tcW w:w="283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0.36,62</w:t>
            </w:r>
          </w:p>
        </w:tc>
      </w:tr>
      <w:tr w:rsidR="009B372E" w:rsidRPr="00193F11" w:rsidTr="00A81F5E">
        <w:trPr>
          <w:trHeight w:val="20"/>
          <w:jc w:val="center"/>
        </w:trPr>
        <w:tc>
          <w:tcPr>
            <w:tcW w:w="0" w:type="auto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47" w:type="dxa"/>
          </w:tcPr>
          <w:p w:rsidR="009B372E" w:rsidRPr="00193F11" w:rsidRDefault="009B372E" w:rsidP="009B3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Мокренко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Никита</w:t>
            </w:r>
          </w:p>
        </w:tc>
        <w:tc>
          <w:tcPr>
            <w:tcW w:w="283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СурГПУ</w:t>
            </w:r>
            <w:proofErr w:type="spellEnd"/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0.37,69</w:t>
            </w:r>
          </w:p>
        </w:tc>
      </w:tr>
      <w:tr w:rsidR="009B372E" w:rsidRPr="00193F11" w:rsidTr="00A81F5E">
        <w:trPr>
          <w:trHeight w:val="20"/>
          <w:jc w:val="center"/>
        </w:trPr>
        <w:tc>
          <w:tcPr>
            <w:tcW w:w="0" w:type="auto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47" w:type="dxa"/>
          </w:tcPr>
          <w:p w:rsidR="009B372E" w:rsidRPr="00193F11" w:rsidRDefault="009B372E" w:rsidP="009B3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Сидоренко Иван</w:t>
            </w:r>
          </w:p>
        </w:tc>
        <w:tc>
          <w:tcPr>
            <w:tcW w:w="283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СурГПУ</w:t>
            </w:r>
            <w:proofErr w:type="spellEnd"/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0.37,99</w:t>
            </w:r>
          </w:p>
        </w:tc>
      </w:tr>
      <w:tr w:rsidR="009B372E" w:rsidRPr="00193F11" w:rsidTr="00A81F5E">
        <w:trPr>
          <w:trHeight w:val="20"/>
          <w:jc w:val="center"/>
        </w:trPr>
        <w:tc>
          <w:tcPr>
            <w:tcW w:w="0" w:type="auto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747" w:type="dxa"/>
            <w:shd w:val="clear" w:color="auto" w:fill="auto"/>
          </w:tcPr>
          <w:p w:rsidR="009B372E" w:rsidRPr="00193F11" w:rsidRDefault="009B372E" w:rsidP="009B3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Змановский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</w:tc>
        <w:tc>
          <w:tcPr>
            <w:tcW w:w="283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0.39,25</w:t>
            </w:r>
          </w:p>
        </w:tc>
      </w:tr>
      <w:tr w:rsidR="009B372E" w:rsidRPr="00193F11" w:rsidTr="00A81F5E">
        <w:trPr>
          <w:trHeight w:val="20"/>
          <w:jc w:val="center"/>
        </w:trPr>
        <w:tc>
          <w:tcPr>
            <w:tcW w:w="0" w:type="auto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47" w:type="dxa"/>
            <w:shd w:val="clear" w:color="auto" w:fill="auto"/>
          </w:tcPr>
          <w:p w:rsidR="009B372E" w:rsidRPr="00193F11" w:rsidRDefault="009B372E" w:rsidP="009B3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Коробка Илья</w:t>
            </w:r>
          </w:p>
        </w:tc>
        <w:tc>
          <w:tcPr>
            <w:tcW w:w="283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ЮГУ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0.43,91</w:t>
            </w:r>
          </w:p>
        </w:tc>
      </w:tr>
      <w:tr w:rsidR="009B372E" w:rsidRPr="00193F11" w:rsidTr="00A81F5E">
        <w:trPr>
          <w:trHeight w:val="20"/>
          <w:jc w:val="center"/>
        </w:trPr>
        <w:tc>
          <w:tcPr>
            <w:tcW w:w="0" w:type="auto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747" w:type="dxa"/>
          </w:tcPr>
          <w:p w:rsidR="009B372E" w:rsidRPr="00193F11" w:rsidRDefault="009B372E" w:rsidP="009B3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Себельдин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283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СурГПУ</w:t>
            </w:r>
            <w:proofErr w:type="spellEnd"/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0.46,27</w:t>
            </w:r>
          </w:p>
        </w:tc>
      </w:tr>
      <w:tr w:rsidR="009B372E" w:rsidRPr="00193F11" w:rsidTr="00A81F5E">
        <w:trPr>
          <w:trHeight w:val="20"/>
          <w:jc w:val="center"/>
        </w:trPr>
        <w:tc>
          <w:tcPr>
            <w:tcW w:w="0" w:type="auto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747" w:type="dxa"/>
          </w:tcPr>
          <w:p w:rsidR="009B372E" w:rsidRPr="00193F11" w:rsidRDefault="009B372E" w:rsidP="009B3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Койнов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Игорь</w:t>
            </w:r>
          </w:p>
        </w:tc>
        <w:tc>
          <w:tcPr>
            <w:tcW w:w="283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Сургут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СурГПУ</w:t>
            </w:r>
            <w:proofErr w:type="spellEnd"/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0.55,37</w:t>
            </w:r>
          </w:p>
        </w:tc>
      </w:tr>
      <w:tr w:rsidR="009B372E" w:rsidRPr="00193F11" w:rsidTr="00A81F5E">
        <w:trPr>
          <w:trHeight w:val="20"/>
          <w:jc w:val="center"/>
        </w:trPr>
        <w:tc>
          <w:tcPr>
            <w:tcW w:w="0" w:type="auto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нс</w:t>
            </w:r>
            <w:proofErr w:type="spellEnd"/>
          </w:p>
        </w:tc>
        <w:tc>
          <w:tcPr>
            <w:tcW w:w="2747" w:type="dxa"/>
            <w:shd w:val="clear" w:color="auto" w:fill="auto"/>
          </w:tcPr>
          <w:p w:rsidR="009B372E" w:rsidRPr="00193F11" w:rsidRDefault="009B372E" w:rsidP="009B37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93F11">
              <w:rPr>
                <w:rFonts w:ascii="Times New Roman" w:hAnsi="Times New Roman" w:cs="Times New Roman"/>
              </w:rPr>
              <w:t>Тараданов</w:t>
            </w:r>
            <w:proofErr w:type="spellEnd"/>
            <w:r w:rsidRPr="00193F11">
              <w:rPr>
                <w:rFonts w:ascii="Times New Roman" w:hAnsi="Times New Roman" w:cs="Times New Roman"/>
              </w:rPr>
              <w:t xml:space="preserve"> Алексей</w:t>
            </w:r>
          </w:p>
        </w:tc>
        <w:tc>
          <w:tcPr>
            <w:tcW w:w="283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Ханты-Мансийск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11">
              <w:rPr>
                <w:rFonts w:ascii="Times New Roman" w:hAnsi="Times New Roman" w:cs="Times New Roman"/>
              </w:rPr>
              <w:t>ХМГМА</w:t>
            </w:r>
          </w:p>
        </w:tc>
        <w:tc>
          <w:tcPr>
            <w:tcW w:w="1276" w:type="dxa"/>
          </w:tcPr>
          <w:p w:rsidR="009B372E" w:rsidRPr="00193F11" w:rsidRDefault="009B372E" w:rsidP="009B37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E473B" w:rsidRDefault="001E473B" w:rsidP="001E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7A052F" w:rsidRDefault="007A052F" w:rsidP="001E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p w:rsidR="00B46F8F" w:rsidRDefault="001E473B" w:rsidP="001E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B46F8F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Эстафетное плавание 4х50 м комбинированная, смешанная</w:t>
      </w:r>
    </w:p>
    <w:p w:rsidR="00261CA9" w:rsidRDefault="00261CA9" w:rsidP="001E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402"/>
        <w:gridCol w:w="2693"/>
        <w:gridCol w:w="2126"/>
      </w:tblGrid>
      <w:tr w:rsidR="00261CA9" w:rsidRPr="00261CA9" w:rsidTr="00A81F5E">
        <w:trPr>
          <w:jc w:val="center"/>
        </w:trPr>
        <w:tc>
          <w:tcPr>
            <w:tcW w:w="988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3402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Команда</w:t>
            </w:r>
          </w:p>
        </w:tc>
        <w:tc>
          <w:tcPr>
            <w:tcW w:w="2693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61CA9">
              <w:rPr>
                <w:rFonts w:ascii="Times New Roman" w:eastAsia="Calibri" w:hAnsi="Times New Roman" w:cs="Times New Roman"/>
                <w:color w:val="000000" w:themeColor="text1"/>
              </w:rPr>
              <w:t>Результат</w:t>
            </w:r>
          </w:p>
        </w:tc>
      </w:tr>
      <w:tr w:rsidR="00261CA9" w:rsidRPr="00261CA9" w:rsidTr="00A81F5E">
        <w:trPr>
          <w:jc w:val="center"/>
        </w:trPr>
        <w:tc>
          <w:tcPr>
            <w:tcW w:w="988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</w:t>
            </w:r>
          </w:p>
        </w:tc>
        <w:tc>
          <w:tcPr>
            <w:tcW w:w="3402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СурГУ</w:t>
            </w:r>
            <w:proofErr w:type="spellEnd"/>
          </w:p>
        </w:tc>
        <w:tc>
          <w:tcPr>
            <w:tcW w:w="2693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1.55,48</w:t>
            </w:r>
          </w:p>
        </w:tc>
      </w:tr>
      <w:tr w:rsidR="00261CA9" w:rsidRPr="00261CA9" w:rsidTr="00A81F5E">
        <w:trPr>
          <w:jc w:val="center"/>
        </w:trPr>
        <w:tc>
          <w:tcPr>
            <w:tcW w:w="988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Кисилевская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Яна</w:t>
            </w:r>
          </w:p>
        </w:tc>
        <w:tc>
          <w:tcPr>
            <w:tcW w:w="2693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Тарасов Илья</w:t>
            </w:r>
          </w:p>
        </w:tc>
        <w:tc>
          <w:tcPr>
            <w:tcW w:w="2126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61CA9" w:rsidRPr="00261CA9" w:rsidTr="00A81F5E">
        <w:trPr>
          <w:jc w:val="center"/>
        </w:trPr>
        <w:tc>
          <w:tcPr>
            <w:tcW w:w="988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Ефимова Алена</w:t>
            </w:r>
          </w:p>
        </w:tc>
        <w:tc>
          <w:tcPr>
            <w:tcW w:w="2693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Семеренко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Даниил</w:t>
            </w:r>
          </w:p>
        </w:tc>
        <w:tc>
          <w:tcPr>
            <w:tcW w:w="2126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61CA9" w:rsidRPr="00261CA9" w:rsidTr="00A81F5E">
        <w:trPr>
          <w:jc w:val="center"/>
        </w:trPr>
        <w:tc>
          <w:tcPr>
            <w:tcW w:w="988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</w:t>
            </w:r>
          </w:p>
        </w:tc>
        <w:tc>
          <w:tcPr>
            <w:tcW w:w="3402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ЮГУ</w:t>
            </w:r>
          </w:p>
        </w:tc>
        <w:tc>
          <w:tcPr>
            <w:tcW w:w="2693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1.56,94</w:t>
            </w:r>
          </w:p>
        </w:tc>
      </w:tr>
      <w:tr w:rsidR="00261CA9" w:rsidRPr="00261CA9" w:rsidTr="00A81F5E">
        <w:trPr>
          <w:jc w:val="center"/>
        </w:trPr>
        <w:tc>
          <w:tcPr>
            <w:tcW w:w="988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Галимзянов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Эмиль</w:t>
            </w:r>
          </w:p>
        </w:tc>
        <w:tc>
          <w:tcPr>
            <w:tcW w:w="2693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Нестерова Анастасия</w:t>
            </w:r>
          </w:p>
        </w:tc>
        <w:tc>
          <w:tcPr>
            <w:tcW w:w="2126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61CA9" w:rsidRPr="00261CA9" w:rsidTr="00A81F5E">
        <w:trPr>
          <w:jc w:val="center"/>
        </w:trPr>
        <w:tc>
          <w:tcPr>
            <w:tcW w:w="988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Шабаршов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Андрей</w:t>
            </w:r>
          </w:p>
        </w:tc>
        <w:tc>
          <w:tcPr>
            <w:tcW w:w="2693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Вершинина Кристина</w:t>
            </w:r>
          </w:p>
        </w:tc>
        <w:tc>
          <w:tcPr>
            <w:tcW w:w="2126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61CA9" w:rsidRPr="00261CA9" w:rsidTr="00A81F5E">
        <w:trPr>
          <w:jc w:val="center"/>
        </w:trPr>
        <w:tc>
          <w:tcPr>
            <w:tcW w:w="988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</w:t>
            </w:r>
          </w:p>
        </w:tc>
        <w:tc>
          <w:tcPr>
            <w:tcW w:w="3402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ХМГМА</w:t>
            </w:r>
          </w:p>
        </w:tc>
        <w:tc>
          <w:tcPr>
            <w:tcW w:w="2693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2.30,66</w:t>
            </w:r>
          </w:p>
        </w:tc>
      </w:tr>
      <w:tr w:rsidR="00261CA9" w:rsidRPr="00261CA9" w:rsidTr="00A81F5E">
        <w:trPr>
          <w:jc w:val="center"/>
        </w:trPr>
        <w:tc>
          <w:tcPr>
            <w:tcW w:w="988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Кузнецова Ксения</w:t>
            </w:r>
          </w:p>
        </w:tc>
        <w:tc>
          <w:tcPr>
            <w:tcW w:w="2693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Галанов Владислав</w:t>
            </w:r>
          </w:p>
        </w:tc>
        <w:tc>
          <w:tcPr>
            <w:tcW w:w="2126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61CA9" w:rsidRPr="00261CA9" w:rsidTr="00A81F5E">
        <w:trPr>
          <w:jc w:val="center"/>
        </w:trPr>
        <w:tc>
          <w:tcPr>
            <w:tcW w:w="988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Сайдашева Элина</w:t>
            </w:r>
          </w:p>
        </w:tc>
        <w:tc>
          <w:tcPr>
            <w:tcW w:w="2693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Медет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Валерий</w:t>
            </w:r>
          </w:p>
        </w:tc>
        <w:tc>
          <w:tcPr>
            <w:tcW w:w="2126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61CA9" w:rsidRPr="00261CA9" w:rsidTr="00A81F5E">
        <w:trPr>
          <w:jc w:val="center"/>
        </w:trPr>
        <w:tc>
          <w:tcPr>
            <w:tcW w:w="988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4</w:t>
            </w:r>
          </w:p>
        </w:tc>
        <w:tc>
          <w:tcPr>
            <w:tcW w:w="3402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СурГПУ</w:t>
            </w:r>
            <w:proofErr w:type="spellEnd"/>
          </w:p>
        </w:tc>
        <w:tc>
          <w:tcPr>
            <w:tcW w:w="2693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2.31,96</w:t>
            </w:r>
          </w:p>
        </w:tc>
      </w:tr>
      <w:tr w:rsidR="00261CA9" w:rsidRPr="00261CA9" w:rsidTr="00A81F5E">
        <w:trPr>
          <w:jc w:val="center"/>
        </w:trPr>
        <w:tc>
          <w:tcPr>
            <w:tcW w:w="988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Ромчук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Ольга</w:t>
            </w:r>
          </w:p>
        </w:tc>
        <w:tc>
          <w:tcPr>
            <w:tcW w:w="2693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Сидоренко Иван</w:t>
            </w:r>
          </w:p>
        </w:tc>
        <w:tc>
          <w:tcPr>
            <w:tcW w:w="2126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61CA9" w:rsidRPr="00261CA9" w:rsidTr="00A81F5E">
        <w:trPr>
          <w:jc w:val="center"/>
        </w:trPr>
        <w:tc>
          <w:tcPr>
            <w:tcW w:w="988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   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Мокренко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Никита</w:t>
            </w:r>
          </w:p>
        </w:tc>
        <w:tc>
          <w:tcPr>
            <w:tcW w:w="2693" w:type="dxa"/>
          </w:tcPr>
          <w:p w:rsidR="00261CA9" w:rsidRPr="00261CA9" w:rsidRDefault="00261CA9" w:rsidP="00261CA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Молокоедова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Юлия</w:t>
            </w:r>
          </w:p>
        </w:tc>
        <w:tc>
          <w:tcPr>
            <w:tcW w:w="2126" w:type="dxa"/>
          </w:tcPr>
          <w:p w:rsidR="00261CA9" w:rsidRPr="00261CA9" w:rsidRDefault="00261CA9" w:rsidP="001E473B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261CA9" w:rsidRDefault="00261CA9" w:rsidP="001E473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</w:p>
    <w:sectPr w:rsidR="00261CA9" w:rsidSect="00F13D6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5C"/>
    <w:rsid w:val="000F0976"/>
    <w:rsid w:val="00120AB6"/>
    <w:rsid w:val="0015308C"/>
    <w:rsid w:val="001754BE"/>
    <w:rsid w:val="0019134B"/>
    <w:rsid w:val="00193F11"/>
    <w:rsid w:val="001C0AD6"/>
    <w:rsid w:val="001E0F06"/>
    <w:rsid w:val="001E473B"/>
    <w:rsid w:val="00201D34"/>
    <w:rsid w:val="00244C6E"/>
    <w:rsid w:val="00261CA9"/>
    <w:rsid w:val="00267CDB"/>
    <w:rsid w:val="002972FD"/>
    <w:rsid w:val="00311E9C"/>
    <w:rsid w:val="00314F13"/>
    <w:rsid w:val="00346DFA"/>
    <w:rsid w:val="0037562E"/>
    <w:rsid w:val="00397C99"/>
    <w:rsid w:val="003F47E6"/>
    <w:rsid w:val="004079A3"/>
    <w:rsid w:val="00427862"/>
    <w:rsid w:val="0043390E"/>
    <w:rsid w:val="00485959"/>
    <w:rsid w:val="0049562B"/>
    <w:rsid w:val="004C6845"/>
    <w:rsid w:val="004D216E"/>
    <w:rsid w:val="004F373F"/>
    <w:rsid w:val="004F7B3B"/>
    <w:rsid w:val="00583E0B"/>
    <w:rsid w:val="00605722"/>
    <w:rsid w:val="0061771C"/>
    <w:rsid w:val="006C7FDD"/>
    <w:rsid w:val="006D18AA"/>
    <w:rsid w:val="00713FA0"/>
    <w:rsid w:val="00731932"/>
    <w:rsid w:val="00791AC2"/>
    <w:rsid w:val="007A052F"/>
    <w:rsid w:val="00824DDC"/>
    <w:rsid w:val="00834FA7"/>
    <w:rsid w:val="008A1E82"/>
    <w:rsid w:val="008A756F"/>
    <w:rsid w:val="008B4E44"/>
    <w:rsid w:val="008E343A"/>
    <w:rsid w:val="009055B0"/>
    <w:rsid w:val="00913F16"/>
    <w:rsid w:val="00987788"/>
    <w:rsid w:val="009B0B59"/>
    <w:rsid w:val="009B372E"/>
    <w:rsid w:val="009C01A6"/>
    <w:rsid w:val="009E3CEA"/>
    <w:rsid w:val="00A51E2A"/>
    <w:rsid w:val="00A81F5E"/>
    <w:rsid w:val="00B01F95"/>
    <w:rsid w:val="00B21A76"/>
    <w:rsid w:val="00B26331"/>
    <w:rsid w:val="00B46F8F"/>
    <w:rsid w:val="00B54BDD"/>
    <w:rsid w:val="00C16875"/>
    <w:rsid w:val="00C17D11"/>
    <w:rsid w:val="00C42963"/>
    <w:rsid w:val="00C8224C"/>
    <w:rsid w:val="00C92424"/>
    <w:rsid w:val="00CA4F71"/>
    <w:rsid w:val="00CD6051"/>
    <w:rsid w:val="00D263C4"/>
    <w:rsid w:val="00D36BF9"/>
    <w:rsid w:val="00D62AF9"/>
    <w:rsid w:val="00D917F6"/>
    <w:rsid w:val="00DC64CE"/>
    <w:rsid w:val="00DD2B14"/>
    <w:rsid w:val="00DE440D"/>
    <w:rsid w:val="00DE7BF0"/>
    <w:rsid w:val="00E52696"/>
    <w:rsid w:val="00E7511F"/>
    <w:rsid w:val="00EA2FB5"/>
    <w:rsid w:val="00EA4DAE"/>
    <w:rsid w:val="00EA719B"/>
    <w:rsid w:val="00ED4C5C"/>
    <w:rsid w:val="00F07728"/>
    <w:rsid w:val="00F13D65"/>
    <w:rsid w:val="00F53FC4"/>
    <w:rsid w:val="00F57C8E"/>
    <w:rsid w:val="00F81B01"/>
    <w:rsid w:val="00F90D8C"/>
    <w:rsid w:val="00FA0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0F172-D1E5-4144-B559-AD1E31BB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8F"/>
  </w:style>
  <w:style w:type="paragraph" w:styleId="5">
    <w:name w:val="heading 5"/>
    <w:basedOn w:val="a"/>
    <w:next w:val="a"/>
    <w:link w:val="50"/>
    <w:unhideWhenUsed/>
    <w:qFormat/>
    <w:rsid w:val="00397C9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7C9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97C99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13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A935-172D-4AD4-ADD0-ED0D7384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2019-02-16T07:16:00Z</dcterms:created>
  <dcterms:modified xsi:type="dcterms:W3CDTF">2019-02-16T07:24:00Z</dcterms:modified>
</cp:coreProperties>
</file>