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4F1E33">
        <w:rPr>
          <w:rFonts w:ascii="Times New Roman" w:hAnsi="Times New Roman" w:cs="Times New Roman"/>
        </w:rPr>
        <w:t>Департамента</w:t>
      </w:r>
      <w:r>
        <w:rPr>
          <w:rFonts w:ascii="Times New Roman" w:hAnsi="Times New Roman" w:cs="Times New Roman"/>
        </w:rPr>
        <w:t xml:space="preserve"> от 29.12.2020 года № </w:t>
      </w:r>
      <w:r w:rsidR="0089209A">
        <w:rPr>
          <w:rFonts w:ascii="Times New Roman" w:hAnsi="Times New Roman" w:cs="Times New Roman"/>
        </w:rPr>
        <w:t>428</w:t>
      </w:r>
    </w:p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709" w:rsidRPr="00522FB0" w:rsidRDefault="00C40709" w:rsidP="00C40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B0">
        <w:rPr>
          <w:rFonts w:ascii="Times New Roman" w:hAnsi="Times New Roman" w:cs="Times New Roman"/>
          <w:b/>
          <w:sz w:val="32"/>
          <w:szCs w:val="32"/>
        </w:rPr>
        <w:t>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</w:t>
      </w:r>
      <w:r w:rsidR="00522FB0">
        <w:rPr>
          <w:rFonts w:ascii="Times New Roman" w:hAnsi="Times New Roman" w:cs="Times New Roman"/>
          <w:b/>
          <w:sz w:val="32"/>
          <w:szCs w:val="32"/>
        </w:rPr>
        <w:t>ОНОМНОГО ОКРУГА – ЮГРЫ</w:t>
      </w:r>
      <w:r w:rsidRPr="00522FB0">
        <w:rPr>
          <w:rFonts w:ascii="Times New Roman" w:hAnsi="Times New Roman" w:cs="Times New Roman"/>
          <w:b/>
          <w:sz w:val="32"/>
          <w:szCs w:val="32"/>
        </w:rPr>
        <w:t xml:space="preserve"> НА 2021 ГОД</w:t>
      </w: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"/>
        <w:gridCol w:w="3686"/>
        <w:gridCol w:w="1984"/>
        <w:gridCol w:w="1985"/>
        <w:gridCol w:w="2126"/>
        <w:gridCol w:w="1701"/>
        <w:gridCol w:w="2552"/>
        <w:gridCol w:w="708"/>
      </w:tblGrid>
      <w:tr w:rsidR="00C40709" w:rsidRPr="00775845" w:rsidTr="0073307C">
        <w:trPr>
          <w:trHeight w:val="414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I. КОМПЛЕКСНЫЕ СПОРТИВНО-МАССОВЫЕ И ФИЗКУЛЬТУРНЫЕ МЕРОПРИЯТИЯ</w:t>
            </w:r>
          </w:p>
          <w:p w:rsidR="0073307C" w:rsidRPr="00775845" w:rsidRDefault="0073307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780"/>
        </w:trPr>
        <w:tc>
          <w:tcPr>
            <w:tcW w:w="548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Проводящие организации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учащихся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Югры, посвященная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Спартакиада Ханты-Мансийского автономного округа – Югры «Спортивные таланты Югры», посвященная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CD7624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Универсиада студентов образовательных организаций высшего образования Ханты-Мансийского автономного округа 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образовательных организаций высшего образования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1846C3" w:rsidRDefault="004F1E3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высшего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</w:p>
        </w:tc>
      </w:tr>
      <w:tr w:rsidR="00C40709" w:rsidRPr="00775845" w:rsidTr="0073307C">
        <w:trPr>
          <w:gridAfter w:val="1"/>
          <w:wAfter w:w="708" w:type="dxa"/>
          <w:trHeight w:val="81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Спартакиада трудящихся 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F800F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баскетбольная лига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«КЭС-БАСКЕТ» региональный этап (финал округа)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 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общеобразовательных школ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занявшие I, II и III  места в зональных этапах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846C3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87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96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XXXIX открытая Всеро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ссийская массовая лыжная гонка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«Лыжня России-2021» </w:t>
            </w:r>
          </w:p>
        </w:tc>
        <w:tc>
          <w:tcPr>
            <w:tcW w:w="1984" w:type="dxa"/>
            <w:shd w:val="clear" w:color="auto" w:fill="auto"/>
            <w:hideMark/>
          </w:tcPr>
          <w:p w:rsidR="00793FF9" w:rsidRPr="00775845" w:rsidRDefault="003A412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73307C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7330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73307C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спорта РФ, «ФЛГР»,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9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A9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Зимняя Специальная Спартакиада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Ханты-Мансийского автономного округа – Югры среди детей и подростков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A61B3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– 26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44698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4469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330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3307C" w:rsidRPr="00775845" w:rsidRDefault="0073307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0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Всероссийских спортивных соревнований  школьников «Президентские состязания» (муниципальный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4698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(1-11 классы)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40709" w:rsidRPr="00775845" w:rsidRDefault="0044698D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</w:tr>
      <w:tr w:rsidR="00C40709" w:rsidRPr="00775845" w:rsidTr="0073307C">
        <w:trPr>
          <w:gridAfter w:val="1"/>
          <w:wAfter w:w="708" w:type="dxa"/>
          <w:trHeight w:val="701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соревнование  по национальной спортивной борьбе</w:t>
            </w:r>
            <w:r w:rsidR="0070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реализации программы «Реализация государственной национальной политики и профилактика экстремизма»</w:t>
            </w:r>
            <w:r w:rsidR="00B3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70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70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0253E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C18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спорт Югры, </w:t>
            </w:r>
          </w:p>
          <w:p w:rsidR="00C40709" w:rsidRPr="00707507" w:rsidRDefault="00B32C18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C40709" w:rsidRPr="00B32C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C1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r w:rsidR="0025441B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«Губернаторские состязания» среди детей дошкольных образовательных организаций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 и 2 этапы до 15 мая,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финал заочно)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дошкольные 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«Югорская шахматная академия»,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2323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Всероссийских спортивных соревнований  школьников «Президентские состязания» (региональный этап среди сельских и городских общеобразовательных организаций)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 согласно жеребьевке Министерства спорта и Министерства науки и высшего образования РФ по одной параллели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178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Всероссийских спортивных игр школьников «Президентские спортивные игры» (региональный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апрель-май согласн</w:t>
            </w:r>
            <w:r w:rsidR="00183C64">
              <w:rPr>
                <w:rFonts w:ascii="Times New Roman" w:eastAsia="Times New Roman" w:hAnsi="Times New Roman" w:cs="Times New Roman"/>
                <w:lang w:eastAsia="ru-RU"/>
              </w:rPr>
              <w:t>о жеребьевке Миниспорт РФ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B1664" w:rsidRPr="005B1664">
              <w:rPr>
                <w:rFonts w:ascii="Times New Roman" w:eastAsia="Times New Roman" w:hAnsi="Times New Roman" w:cs="Times New Roman"/>
                <w:lang w:eastAsia="ru-RU"/>
              </w:rPr>
              <w:t xml:space="preserve">Минобрнауки России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одной параллели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451A0A" w:rsidRDefault="00B32C18" w:rsidP="004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Югорск </w:t>
            </w:r>
          </w:p>
          <w:p w:rsidR="00C40709" w:rsidRPr="00775845" w:rsidRDefault="00C40709" w:rsidP="004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 учреждения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орт», подведомственные Депспорт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 учреждения, </w:t>
            </w:r>
          </w:p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4E71DF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Соревнования по лыжным гонкам «Югра – против наркотиков»</w:t>
            </w:r>
          </w:p>
        </w:tc>
        <w:tc>
          <w:tcPr>
            <w:tcW w:w="1984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МО,</w:t>
            </w:r>
          </w:p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органы государственной власти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ФЛГ ХМАО-Югры»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полумарафон «ЗаБег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792"/>
        </w:trPr>
        <w:tc>
          <w:tcPr>
            <w:tcW w:w="548" w:type="dxa"/>
            <w:shd w:val="clear" w:color="auto" w:fill="auto"/>
            <w:hideMark/>
          </w:tcPr>
          <w:p w:rsidR="00C40709" w:rsidRPr="00A16CA8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A16CA8" w:rsidRDefault="00B32C1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r w:rsidR="00C40709"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допризывной  молодежи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A16CA8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40709" w:rsidRPr="00A16CA8" w:rsidRDefault="00A16CA8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4E3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Окружной фестиваль по ушу-таолу, кунгфу-традиционным видам ушу, ушу юнчуньцюань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 соревнования «Российский азимут – 2021»</w:t>
            </w:r>
          </w:p>
          <w:p w:rsidR="004E3DC2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 xml:space="preserve"> ФСО</w:t>
            </w:r>
          </w:p>
        </w:tc>
      </w:tr>
      <w:tr w:rsidR="00C40709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Всемирный день ориентирования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16CA8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 (1000)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A16CA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ФСО</w:t>
            </w:r>
          </w:p>
        </w:tc>
      </w:tr>
      <w:tr w:rsidR="004E71DF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3D9">
              <w:rPr>
                <w:rFonts w:ascii="Times New Roman" w:eastAsia="Calibri" w:hAnsi="Times New Roman" w:cs="Times New Roman"/>
                <w:lang w:eastAsia="ru-RU"/>
              </w:rPr>
              <w:t>Всероссийские соревнования по северной ходьбе, посвященные Всемирному дню северной ходьбы</w:t>
            </w:r>
          </w:p>
        </w:tc>
        <w:tc>
          <w:tcPr>
            <w:tcW w:w="1984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2126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D9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3D9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3D9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соревнования на Кубок Губернатора Ханты-Мансийского автономного округа – Югры по гребле на обласах, в рамках праздника Вин хон хатл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России, зарубеж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 xml:space="preserve">ных стран,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4E3DC2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4A4">
              <w:rPr>
                <w:rFonts w:ascii="Times New Roman" w:eastAsia="Times New Roman" w:hAnsi="Times New Roman" w:cs="Times New Roman"/>
                <w:lang w:eastAsia="ru-RU"/>
              </w:rPr>
              <w:t>РОО «Федерация северного многоборья Ханты-Мансийского автономного округа-Югры»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3307C">
        <w:trPr>
          <w:gridAfter w:val="1"/>
          <w:wAfter w:w="708" w:type="dxa"/>
          <w:trHeight w:val="87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Физкультурно-спортивный праздник, посвященный «Дню физкультурника»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Pr="002A2124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E3DC2" w:rsidRPr="002A2124" w:rsidRDefault="00C40709" w:rsidP="00184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XXIV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07-12 сентября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A2124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P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15-29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0D34A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4A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3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XXII финальные соревнования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«Школа безопасности» среди учащихся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бщеобразовательных организаций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 Депобразования и молодежи Югры, 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847EB" w:rsidRDefault="008847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бега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«Кросс Нации – 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272392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2A212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2552" w:type="dxa"/>
            <w:shd w:val="clear" w:color="auto" w:fill="auto"/>
            <w:hideMark/>
          </w:tcPr>
          <w:p w:rsidR="00184DE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184DE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ВФЛА,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ФЛА,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4E71DF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703D9">
              <w:rPr>
                <w:rFonts w:ascii="Times New Roman" w:eastAsia="Calibri" w:hAnsi="Times New Roman" w:cs="Times New Roman"/>
                <w:lang w:eastAsia="ru-RU"/>
              </w:rPr>
              <w:t>Всероссийские соревнования по северной ходьбе, посвященные Всемирному дню туризма</w:t>
            </w:r>
          </w:p>
        </w:tc>
        <w:tc>
          <w:tcPr>
            <w:tcW w:w="1984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 сентября</w:t>
            </w:r>
          </w:p>
        </w:tc>
        <w:tc>
          <w:tcPr>
            <w:tcW w:w="1985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2126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703D9">
              <w:rPr>
                <w:rFonts w:ascii="Times New Roman" w:eastAsia="Calibri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4703D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D9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3D9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71DF" w:rsidRPr="004703D9" w:rsidRDefault="004E71DF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3D9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5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спорта среди государственных гражданских служащих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- Югры, посвященн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91-ой годовщине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гражданские служащие автономного 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 среди юношей и девушек 14-16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84DE7" w:rsidRDefault="00184DE7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2A2124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8B3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 спорта «Дети Югры», «Папа, мама, я - спортивная семья» среди семей с детьми с особенностями развития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A4860" w:rsidRDefault="000D34A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Финальный этап открытого регионального фестиваля 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01E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27-29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01E6E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фестиваль по видам спорта среди лиц с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повреждением опорно-двигательного аппарата (ПОДА) «Кубок Югры» среди клубов по хоккею-следж,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«Кубок чемпионов» по жиму лежа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Европы и Мира, приглашенные команды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 «Ц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ентр адаптивного спорта Югры»,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4E71DF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4E71DF" w:rsidRDefault="004E71DF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E2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по Охотничьему биатлону</w:t>
            </w:r>
          </w:p>
        </w:tc>
        <w:tc>
          <w:tcPr>
            <w:tcW w:w="1984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4E71DF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Всероссийского фестиваля по хоккею среди любительских команд дивизиона «Любитель 40+», «Любитель 18+»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сезон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984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 2021 - март 2022 гг.</w:t>
            </w:r>
          </w:p>
        </w:tc>
        <w:tc>
          <w:tcPr>
            <w:tcW w:w="1985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</w:tcPr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4E71DF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 </w:t>
            </w:r>
          </w:p>
          <w:p w:rsidR="004E71DF" w:rsidRPr="00775845" w:rsidRDefault="004E71DF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Смотр-конкурс «Лучший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по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847EB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Физкультурно-спорт</w:t>
            </w:r>
            <w:r w:rsidR="00B245AB">
              <w:rPr>
                <w:rFonts w:ascii="Times New Roman" w:eastAsia="Times New Roman" w:hAnsi="Times New Roman" w:cs="Times New Roman"/>
                <w:lang w:eastAsia="ru-RU"/>
              </w:rPr>
              <w:t xml:space="preserve">ивные мероприятия «День спорта»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последнее воскресенье каждого месяца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семейных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B2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B24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5B1664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Всероссийского физкультурно-спортивного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комплекса «Готов к труду и обороне» среди обучающихся образовательных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176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937529" w:rsidRP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«Югорский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фестиваль Всероссийского физкультурно-спортивного комплекса «Готов к труду и обороне» среди студентов образовательных организаций высшего и среднего профессионального образования Ханты-Мансийского автономного округа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E6E" w:rsidRPr="00101E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лиц занятых трудовой деятельностью, неработающего населения и пенсионеров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937529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B245AB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AB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баскетбольная лига КЭС-БАСКЕТ, муниципальные этапы, сезон  2021-2022 годов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2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общеобразовательных организаций (прошедших правильную регистрацию команд на с</w:t>
            </w:r>
            <w:r w:rsidR="00362075">
              <w:rPr>
                <w:rFonts w:ascii="Times New Roman" w:eastAsia="Times New Roman" w:hAnsi="Times New Roman" w:cs="Times New Roman"/>
                <w:lang w:eastAsia="ru-RU"/>
              </w:rPr>
              <w:t>айте: http://www.kes-basket.ru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0253E8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7529" w:rsidRP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26960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общественная </w:t>
            </w:r>
            <w:proofErr w:type="gramStart"/>
            <w:r w:rsidR="00B245AB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принимающая </w:t>
            </w:r>
            <w:r w:rsidR="00B245AB"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АНО «ШБЛ КЭС-БАСКЕТ», </w:t>
            </w:r>
          </w:p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профильное </w:t>
            </w:r>
            <w:r w:rsidR="00E26960" w:rsidRPr="00775845">
              <w:rPr>
                <w:rFonts w:ascii="Times New Roman" w:eastAsia="Times New Roman" w:hAnsi="Times New Roman" w:cs="Times New Roman"/>
                <w:lang w:eastAsia="ru-RU"/>
              </w:rPr>
              <w:t>НКО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 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мини-футболу среди школьников, всероссийский проект «Мини-футбол в школу»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2020 -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март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школ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36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6C2C2D" w:rsidP="0036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Всероссийского фестиваля по хоккею среди любительских команд дивизиона «Любитель 40+», «Любитель 18+»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сезон 2020-2021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2020 - март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937529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 </w:t>
            </w:r>
          </w:p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102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 этап X Всероссийского фестиваля «Ночная хоккейная лига» среди любительских команд 40+ (сезон 2021-2022)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регламентом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6C2C2D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12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Региональная научно-практическая конференция «Реализация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и муниципальные органы исполнительной власти, учреждения в сфере физической культуры и спорта,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911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фестиваль спорта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тернии к звездам» среди людей с инвалидностью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02-05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60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763DCB" w:rsidP="004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детский фестиваль спорта, посвященный празднованию Нового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763DC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Региональный фестиваль художественной гимнастики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г.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Ханты-Мансийска, </w:t>
            </w:r>
          </w:p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ФХГ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6C2C2D" w:rsidRPr="006C2C2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</w:tr>
      <w:tr w:rsidR="00C40709" w:rsidRPr="00775845" w:rsidTr="00CD7624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Pr="0077584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юных хоккеистов «Золотая шайба» имени А.В. Тарасова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X открытый турнир по хоккею среди дворовых команд, посвященного памяти  </w:t>
            </w:r>
          </w:p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В.А. Варенюка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сезон 2020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2021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2020 - февраль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0B767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организаций и хоккейных клубов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C2D"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  <w:p w:rsidR="00362075" w:rsidRPr="00775845" w:rsidRDefault="00362075" w:rsidP="0036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юных хоккеистов «Золотая шайба» имени А.В. Тарасова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XI открытый турнир по хоккею среди дворовых команд, посвященного памяти  </w:t>
            </w:r>
          </w:p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В.А. Варенюка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 – 2022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2021 - февраль 2022 гг.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156EE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Радужный, </w:t>
            </w:r>
          </w:p>
          <w:p w:rsidR="000B7672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Когалым,</w:t>
            </w:r>
          </w:p>
          <w:p w:rsidR="00C40709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E156E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организаций и хоккейных клубов автономного округа</w:t>
            </w: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643D8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C40709" w:rsidRPr="00775845" w:rsidTr="00272392">
        <w:trPr>
          <w:gridAfter w:val="1"/>
          <w:wAfter w:w="708" w:type="dxa"/>
          <w:trHeight w:val="106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6E" w:rsidRDefault="00101E6E" w:rsidP="0010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781B" w:rsidRDefault="00C40709" w:rsidP="008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II. РЕГИОНАЛЬНЫЕ, МЕЖРЕГИОНАЛЬНЫЕ, ВСЕРОССИЙСКИЕ И МЕЖДУНАРОДНЫЕ СПОРТИВНЫЕ МЕРОПРИЯТИЯ ПО ВИДАМ СПОРТА</w:t>
            </w:r>
          </w:p>
          <w:p w:rsidR="00272392" w:rsidRPr="002643D8" w:rsidRDefault="00272392" w:rsidP="008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709" w:rsidRPr="00775845" w:rsidTr="00272392">
        <w:trPr>
          <w:gridAfter w:val="1"/>
          <w:wAfter w:w="708" w:type="dxa"/>
          <w:trHeight w:val="315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5" w:type="dxa"/>
            <w:gridSpan w:val="2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Проводящие организации</w:t>
            </w:r>
          </w:p>
        </w:tc>
      </w:tr>
      <w:tr w:rsidR="00C40709" w:rsidRPr="00775845" w:rsidTr="00272392">
        <w:trPr>
          <w:gridAfter w:val="1"/>
          <w:wAfter w:w="708" w:type="dxa"/>
          <w:trHeight w:val="315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2643D8" w:rsidRDefault="001C0B38" w:rsidP="002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АВИАМОДЕЛЬНЫЙ </w:t>
            </w:r>
            <w:r w:rsidR="00C40709" w:rsidRPr="0026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C40709" w:rsidRPr="00775845" w:rsidTr="009338E5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1C0B38" w:rsidRP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6960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молодежный центр»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юношей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1C0B38" w:rsidRPr="001C0B38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Ханты-Мансийскому автономному </w:t>
            </w:r>
          </w:p>
          <w:p w:rsidR="001846C3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846C3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 в классе моделей F-3K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 субъектов РФ в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ходящих 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1846C3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юношей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в классе моделей ракет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6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Открытый 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156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Урай,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805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9A0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по метательным моделям планеров</w:t>
            </w: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2696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E26960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0753" w:rsidRDefault="00C40709" w:rsidP="009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СПОРТ</w:t>
            </w:r>
          </w:p>
        </w:tc>
      </w:tr>
      <w:tr w:rsidR="0059059B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24 января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5E0EBE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30 января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содействия технических видов спорта «FastKart»,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31 января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АНО «АО «Территория заноса»</w:t>
            </w:r>
            <w:r w:rsidRPr="00B65BAA">
              <w:rPr>
                <w:rFonts w:ascii="Times New Roman" w:eastAsia="Calibri" w:hAnsi="Times New Roman" w:cs="Times New Roman"/>
                <w:lang w:eastAsia="ru-RU"/>
              </w:rPr>
              <w:t>,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274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13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«КТВС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65BAA">
              <w:rPr>
                <w:rFonts w:ascii="Times New Roman" w:eastAsia="Calibri" w:hAnsi="Times New Roman" w:cs="Times New Roman"/>
                <w:lang w:eastAsia="ru-RU"/>
              </w:rPr>
              <w:t>«Энергия»,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14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«АО «Территория заноса»,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13-14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E277C6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ПОУ «Сургутский УЦ» РО ДОСААФ России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59059B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22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«АО «Территория заноса»,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23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Отрытый 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«КТВС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65BAA">
              <w:rPr>
                <w:rFonts w:ascii="Times New Roman" w:eastAsia="Calibri" w:hAnsi="Times New Roman" w:cs="Times New Roman"/>
                <w:lang w:eastAsia="ru-RU"/>
              </w:rPr>
              <w:t>«Энергия»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Клуб 4х4,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F27518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20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пгт. Пойковский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Нефтеюганское районное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учреждение доп.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Образования «Центр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развития творчества детей и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юношества»,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Традиционные соревнования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автономного округа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24 апреля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Традиционные соревнования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автономного округа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49432B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картингу, 1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 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49432B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</w:t>
            </w:r>
          </w:p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по трофи-рейдам 1 этап Кубка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округа, команды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ООНРВК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«61 -я Параллель»,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 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12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АНО Автоспортивное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Объединение «Территория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заноса»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 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49432B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картингу, 2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12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 xml:space="preserve">Кубок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>3 июля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13">
              <w:rPr>
                <w:rFonts w:ascii="Times New Roman" w:eastAsia="Times New Roman" w:hAnsi="Times New Roman" w:cs="Times New Roman"/>
                <w:lang w:eastAsia="ru-RU"/>
              </w:rPr>
              <w:t>АНО Автоспортивное Объединение «Территория заноса»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 xml:space="preserve">Традиционные соревнования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 по т</w:t>
            </w:r>
            <w:r w:rsidRPr="00FA7E13">
              <w:rPr>
                <w:rFonts w:ascii="Times New Roman" w:eastAsia="Calibri" w:hAnsi="Times New Roman" w:cs="Times New Roman"/>
                <w:lang w:eastAsia="ru-RU"/>
              </w:rPr>
              <w:t>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>17 июля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9338E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 xml:space="preserve">Кубок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автономного округа (</w:t>
            </w:r>
            <w:r w:rsidRPr="00165303">
              <w:rPr>
                <w:rFonts w:ascii="Times New Roman" w:eastAsia="Calibri" w:hAnsi="Times New Roman" w:cs="Times New Roman"/>
                <w:lang w:eastAsia="ru-RU"/>
              </w:rPr>
              <w:t>дрифт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FA7E13">
              <w:rPr>
                <w:rFonts w:ascii="Times New Roman" w:eastAsia="Calibri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13">
              <w:rPr>
                <w:rFonts w:ascii="Times New Roman" w:eastAsia="Times New Roman" w:hAnsi="Times New Roman" w:cs="Times New Roman"/>
                <w:lang w:eastAsia="ru-RU"/>
              </w:rPr>
              <w:t>АНО Автоспортивное Объединение «Территория заноса»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ОУФКиС МО </w:t>
            </w:r>
          </w:p>
        </w:tc>
      </w:tr>
      <w:tr w:rsidR="0059059B" w:rsidRPr="00775845" w:rsidTr="0059059B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</w:t>
            </w:r>
          </w:p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по трофи-рейдам 2 этап Кубка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14-15 августа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303">
              <w:rPr>
                <w:rFonts w:ascii="Times New Roman" w:eastAsia="Times New Roman" w:hAnsi="Times New Roman" w:cs="Times New Roman"/>
                <w:lang w:eastAsia="ru-RU"/>
              </w:rPr>
              <w:t>РОО «Клуб 4х4»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 xml:space="preserve">Кубок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 (</w:t>
            </w:r>
            <w:r w:rsidRPr="00165303">
              <w:rPr>
                <w:rFonts w:ascii="Times New Roman" w:eastAsia="Calibri" w:hAnsi="Times New Roman" w:cs="Times New Roman"/>
                <w:lang w:eastAsia="ru-RU"/>
              </w:rPr>
              <w:t>дрифту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21 августа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13">
              <w:rPr>
                <w:rFonts w:ascii="Times New Roman" w:eastAsia="Times New Roman" w:hAnsi="Times New Roman" w:cs="Times New Roman"/>
                <w:lang w:eastAsia="ru-RU"/>
              </w:rPr>
              <w:t>АНО Автоспортивное Объединение «Территория заноса»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картингу, 3 этап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а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вгуста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9338E5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 xml:space="preserve">Чемпионат и первенство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автономного округа 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по картингу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ф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инал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18 сентября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Традиционные соревнования автономного округа по трофи-рейдам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2 октября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8">
              <w:rPr>
                <w:rFonts w:ascii="Times New Roman" w:eastAsia="Times New Roman" w:hAnsi="Times New Roman" w:cs="Times New Roman"/>
                <w:lang w:eastAsia="ru-RU"/>
              </w:rPr>
              <w:t>РОО «Сибирские Волки»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CA00D8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 xml:space="preserve">Чемпионат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т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рофи-рейдам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16 октября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 xml:space="preserve">Кубок и Первенство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автономного 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округа по картингу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18 декабря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548" w:type="dxa"/>
            <w:shd w:val="clear" w:color="auto" w:fill="auto"/>
            <w:vAlign w:val="center"/>
            <w:hideMark/>
          </w:tcPr>
          <w:p w:rsidR="00C40709" w:rsidRPr="00775845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3" w:type="dxa"/>
            <w:gridSpan w:val="7"/>
            <w:shd w:val="clear" w:color="auto" w:fill="auto"/>
            <w:vAlign w:val="center"/>
            <w:hideMark/>
          </w:tcPr>
          <w:p w:rsidR="00C40709" w:rsidRPr="007B5323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АКРОБАТИЧЕСКИЙ РОК-Н-РОЛЛ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E0EBE" w:rsidP="005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РСОО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«ФТС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 этап спортивных соревнований  V летней Спартакиады молодежи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юниорская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 России 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412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121">
              <w:rPr>
                <w:rFonts w:ascii="Times New Roman" w:eastAsia="Times New Roman" w:hAnsi="Times New Roman" w:cs="Times New Roman"/>
                <w:lang w:eastAsia="ru-RU"/>
              </w:rPr>
              <w:t>16-18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РСОО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«ФТС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7B5323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АРМРЕСТЛИНГ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мужчин, женщин, юниоров и юниорок,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DE7C2F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 «ЮФА» </w:t>
            </w:r>
          </w:p>
        </w:tc>
      </w:tr>
      <w:tr w:rsidR="00C40709" w:rsidRPr="00775845" w:rsidTr="00272392">
        <w:trPr>
          <w:gridAfter w:val="1"/>
          <w:wAfter w:w="708" w:type="dxa"/>
          <w:trHeight w:val="99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92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 «ЮФА»</w:t>
            </w:r>
          </w:p>
        </w:tc>
      </w:tr>
      <w:tr w:rsidR="00C40709" w:rsidRPr="00775845" w:rsidTr="00272392">
        <w:trPr>
          <w:gridAfter w:val="1"/>
          <w:wAfter w:w="708" w:type="dxa"/>
          <w:trHeight w:val="5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DE7C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 «ЮФА»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407BE" w:rsidRDefault="00C40709" w:rsidP="006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t>ров до 17 лет (2005-2007 гг.р.)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отбор на межрегиональные соревнования среди юниоров до 18 лет сез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он 2021-2022 годов,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04E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юниорок до 17 лет  (2005-2007 г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t>г.р.)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отбор на межрегиональные соревнования среди юниорок до 18 лет се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зон 2021-2022 годов,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04E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0331" w:rsidRPr="00775845" w:rsidTr="00272392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A00331" w:rsidRPr="005C35E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5C35E5" w:rsidRDefault="00A003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до 16 лет (2006-2008 гг.р.), отбор на межрегиональные соревнования среди юниоров до 17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F64254" w:rsidRPr="005C35E5" w:rsidRDefault="00F64254">
            <w:pPr>
              <w:rPr>
                <w:rFonts w:ascii="Times New Roman" w:hAnsi="Times New Roman" w:cs="Times New Roman"/>
              </w:rPr>
            </w:pPr>
            <w:r w:rsidRPr="005C35E5">
              <w:rPr>
                <w:rFonts w:ascii="Times New Roman" w:hAnsi="Times New Roman" w:cs="Times New Roman"/>
              </w:rPr>
              <w:t>30 марта</w:t>
            </w:r>
            <w:r w:rsidR="005C35E5">
              <w:rPr>
                <w:rFonts w:ascii="Times New Roman" w:hAnsi="Times New Roman" w:cs="Times New Roman"/>
              </w:rPr>
              <w:t xml:space="preserve"> </w:t>
            </w:r>
            <w:r w:rsidRPr="005C35E5">
              <w:rPr>
                <w:rFonts w:ascii="Times New Roman" w:hAnsi="Times New Roman" w:cs="Times New Roman"/>
              </w:rPr>
              <w:t>-</w:t>
            </w:r>
            <w:r w:rsidR="005C35E5">
              <w:rPr>
                <w:rFonts w:ascii="Times New Roman" w:hAnsi="Times New Roman" w:cs="Times New Roman"/>
              </w:rPr>
              <w:t xml:space="preserve"> </w:t>
            </w:r>
            <w:r w:rsidRPr="005C35E5">
              <w:rPr>
                <w:rFonts w:ascii="Times New Roman" w:hAnsi="Times New Roman" w:cs="Times New Roman"/>
              </w:rPr>
              <w:t>04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Pr="005C35E5" w:rsidRDefault="00A00331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</w:tc>
        <w:tc>
          <w:tcPr>
            <w:tcW w:w="2126" w:type="dxa"/>
            <w:shd w:val="clear" w:color="auto" w:fill="auto"/>
            <w:hideMark/>
          </w:tcPr>
          <w:p w:rsidR="00A00331" w:rsidRPr="005C35E5" w:rsidRDefault="00A00331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сборные команды МО</w:t>
            </w:r>
            <w:r w:rsidR="0025441B" w:rsidRPr="005C35E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</w:t>
            </w: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 xml:space="preserve">ДЮСШ, СДЮШОР и иные </w:t>
            </w:r>
            <w:r w:rsidR="00203908" w:rsidRPr="005C35E5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A00331" w:rsidRPr="005C35E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Pr="005C35E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Pr="005C35E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ОУФКиС МО, </w:t>
            </w:r>
          </w:p>
          <w:p w:rsidR="00A00331" w:rsidRPr="005C35E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Ханты-Мансийского автономного </w:t>
            </w:r>
          </w:p>
          <w:p w:rsidR="00A00331" w:rsidRPr="005C35E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округа – Югры»</w:t>
            </w:r>
          </w:p>
        </w:tc>
      </w:tr>
      <w:tr w:rsidR="00A00331" w:rsidRPr="00775845" w:rsidTr="00272392">
        <w:trPr>
          <w:gridAfter w:val="1"/>
          <w:wAfter w:w="708" w:type="dxa"/>
          <w:trHeight w:val="1189"/>
        </w:trPr>
        <w:tc>
          <w:tcPr>
            <w:tcW w:w="548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девушек до 16 лет (2006-2008 г.р.) до 16 лет, отбор на межрегиональные соревнования среди юниорок до 17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A00331" w:rsidRDefault="00A00331">
            <w:r w:rsidRPr="00B27F8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Pr="00775845" w:rsidRDefault="00A00331" w:rsidP="008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00331" w:rsidRPr="00775845" w:rsidRDefault="00A00331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0331" w:rsidRPr="00DE7C2F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A00331" w:rsidRPr="0077584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1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DC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до 15 лет (2007-2009 гг.р.), отбор на межрегиональные соревнования среди юношей до 16 лет сезон 2021-2022 годов в зачет </w:t>
            </w:r>
            <w:r w:rsidR="00DC558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E0EBE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девушек  до 15 лет (2007-2009 г.р.), отбор на межрегиональные соревнования среди юношей до 16 лет сезон 2021-2022 годов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B166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8148EA" w:rsidRP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2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9D5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338E5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автономного округа среди юношей  до 14 лет (2008-2010 гг.р.), отбор на межрегиональные соревнования среди юношей до 15 лет сезон 2021-2022 годов,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 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48E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="008C0425" w:rsidRPr="008C042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148E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814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104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девушек до 14 лет (2008-2010 гг.р.), отбор на межрегиональные соревнования среди юношей до 15 лет сезон 2021-2022 годов,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B166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0425">
              <w:rPr>
                <w:rFonts w:ascii="Times New Roman" w:eastAsia="Times New Roman" w:hAnsi="Times New Roman" w:cs="Times New Roman"/>
                <w:lang w:eastAsia="ru-RU"/>
              </w:rPr>
              <w:t>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4E71D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DC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="000D456B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округа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среди студентов, (мужчины, женщины), X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Универсиады студентов образовательных организаций высшего образования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A03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13 лет (2009-2011 гг.р.), отбор на межрегиональные соревнования среди юношей до 14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0425">
              <w:rPr>
                <w:rFonts w:ascii="Times New Roman" w:eastAsia="Times New Roman" w:hAnsi="Times New Roman" w:cs="Times New Roman"/>
                <w:lang w:eastAsia="ru-RU"/>
              </w:rPr>
              <w:t>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6357B6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девушек до 13 лет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 (2009-2011 гг.р.),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отбор на межрегиональные соревнования среди девушек до 14 лет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48EA" w:rsidRPr="00775845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Нижневартовск 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6B7C2F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E71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Pr="00775845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округа среди юниоров до 18 лет (2004-2006 гг.р.), отбор в команду ДЮБЛ 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2021-2022,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посвященное памяти А.Н.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Дудоладова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B35FE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юниорок до 18 лет (2004-2006 гг.р.), о</w:t>
            </w:r>
            <w:r w:rsidR="00B32E6F">
              <w:rPr>
                <w:rFonts w:ascii="Times New Roman" w:eastAsia="Times New Roman" w:hAnsi="Times New Roman" w:cs="Times New Roman"/>
                <w:lang w:eastAsia="ru-RU"/>
              </w:rPr>
              <w:t xml:space="preserve">тбор в команду ДЮБЛ 2021-2022,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посвященное памяти А.Н.</w:t>
            </w:r>
            <w:r w:rsidR="004A2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Дудоладова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4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7B6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11-й открытый турнир автономного округа среди юношей и девушек на призы ОАО «ДСК «АВТОБАН» (возраст пот решению учредителя турнира)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A03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по специальному вызову</w:t>
            </w: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Pr="00775845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E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среди мужских команд (2004 г.р. и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КФК 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на Кубок Бронзового призера летних Олимпийских игр 2012 года Семёна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Антонова среди команд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по специальному вызову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E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памяти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В.П. Милёхина среди команд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B32E6F" w:rsidRPr="00775845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19 лет (2003 г.р. и моложе) баскетбол 3х3</w:t>
            </w:r>
          </w:p>
        </w:tc>
        <w:tc>
          <w:tcPr>
            <w:tcW w:w="1984" w:type="dxa"/>
            <w:shd w:val="clear" w:color="auto" w:fill="auto"/>
            <w:hideMark/>
          </w:tcPr>
          <w:p w:rsidR="00B32E6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32E6F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B32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04E45" w:rsidRPr="00204E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1275C" w:rsidRDefault="00204E45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1275C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199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среди мужчин и женщин баскетбол 3х3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63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A03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04E45" w:rsidRPr="00204E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баскетбола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1275C" w:rsidRDefault="00204E45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1275C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B32E6F" w:rsidRDefault="00C40709" w:rsidP="00B3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БИАТЛОН</w:t>
            </w:r>
          </w:p>
        </w:tc>
      </w:tr>
      <w:tr w:rsidR="00C40709" w:rsidRPr="00775845" w:rsidTr="00BE7215">
        <w:trPr>
          <w:gridAfter w:val="1"/>
          <w:wAfter w:w="708" w:type="dxa"/>
          <w:trHeight w:val="159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2006-2007 гг.р.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818F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F3">
              <w:rPr>
                <w:rFonts w:ascii="Times New Roman" w:eastAsia="Times New Roman" w:hAnsi="Times New Roman" w:cs="Times New Roman"/>
                <w:lang w:eastAsia="ru-RU"/>
              </w:rPr>
              <w:t>10 - 15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Pr="00775845" w:rsidRDefault="006357B6" w:rsidP="00635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2002-2003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204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 и девушек 16-17 лет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 xml:space="preserve"> (2004-2005 гг.р.),  в зачет XV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 января-05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D592A" w:rsidRPr="00DE7C2F" w:rsidRDefault="00C40709" w:rsidP="009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592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9D592A" w:rsidP="009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0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ат России среди мужчин и женщин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(к/гонка, о /эстафета, см/эстафета, масстарт большой)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42CD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СБР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275C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5E0EBE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мужчин и женщин спринт, гонка преследования, масстарт, эстафета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 марта - 05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42CD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СБР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275C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03908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A5C66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C66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C66" w:rsidRPr="00775845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F42C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Соревнование «Кубок Югры» среди юношей и девушек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2003-2004 гг.р.,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7A0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03">
              <w:rPr>
                <w:rFonts w:ascii="Times New Roman" w:eastAsia="Times New Roman" w:hAnsi="Times New Roman" w:cs="Times New Roman"/>
                <w:lang w:eastAsia="ru-RU"/>
              </w:rPr>
              <w:t>06-10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летнему биатлону среди юношей и девушек 2003-2004 гг.р., 2005-2006 гг.р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летнему биатлону среди юношей и девушек 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B15A9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0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F42C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Соревнование на призы Олимпийских чемпионов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Ю. Кашкарова и Е.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Редькина среди юношей и девушек 2003-2004 гг.р.,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1 этап (мужчины)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D592A" w:rsidRPr="004F42CD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CD">
              <w:rPr>
                <w:rFonts w:ascii="Times New Roman" w:eastAsia="Times New Roman" w:hAnsi="Times New Roman" w:cs="Times New Roman"/>
                <w:lang w:eastAsia="ru-RU"/>
              </w:rPr>
              <w:t xml:space="preserve">СБР,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C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5A90" w:rsidRPr="004F42CD">
              <w:rPr>
                <w:rFonts w:ascii="Times New Roman" w:eastAsia="Times New Roman" w:hAnsi="Times New Roman" w:cs="Times New Roman"/>
                <w:lang w:eastAsia="ru-RU"/>
              </w:rPr>
              <w:t>епспорт Югры,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45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15A9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юниоры)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9D592A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СБР,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 автономного округа среди юношей и девушек 2007-2008гг.р.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</w:p>
        </w:tc>
      </w:tr>
      <w:tr w:rsidR="00C2725A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</w:tcPr>
          <w:p w:rsidR="00C2725A" w:rsidRPr="004703D9" w:rsidRDefault="00C2725A" w:rsidP="00945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  <w:r w:rsidR="0094591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C2725A" w:rsidRPr="004703D9" w:rsidRDefault="00C2725A" w:rsidP="00C47A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3195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 среди студентов в зачет XXI Универсиады студентов образовательных организаций высшего образования 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</w:tcPr>
          <w:p w:rsidR="00C2725A" w:rsidRPr="004703D9" w:rsidRDefault="00C2725A" w:rsidP="00C4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1985" w:type="dxa"/>
            <w:shd w:val="clear" w:color="auto" w:fill="auto"/>
          </w:tcPr>
          <w:p w:rsidR="00C2725A" w:rsidRPr="004703D9" w:rsidRDefault="00C2725A" w:rsidP="00C4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C2725A" w:rsidRPr="00775845" w:rsidRDefault="00C2725A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C2725A" w:rsidRPr="00775845" w:rsidRDefault="00354DD8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72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C2725A" w:rsidRDefault="00C2725A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C2725A" w:rsidRPr="00BA3195" w:rsidRDefault="00C2725A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</w:t>
            </w:r>
          </w:p>
          <w:p w:rsidR="00C2725A" w:rsidRPr="00775845" w:rsidRDefault="00C2725A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16267B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БИЛЬЯРДНЫЙ СПОРТ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 «Динамичная пирамида» среди юношей и девушек 13-16 лет, юниоров и юниорок 16-21 год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63748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6267B" w:rsidRPr="00775845" w:rsidRDefault="0016267B" w:rsidP="00563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 автономного округа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«Динамичная пирамида» среди мужчин и женщин (отбор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УФО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РФ входящих в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563748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03908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мальчиков и девочек  до 13 лет «Динамичная пирамида», юношей и девочек 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13-16 лет «Свободная пирамида»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муниципальных образований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«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пирамида»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среди мужчин и женщин (отбор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45918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Первенство России юниоры, юниорки, юноши, девушки, свободная пирамида</w:t>
            </w:r>
          </w:p>
        </w:tc>
        <w:tc>
          <w:tcPr>
            <w:tcW w:w="1984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19-25</w:t>
            </w:r>
            <w:r w:rsidRPr="00D14FA2">
              <w:rPr>
                <w:rFonts w:ascii="Times New Roman" w:eastAsia="Calibri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985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Минспорт РФ, </w:t>
            </w:r>
          </w:p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ООО «ФБСР», </w:t>
            </w:r>
          </w:p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АУ «ЮграМегаСпорт», ОУФКиС МО, </w:t>
            </w:r>
          </w:p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РОО «ФБС Ханты-Мансийского автономного </w:t>
            </w:r>
          </w:p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>округа – Югры</w:t>
            </w:r>
          </w:p>
        </w:tc>
      </w:tr>
      <w:tr w:rsidR="00945918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45918" w:rsidRDefault="0094591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Чемпионат России, мужчины, женщины, свободная пирамида</w:t>
            </w:r>
          </w:p>
        </w:tc>
        <w:tc>
          <w:tcPr>
            <w:tcW w:w="1984" w:type="dxa"/>
            <w:shd w:val="clear" w:color="auto" w:fill="auto"/>
          </w:tcPr>
          <w:p w:rsidR="00945918" w:rsidRPr="00D14FA2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24-30 </w:t>
            </w:r>
            <w:r w:rsidRPr="005471B8">
              <w:rPr>
                <w:rFonts w:ascii="Times New Roman" w:eastAsia="Calibri" w:hAnsi="Times New Roman" w:cs="Times New Roman"/>
                <w:lang w:eastAsia="ru-RU"/>
              </w:rPr>
              <w:t>апреля</w:t>
            </w:r>
          </w:p>
        </w:tc>
        <w:tc>
          <w:tcPr>
            <w:tcW w:w="1985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945918" w:rsidRPr="005471B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Минспорт РФ, </w:t>
            </w:r>
          </w:p>
          <w:p w:rsidR="00945918" w:rsidRPr="005471B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ООО «ФБСР», </w:t>
            </w:r>
          </w:p>
          <w:p w:rsidR="00945918" w:rsidRPr="005471B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945918" w:rsidRPr="005471B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АУ «ЮграМегаСпорт», ОУФКиС МО, </w:t>
            </w:r>
          </w:p>
          <w:p w:rsidR="00945918" w:rsidRPr="005471B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РОО «ФБС Ханты-Мансийского автономного </w:t>
            </w:r>
          </w:p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 «Комбинированная пирамида» среди ветеранов 50 лет и старше, посвященный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Кубок автономного округа,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памяти  Зийнурова Зауфанна и Константина Попова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автономного округа с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реди мужчин и женщин (отбор 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«Свободная пирамида» юниоров и юниорок 16-21 год  (отбор 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5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6267B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«Русская пи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рамида» среди мужчин и женщин (о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Чемпионат мира, мужчины, свободная пирамида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45918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24-30</w:t>
            </w:r>
            <w:r w:rsidR="00C47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 w:rsidR="00C47A03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D592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«ФБСР»,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«Свободная пирамида» среди мужчин и женщин (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«Комбинированная пирамида» среди юношей и девушек до 13, среди юношей и девушек до 13-16 лет, юниоров и юниорок 16-21 год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C35E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 среди мужчин и женщин «Свободная пирамида», посвященный 91  годовщине со дня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16267B" w:rsidRDefault="0016267B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БОДИБИЛДИНГ</w:t>
            </w:r>
          </w:p>
        </w:tc>
      </w:tr>
      <w:tr w:rsidR="00C40709" w:rsidRPr="00775845" w:rsidTr="00203908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 автономного округа по бодибилдингу и фитнесу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рт», РОО «Федерация бодибилдинга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F11116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445A96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 по бодибилдингу и фитнесу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1116" w:rsidRPr="00DE7C2F" w:rsidRDefault="0081386B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бодибилдинга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F11116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81386B" w:rsidRDefault="00C40709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</w:tr>
      <w:tr w:rsidR="00C40709" w:rsidRPr="00775845" w:rsidTr="00BE7215">
        <w:trPr>
          <w:gridAfter w:val="1"/>
          <w:wAfter w:w="708" w:type="dxa"/>
          <w:trHeight w:val="585"/>
        </w:trPr>
        <w:tc>
          <w:tcPr>
            <w:tcW w:w="548" w:type="dxa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Зональное первенство автономного округа 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среди юношей среднего возраста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2007-2008 гг.р.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81386B" w:rsidRPr="00F11116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lang w:eastAsia="ru-RU"/>
              </w:rPr>
              <w:t xml:space="preserve">п. Приобье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lang w:eastAsia="ru-RU"/>
              </w:rPr>
              <w:t>(северная зона)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11116" w:rsidRDefault="00C40709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95192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600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 (центральная зона)</w:t>
            </w: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BE7215">
        <w:trPr>
          <w:gridAfter w:val="1"/>
          <w:wAfter w:w="708" w:type="dxa"/>
          <w:trHeight w:val="585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>жневартовск (восточная зона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старшего возраста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18-24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560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 первенства  автономного округа среди юношей среднего возраста 2007-2008 гг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.в зачет I</w:t>
            </w:r>
            <w:r w:rsidR="005602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F11116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2039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19 лет и старше (2002 г.р. и старше), первенство  округа среди юниоров 17-18 лет (2003-2004 гг.р.), посвященные памяти первого президента федерации бокса Ханты-Мансийского автономного округа – Югры В.А.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Воробьева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09-14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 ДЮСШ, СДЮШОР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95192" w:rsidRDefault="0081386B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2003-2004 гг.р. на призы ЗМС Александра Малетина и Евгения Макаренко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818F3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F3">
              <w:rPr>
                <w:rFonts w:ascii="Times New Roman" w:eastAsia="Times New Roman" w:hAnsi="Times New Roman" w:cs="Times New Roman"/>
                <w:lang w:eastAsia="ru-RU"/>
              </w:rPr>
              <w:t>15-21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52751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 в составе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2A4E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338E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РССС среди юношей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E0EBE" w:rsidP="005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818F3" w:rsidRPr="005E0EBE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818F3"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52751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2A4E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турнир по боксу, посвященный Дню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C35E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F73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III открытый чемпионат и первенство города Покачи, посвященные Дню Победы в Великой Отечественной войне 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>1941-1945гг.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памяти</w:t>
            </w:r>
            <w:r w:rsidR="00F73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Ю.В. Солопова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6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межрегиональный  турнир класса «Б» среди юношей 13-14 лет, среди юношей 15-16 лет, среди юниоров 17-18 лет, мужчин и женщин 19 лет и старше, посвященный участникам Великой Отечественной войны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02-07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 открытый региональный Кубок Советского района, посвященный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12-16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7D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7D356F" w:rsidRDefault="006A345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58">
              <w:rPr>
                <w:rFonts w:ascii="Times New Roman" w:eastAsia="Times New Roman" w:hAnsi="Times New Roman" w:cs="Times New Roman"/>
                <w:lang w:eastAsia="ru-RU"/>
              </w:rPr>
              <w:t>Чемпионат УФО среди мужчин 19-40 лет (2002-1981 гг.р.)</w:t>
            </w: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6A345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F62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ильнейшие  спор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тсмены субъектов РФ в составе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7D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5422" w:rsidRDefault="001E118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Pr="00775845" w:rsidRDefault="0081386B" w:rsidP="0081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DA1406" w:rsidRDefault="00C40709" w:rsidP="00DA1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IV открытый региональный турнир, посвященный Дню работников леса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лесоперерабатывающей промышленности, памяти героя Социалистического труда </w:t>
            </w:r>
          </w:p>
          <w:p w:rsidR="00C40709" w:rsidRPr="00775845" w:rsidRDefault="00C40709" w:rsidP="00DA1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A1406"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Каурова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15-19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 класса «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А», памяти МС СССР, судьи АИБА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М.А. Кирдуна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г.п.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Излучинск, Нижневартовский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1B54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1E118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 на призы ОМВД России по городу Мегиону,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турнир, посвященный Всероссийскому дню боксера среди юношей младшего, среднего и старшего возраста и мужчин</w:t>
            </w:r>
          </w:p>
          <w:p w:rsidR="007D356F" w:rsidRPr="00775845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01-05 октября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п. Междуреченский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2B8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8">
              <w:rPr>
                <w:rFonts w:ascii="Times New Roman" w:eastAsia="Times New Roman" w:hAnsi="Times New Roman" w:cs="Times New Roman"/>
                <w:lang w:eastAsia="ru-RU"/>
              </w:rPr>
              <w:t>Кондинский район,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08-12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п. Солнечный,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VIII открытый традиционный региональный турнир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За други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своя», посвященный памяти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Преподобного Сергия Радонежского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14-18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Горноправдинск,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C35E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 межрегиональный турнир класса «Б», посвященный памяти тренеров-преподавателей по боксу Ханты-Мансийско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го автономного округа – Югры 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20-24 октября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D35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56F">
              <w:rPr>
                <w:rFonts w:ascii="Times New Roman" w:eastAsia="Times New Roman" w:hAnsi="Times New Roman" w:cs="Times New Roman"/>
                <w:lang w:eastAsia="ru-RU"/>
              </w:rPr>
              <w:t>РОО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(2006-2007 гг.р.),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>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800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 на призы Всероссийской политической партии «Единая Россия» местного отделения города Мегиона,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1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VII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турнир 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класса «Б», посвященный памяти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В.И. Городилова среди юношей и девушек, юниоров и юниорок,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24-29 ноября    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(девочки, девушки, юниорки, женщины)</w:t>
            </w:r>
          </w:p>
          <w:p w:rsidR="003B3941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Радужый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EF7D9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XIX Кубок мира нефтяных стран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среди мужчин и женщин 19-40 лет, посвященный памяти Героя социалистического труда Ф.К. Салманова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РФ и зарубежных стран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открытый региональный традиционный новогодний турнир «Снежинка»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14-18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 Приобье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2B8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8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D356F" w:rsidRPr="00775845" w:rsidTr="00272392">
        <w:trPr>
          <w:gridAfter w:val="1"/>
          <w:wAfter w:w="708" w:type="dxa"/>
          <w:trHeight w:val="423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1D0834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1D0834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 xml:space="preserve">округа среди юниоров и юниорок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лет</w:t>
            </w:r>
          </w:p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0834" w:rsidRDefault="003722B8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7D9C" w:rsidRPr="00DE7C2F" w:rsidRDefault="001D0834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F7D9C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D0834" w:rsidRPr="00775845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1D0834" w:rsidRPr="00775845" w:rsidTr="00BE7215">
        <w:trPr>
          <w:gridAfter w:val="1"/>
          <w:wAfter w:w="708" w:type="dxa"/>
          <w:trHeight w:val="956"/>
        </w:trPr>
        <w:tc>
          <w:tcPr>
            <w:tcW w:w="548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 xml:space="preserve"> округа среди юношей и девушек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15-17 лет</w:t>
            </w:r>
          </w:p>
        </w:tc>
        <w:tc>
          <w:tcPr>
            <w:tcW w:w="1984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1D0834" w:rsidRPr="00775845" w:rsidRDefault="001D0834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EF7D9C" w:rsidRPr="00DE7C2F" w:rsidRDefault="001D0834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1E261A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D0834" w:rsidRPr="00775845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7D356F" w:rsidRPr="00775845" w:rsidTr="00272392">
        <w:trPr>
          <w:gridAfter w:val="1"/>
          <w:wAfter w:w="708" w:type="dxa"/>
          <w:trHeight w:val="351"/>
        </w:trPr>
        <w:tc>
          <w:tcPr>
            <w:tcW w:w="14601" w:type="dxa"/>
            <w:gridSpan w:val="8"/>
            <w:shd w:val="clear" w:color="auto" w:fill="auto"/>
          </w:tcPr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БОУЛИНГ</w:t>
            </w:r>
          </w:p>
        </w:tc>
      </w:tr>
      <w:tr w:rsidR="007D356F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7D356F" w:rsidRPr="00775845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1E261A" w:rsidRPr="00DE7C2F" w:rsidRDefault="007D356F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боулинга </w:t>
            </w:r>
            <w:r w:rsidR="001E261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1E261A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35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356F" w:rsidRPr="00775845" w:rsidRDefault="00E95192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7D356F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7D356F" w:rsidRPr="00775845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1E261A" w:rsidRPr="00DE7C2F" w:rsidRDefault="007D356F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боулинга </w:t>
            </w:r>
            <w:r w:rsidR="001E261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95192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35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D356F" w:rsidRPr="00775845" w:rsidRDefault="00E95192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3B3941" w:rsidRDefault="00C40709" w:rsidP="003B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ПОЛО</w:t>
            </w:r>
          </w:p>
        </w:tc>
      </w:tr>
      <w:tr w:rsidR="00945918" w:rsidRPr="00775845" w:rsidTr="00BE7215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</w:tcPr>
          <w:p w:rsidR="00945918" w:rsidRPr="00B65BAA" w:rsidRDefault="00945918" w:rsidP="00945918">
            <w:pPr>
              <w:tabs>
                <w:tab w:val="center" w:pos="16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ab/>
              <w:t>1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45918" w:rsidRPr="00CE5448" w:rsidRDefault="0094591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XXIX</w:t>
            </w:r>
            <w:r w:rsidRPr="00CE54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Чемпионат России среди женских команд (суперлига), 4 тур</w:t>
            </w:r>
          </w:p>
        </w:tc>
        <w:tc>
          <w:tcPr>
            <w:tcW w:w="1984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января – 01 февраля</w:t>
            </w:r>
          </w:p>
        </w:tc>
        <w:tc>
          <w:tcPr>
            <w:tcW w:w="1985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>команды – участницы Чемпионата России (суперлига)</w:t>
            </w:r>
          </w:p>
        </w:tc>
        <w:tc>
          <w:tcPr>
            <w:tcW w:w="1701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ООО </w:t>
            </w:r>
            <w:r w:rsidRPr="00AC7DCC">
              <w:rPr>
                <w:rFonts w:ascii="Times New Roman" w:eastAsia="Calibri" w:hAnsi="Times New Roman" w:cs="Times New Roman"/>
                <w:lang w:eastAsia="ru-RU"/>
              </w:rPr>
              <w:t>ФВПР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>Ассоциации «Ватерпольный клуб Югра»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45918" w:rsidRPr="00FF219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D0834" w:rsidRPr="00775845" w:rsidRDefault="00C40709" w:rsidP="00E9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«Северная звезда»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37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«Федерация плавания и водного поло Югры»,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D0834" w:rsidRPr="00775845" w:rsidRDefault="00C40709" w:rsidP="00E9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«Кубок Надежды»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1D0834" w:rsidRPr="00775845" w:rsidRDefault="00C40709" w:rsidP="00BE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9519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756"/>
        </w:trPr>
        <w:tc>
          <w:tcPr>
            <w:tcW w:w="548" w:type="dxa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843C2" w:rsidRDefault="006843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3C2" w:rsidRPr="00775845" w:rsidRDefault="006843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69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843C2" w:rsidRDefault="00C40709" w:rsidP="006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C40709" w:rsidRPr="00775845" w:rsidTr="009004A0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</w:t>
            </w:r>
            <w:r w:rsidR="000D5E6B">
              <w:rPr>
                <w:rFonts w:ascii="Times New Roman" w:eastAsia="Times New Roman" w:hAnsi="Times New Roman" w:cs="Times New Roman"/>
                <w:lang w:eastAsia="ru-RU"/>
              </w:rPr>
              <w:t xml:space="preserve">онат автономного округа среди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женских команд сезон 2020-2021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F419E" w:rsidP="00E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="00E9519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E9519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E95192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  <w:r w:rsidR="000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9004A0">
        <w:trPr>
          <w:gridAfter w:val="1"/>
          <w:wAfter w:w="708" w:type="dxa"/>
          <w:trHeight w:val="11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ния, </w:t>
            </w:r>
          </w:p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3800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(суперлига)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AF419E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19E">
              <w:t xml:space="preserve"> </w:t>
            </w:r>
          </w:p>
          <w:p w:rsidR="001E261A" w:rsidRDefault="00A75066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9004A0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(суперлига, домашние игры)</w:t>
            </w: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0E5E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(суперлига)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1E261A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19E">
              <w:t xml:space="preserve">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9004A0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(молодёжная лига, домашние игры)</w:t>
            </w:r>
          </w:p>
          <w:p w:rsidR="00AF419E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(молодёжная лига)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9004A0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(молодёжная 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8706F1" w:rsidRDefault="008706F1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C40709" w:rsidRPr="00775845" w:rsidRDefault="00C40709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(молодёжная лига)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AF419E">
              <w:t xml:space="preserve"> </w:t>
            </w:r>
          </w:p>
          <w:p w:rsidR="001E261A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Ханты-Мансийского автономного округа»,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9004A0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оссии первой лиги - чемпионат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 2021 года среди мужских и женских команд (домашние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первой 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ВФВ -</w:t>
            </w:r>
            <w:r w:rsidR="008706F1" w:rsidRPr="00870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="0078620C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округа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среди студентов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(мужчины, женщины) в зачет X</w:t>
            </w:r>
            <w:proofErr w:type="gramStart"/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рганизаций высшего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</w:t>
            </w:r>
            <w:r w:rsidR="000D456B">
              <w:rPr>
                <w:rFonts w:ascii="Times New Roman" w:eastAsia="Times New Roman" w:hAnsi="Times New Roman" w:cs="Times New Roman"/>
                <w:lang w:eastAsia="ru-RU"/>
              </w:rPr>
              <w:t xml:space="preserve">ного </w:t>
            </w:r>
            <w:r w:rsidR="000D456B">
              <w:rPr>
                <w:rFonts w:ascii="Times New Roman" w:eastAsia="Times New Roman" w:hAnsi="Times New Roman" w:cs="Times New Roman"/>
                <w:lang w:eastAsia="ru-RU"/>
              </w:rPr>
              <w:br/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D45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004A0" w:rsidRPr="00775845" w:rsidTr="009004A0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Уральского Федерального округа 2021 среди юношей 2007 г.р.</w:t>
            </w:r>
          </w:p>
        </w:tc>
        <w:tc>
          <w:tcPr>
            <w:tcW w:w="1984" w:type="dxa"/>
            <w:shd w:val="clear" w:color="auto" w:fill="auto"/>
          </w:tcPr>
          <w:p w:rsidR="009004A0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– 10 марта</w:t>
            </w:r>
          </w:p>
        </w:tc>
        <w:tc>
          <w:tcPr>
            <w:tcW w:w="1985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субьектов УФО</w:t>
            </w:r>
          </w:p>
        </w:tc>
        <w:tc>
          <w:tcPr>
            <w:tcW w:w="1701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</w:p>
        </w:tc>
      </w:tr>
      <w:tr w:rsidR="00945918" w:rsidRPr="00775845" w:rsidTr="009004A0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</w:tcPr>
          <w:p w:rsidR="00945918" w:rsidRPr="004703D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45918" w:rsidRPr="004703D9" w:rsidRDefault="0094591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3035">
              <w:rPr>
                <w:rFonts w:ascii="Times New Roman" w:eastAsia="Calibri" w:hAnsi="Times New Roman" w:cs="Times New Roman"/>
                <w:lang w:eastAsia="ru-RU"/>
              </w:rPr>
              <w:t>Первенство Уральского федерального округа среди девочек 2009-2010 гг.р.</w:t>
            </w:r>
          </w:p>
        </w:tc>
        <w:tc>
          <w:tcPr>
            <w:tcW w:w="1984" w:type="dxa"/>
            <w:shd w:val="clear" w:color="auto" w:fill="auto"/>
          </w:tcPr>
          <w:p w:rsidR="00945918" w:rsidRPr="004703D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15-19 марта</w:t>
            </w:r>
          </w:p>
        </w:tc>
        <w:tc>
          <w:tcPr>
            <w:tcW w:w="1985" w:type="dxa"/>
            <w:shd w:val="clear" w:color="auto" w:fill="auto"/>
          </w:tcPr>
          <w:p w:rsidR="00945918" w:rsidRPr="004703D9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УФО</w:t>
            </w:r>
          </w:p>
        </w:tc>
        <w:tc>
          <w:tcPr>
            <w:tcW w:w="1701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МКРС АРФ волейбола Урала</w:t>
            </w:r>
          </w:p>
          <w:p w:rsidR="00945918" w:rsidRPr="00CD303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3035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03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Сургута»</w:t>
            </w:r>
          </w:p>
        </w:tc>
      </w:tr>
      <w:tr w:rsidR="009004A0" w:rsidRPr="00775845" w:rsidTr="009004A0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</w:tcPr>
          <w:p w:rsidR="009004A0" w:rsidRPr="00775845" w:rsidRDefault="009004A0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Полуфинальные соревнования первенства России 2021 среди команд юношей 2008-2009 г.р.</w:t>
            </w:r>
          </w:p>
        </w:tc>
        <w:tc>
          <w:tcPr>
            <w:tcW w:w="1984" w:type="dxa"/>
            <w:shd w:val="clear" w:color="auto" w:fill="auto"/>
          </w:tcPr>
          <w:p w:rsidR="009004A0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22-31 марта </w:t>
            </w:r>
          </w:p>
        </w:tc>
        <w:tc>
          <w:tcPr>
            <w:tcW w:w="1985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субьектов УФО</w:t>
            </w:r>
          </w:p>
        </w:tc>
        <w:tc>
          <w:tcPr>
            <w:tcW w:w="1701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9004A0" w:rsidRPr="00775845" w:rsidRDefault="009004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</w:p>
        </w:tc>
      </w:tr>
      <w:tr w:rsidR="00C40709" w:rsidRPr="00775845" w:rsidTr="009004A0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8007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среди юношей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2005-2006 гг.р., в зачет XV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8007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8706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Покачи </w:t>
            </w:r>
          </w:p>
          <w:p w:rsidR="00C40709" w:rsidRPr="00775845" w:rsidRDefault="00C40709" w:rsidP="0038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среди деву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шек 2005-2006 гг.р.,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45918" w:rsidRPr="00775845" w:rsidTr="009004A0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пляжному волейболу среди юношей (возраст по положению о Всероссийских соревнованиях)</w:t>
            </w:r>
          </w:p>
          <w:p w:rsidR="00945918" w:rsidRDefault="00945918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Нижневартовск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«Федерация волейбола Ханты-Мансийского автономного округа», </w:t>
            </w: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945918" w:rsidRPr="00775845" w:rsidTr="009004A0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пляжному волейболу среди девушек (возраст по положению о Всероссийских соревнованиях)</w:t>
            </w:r>
          </w:p>
        </w:tc>
        <w:tc>
          <w:tcPr>
            <w:tcW w:w="1984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Ханты-Мансийского автономного округа», </w:t>
            </w:r>
          </w:p>
          <w:p w:rsidR="00945918" w:rsidRPr="00775845" w:rsidRDefault="0094591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945918" w:rsidRPr="00775845" w:rsidTr="009004A0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945918" w:rsidRPr="009D4F25" w:rsidRDefault="0094591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val="en-US" w:eastAsia="ru-RU"/>
              </w:rPr>
              <w:t>V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 летн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яя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 Спартакиад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 молодежи 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>среди юниоров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>II этап</w:t>
            </w:r>
          </w:p>
        </w:tc>
        <w:tc>
          <w:tcPr>
            <w:tcW w:w="1984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19-25 апреля </w:t>
            </w:r>
          </w:p>
        </w:tc>
        <w:tc>
          <w:tcPr>
            <w:tcW w:w="1985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B1F5A">
              <w:rPr>
                <w:rFonts w:ascii="Times New Roman" w:eastAsia="Calibri" w:hAnsi="Times New Roman" w:cs="Times New Roman"/>
                <w:lang w:eastAsia="ru-RU"/>
              </w:rPr>
              <w:t>сборные команды субъектов УФО</w:t>
            </w:r>
          </w:p>
        </w:tc>
        <w:tc>
          <w:tcPr>
            <w:tcW w:w="1701" w:type="dxa"/>
            <w:shd w:val="clear" w:color="auto" w:fill="auto"/>
          </w:tcPr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945918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>Минспорт РФ</w:t>
            </w:r>
          </w:p>
          <w:p w:rsidR="00945918" w:rsidRPr="009D4F25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ВФВ, </w:t>
            </w:r>
          </w:p>
          <w:p w:rsidR="00945918" w:rsidRPr="009D4F25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945918" w:rsidRPr="009D4F25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АУ «ЮграМегаСпорт», </w:t>
            </w:r>
          </w:p>
          <w:p w:rsidR="00945918" w:rsidRPr="009D4F25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ОУФКиС МО, </w:t>
            </w:r>
          </w:p>
          <w:p w:rsidR="00945918" w:rsidRPr="00B65BAA" w:rsidRDefault="0094591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</w:p>
        </w:tc>
      </w:tr>
      <w:tr w:rsidR="00C40709" w:rsidRPr="00775845" w:rsidTr="009004A0">
        <w:trPr>
          <w:gridAfter w:val="1"/>
          <w:wAfter w:w="708" w:type="dxa"/>
          <w:trHeight w:val="13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всероссийский турнир </w:t>
            </w:r>
            <w:r w:rsidRPr="00AF419E">
              <w:rPr>
                <w:rFonts w:ascii="Times New Roman" w:eastAsia="Times New Roman" w:hAnsi="Times New Roman" w:cs="Times New Roman"/>
                <w:lang w:eastAsia="ru-RU"/>
              </w:rPr>
              <w:t>«Кубок Губернатора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положению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субьектов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2007-2008 гг.р., в зачет I</w:t>
            </w:r>
            <w:r w:rsidR="00E7370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4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9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2007-2008 гг.р. 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2021году, 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Нижневартовск 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90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2009-2010 гг.р., 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2009-2010 гг.р.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Спартакиады Ханты-Мансийского автономного округа – Югры «Спортивные таланты Югры» в 2021 году, 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004A0">
        <w:trPr>
          <w:gridAfter w:val="1"/>
          <w:wAfter w:w="708" w:type="dxa"/>
          <w:trHeight w:val="74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среди женских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Сургута»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73701" w:rsidRPr="00E73701" w:rsidRDefault="00E73701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01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Ханты-Мансийского автономного </w:t>
            </w:r>
          </w:p>
          <w:p w:rsidR="00E73701" w:rsidRPr="00775845" w:rsidRDefault="00E73701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01">
              <w:rPr>
                <w:rFonts w:ascii="Times New Roman" w:eastAsia="Times New Roman" w:hAnsi="Times New Roman" w:cs="Times New Roman"/>
                <w:lang w:eastAsia="ru-RU"/>
              </w:rPr>
              <w:t>округа»</w:t>
            </w:r>
          </w:p>
        </w:tc>
      </w:tr>
      <w:tr w:rsidR="00C40709" w:rsidRPr="00775845" w:rsidTr="009004A0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 2021-2022 года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-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участницы Чемпионата России суперлиги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5E0EBE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90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 2021-2022 года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сильнейшие команды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-участницы Чемпионата России суперлиги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МОО «Федерация волейбола 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Нижневартовска»</w:t>
            </w:r>
          </w:p>
        </w:tc>
      </w:tr>
      <w:tr w:rsidR="00C40709" w:rsidRPr="00775845" w:rsidTr="009004A0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 (молодёжная лига, домашние игры)</w:t>
            </w: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Ханты-Мансийск </w:t>
            </w: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</w:t>
            </w:r>
            <w:r w:rsidR="001D0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 участницы Чемпионата России молодёжной лиги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Депспорт Югры,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9004A0">
        <w:trPr>
          <w:gridAfter w:val="1"/>
          <w:wAfter w:w="708" w:type="dxa"/>
          <w:trHeight w:val="232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9459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 (молодёжная лига, домашние игры)</w:t>
            </w: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сильнейшие команды-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участницы Чемпионата России молодёжной лиги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5C35E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90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женских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5E0EBE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45918" w:rsidP="0090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БОЕВОЕ ЕДИНОБОРСТВО</w:t>
            </w:r>
          </w:p>
        </w:tc>
      </w:tr>
      <w:tr w:rsidR="00C40709" w:rsidRPr="00775845" w:rsidTr="00BE7215">
        <w:trPr>
          <w:gridAfter w:val="1"/>
          <w:wAfter w:w="708" w:type="dxa"/>
          <w:trHeight w:val="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066" w:rsidRDefault="00C40709" w:rsidP="00A0715F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715F">
              <w:t xml:space="preserve"> </w:t>
            </w:r>
          </w:p>
          <w:p w:rsidR="00C40709" w:rsidRPr="00775845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ФСОО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восточного боевого единоборства 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Югры» 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</w:t>
            </w:r>
            <w:r w:rsidR="00A0715F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</w:t>
            </w:r>
            <w:r w:rsidR="00567401">
              <w:rPr>
                <w:rFonts w:ascii="Times New Roman" w:eastAsia="Times New Roman" w:hAnsi="Times New Roman" w:cs="Times New Roman"/>
                <w:lang w:eastAsia="ru-RU"/>
              </w:rPr>
              <w:t xml:space="preserve">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ГРЕБНОЙ СЛАЛОМ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5C35E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в помещении среди юниоров и юниорок до 24 лет (1998-2007 гг.р.), юношей и девушек до  17 лет (2005-2007, 2008-2009 гг.р.) (1 этап отбора на молодежную летнею Спартакиаду России 2021 года (1997-2003 гг. р.)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орт Югры, </w:t>
            </w:r>
          </w:p>
          <w:p w:rsidR="00E13B6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73701" w:rsidP="00BE4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в помещении среди юниоров и юниорок до 19 лет, (2003-2008 гг.р.), юношей и девушек до 15 лет (2007-2008, 2009-2010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E40DB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F91E9C" w:rsidP="00DA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E9C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(2006 и старше) (2 этап отбора на молодежную летнюю Спартакиаду России 2021 года, 1997-2003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E40DB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ДЗЮДО</w:t>
            </w:r>
          </w:p>
        </w:tc>
      </w:tr>
      <w:tr w:rsidR="00C40709" w:rsidRPr="00775845" w:rsidTr="00BE7215">
        <w:trPr>
          <w:gridAfter w:val="1"/>
          <w:wAfter w:w="708" w:type="dxa"/>
          <w:trHeight w:val="16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 xml:space="preserve"> и девушек до15 лет, в зачет XV Спартакиады учащихся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DA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 среди юношей и 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девушек до 13 лет, в зачет I</w:t>
            </w:r>
            <w:r w:rsidR="00DA536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посвященное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среди юношей до 18 лет, посвященный Дню Великой Победы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DA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среди сотрудников УВД по 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- Югр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полковника милиции И.В. Чернышова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и девушек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автономного округа среди юниоров и юниорок до 21 года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5674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5674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ефтеюганск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юношей и девушек до 13 лет (2010-2011 гг.р.), посвя</w:t>
            </w:r>
            <w:r w:rsidR="00F456E1">
              <w:rPr>
                <w:rFonts w:ascii="Times New Roman" w:eastAsia="Times New Roman" w:hAnsi="Times New Roman" w:cs="Times New Roman"/>
                <w:lang w:eastAsia="ru-RU"/>
              </w:rPr>
              <w:t xml:space="preserve">щенный памяти  А.Ф. Орловского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A536B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дзюдо Ханты-Мансийского автономного 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Югры»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23 лет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9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 среди девушек «Югорские звездочки»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Мортка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Кондинский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КАРАТЭ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ытые региональные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«Кубок Югры» 10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9338E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«Кубок Победы» 8-9 лет (ката), 10-17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Ханты-Мансийская региональная общественная организация «Окружная федерация каратэ»,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«Первая ласточка»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6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C40709" w:rsidP="00BD5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10-11, 12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-13 лет, в зачет I</w:t>
            </w:r>
            <w:r w:rsidR="007A72E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 18 лет и старше, первенство округа среди юношей и девушек 14-15, 16-17, юниоров и юниорок 18-20 лет 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4D6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«Доброе сердце»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9338E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«X открытый командный турнир, посвященный памяти основателя каратэ в г. Нефтеюганске 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В.В.Деменева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(12 лет и старше)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УФО, 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КИКБОКСИНГ</w:t>
            </w:r>
          </w:p>
        </w:tc>
      </w:tr>
      <w:tr w:rsidR="00C40709" w:rsidRPr="00775845" w:rsidTr="005C35E5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разделе фулл-контакт с лоу-киком 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47A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0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 Солнечный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72EA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2E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кикбоксинга Ханты-Мансийского автономного </w:t>
            </w:r>
            <w:r w:rsidR="00570A2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округа  в разделе лайт-контакт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кикбоксинга Ханты-Мансийского автономного </w:t>
            </w:r>
            <w:r w:rsidR="00570A2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круга в разделе  поинтфайтинг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0A2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кикбоксинга Ханты-Мансийского автономного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C40709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в разделе фулл-контакт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0A2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кикбоксинга Ханты-Мансийского автономного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кикбоксинга Ханты-Мансийского автономного </w:t>
            </w:r>
            <w:r w:rsidR="00570A2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КИОКУСИНКАЙ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в разделе ката</w:t>
            </w: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D6FC2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5E0EBE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в разделе </w:t>
            </w:r>
            <w:r w:rsidR="00240E5E" w:rsidRPr="00240E5E">
              <w:rPr>
                <w:rFonts w:ascii="Times New Roman" w:eastAsia="Times New Roman" w:hAnsi="Times New Roman" w:cs="Times New Roman"/>
                <w:lang w:eastAsia="ru-RU"/>
              </w:rPr>
              <w:t>кумите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47A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09">
              <w:rPr>
                <w:rFonts w:ascii="Times New Roman" w:eastAsia="Times New Roman" w:hAnsi="Times New Roman" w:cs="Times New Roman"/>
                <w:lang w:eastAsia="ru-RU"/>
              </w:rPr>
              <w:t>27 февраля - 01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3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разделе ката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560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по конкуру и выездке «Кубок Федерации конного спорта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округа </w:t>
            </w:r>
            <w:r w:rsidR="005602B8" w:rsidRPr="00560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47A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енными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4D6FC2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выездке/конкуру (по назначению)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У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по конкуру и выездке, посвящённые Дню физкультурника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04-08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ограниченными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по конкуру и выездке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25-29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огранич.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9338E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по конкуру и выездке «Кубок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27-31 октября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1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163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по конному спорту, посвящённые 91-ой годовщине образования Ханты-Мансийского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24-28 ноября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огранич.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BB4577" w:rsidRDefault="00C40709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КОРЭШ</w:t>
            </w:r>
            <w:r w:rsid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D0834" w:rsidRDefault="00C40709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16 лет и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D083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(18 лет и старше)</w:t>
            </w:r>
          </w:p>
          <w:p w:rsidR="00BB4577" w:rsidRPr="001D0834" w:rsidRDefault="00BB45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B4577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56E1" w:rsidRDefault="00C40709" w:rsidP="00F4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310D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6F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F456E1">
              <w:rPr>
                <w:rFonts w:ascii="Times New Roman" w:eastAsia="Times New Roman" w:hAnsi="Times New Roman" w:cs="Times New Roman"/>
                <w:lang w:eastAsia="ru-RU"/>
              </w:rPr>
              <w:t xml:space="preserve">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ОФСОО «Федерация КУДО России»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Югре,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B2F32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АУ «ЮграМегаСпорт», ОФСОО «Федерация КУДО России»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56E1" w:rsidRDefault="00C40709" w:rsidP="00F4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</w:tr>
      <w:tr w:rsidR="00C40709" w:rsidRPr="00775845" w:rsidTr="00757EA2">
        <w:trPr>
          <w:gridAfter w:val="1"/>
          <w:wAfter w:w="708" w:type="dxa"/>
          <w:trHeight w:val="23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по легкоатлетическому четырехборью  «Шиповка юных» в помещении среди спортсменов ДЮСШ, СДЮСШОР, СШ, СШОР 10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-11, 12-13, 14-15 лет в зачет I</w:t>
            </w:r>
            <w:r w:rsidR="0016366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ЦФП, ДЮСШ, СДЮСШОР, СШ, СШОР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 округа среди мужчин и женщин 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1998 г.р. и старше.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 (I этап Кубка 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округа)  среди юнио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ров до 23 лет (1999-2001 гг.р.),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 xml:space="preserve">к до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 лет (2002-2003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17-20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57EA2">
        <w:trPr>
          <w:gridAfter w:val="1"/>
          <w:wAfter w:w="708" w:type="dxa"/>
          <w:trHeight w:val="15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2006-2007 гг.р.  в зачет</w:t>
            </w:r>
            <w:r w:rsidR="0016366F">
              <w:t xml:space="preserve"> </w:t>
            </w:r>
            <w:r w:rsidR="0016366F" w:rsidRPr="0016366F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Спартакиады Ханты-Мансийского автономного округа – Югры «Спортивные таланты Югры» в 2021 году,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17-20 мая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ОФЛА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д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о 18 лет (2004-2005)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17-20 мая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ОФЛА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43897">
              <w:t xml:space="preserve">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студентов, в зачет </w:t>
            </w:r>
            <w:r w:rsidR="0016366F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XI Универсиады студентов образовательных организаций высшего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ОФЛА,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 высшего образования округа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(II этап Кубка автономного округа) среди юношей и девушек 2002-2003, 2004-2005, 2006-2007 гг.р.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F4389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17-20 сентября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 </w:t>
            </w: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11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чемпионат и первенство автономного округа среди людей с инвалидностью  в закрытом помещении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C40709" w:rsidRPr="00775845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в помещении (III-этап Кубка автономного округа) среди спортсменов 2003-2004 гг.р., 2005-2006 гг.р., 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22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в помещении  среди мужчин и женщин 1999 г.р. и старше,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первенство автономного округа в помещении среди юниоров  и юниорок  до 23 лет (2000г.р</w:t>
            </w:r>
            <w:r w:rsidR="00757E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7EA2">
              <w:rPr>
                <w:rFonts w:ascii="Times New Roman" w:eastAsia="Times New Roman" w:hAnsi="Times New Roman" w:cs="Times New Roman"/>
                <w:lang w:eastAsia="ru-RU"/>
              </w:rPr>
              <w:t xml:space="preserve"> 2002 гг.р.),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Кубка автономного округа среди юношей и девушек до 20 лет, 2003-2004, 2005-2006,  2007-2008 гг.р.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3897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C40709" w:rsidRPr="00775845" w:rsidTr="00757EA2">
        <w:trPr>
          <w:gridAfter w:val="1"/>
          <w:wAfter w:w="708" w:type="dxa"/>
          <w:trHeight w:val="22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42CB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17-18 ле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т (2003-2004 гг.р.),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76-й годовщине Победы в Великой Отечественной войне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32F2" w:rsidP="0087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20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42CB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2005-2006 гг.р., средний возраст (ЛК) в зачет </w:t>
            </w:r>
            <w:r w:rsidR="003B3961" w:rsidRPr="003B396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 посвященное Году знаний в Югре в 2021 году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12-19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42CB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2007-2008 гг.р. (ЛК) в зачет </w:t>
            </w:r>
            <w:r w:rsidR="003B3961" w:rsidRPr="003B396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Югры», посвященное Году знаний в Югре в 2021 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2725A" w:rsidP="009563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42CB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Pr="00775845" w:rsidRDefault="003B3961" w:rsidP="003B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2009-2010 гг.р. (ЛК)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г.п. Приобье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42CB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C70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77">
              <w:rPr>
                <w:rFonts w:ascii="Times New Roman" w:eastAsia="Times New Roman" w:hAnsi="Times New Roman" w:cs="Times New Roman"/>
                <w:lang w:eastAsia="ru-RU"/>
              </w:rPr>
              <w:t>Первенство Ханты-Мансийского автономного округа – Югры среди юношей и девушек 2003-2004 гг.р., 2005-2006 гг.р. на призы «Олимпийцев» (ЛК)</w:t>
            </w:r>
          </w:p>
        </w:tc>
        <w:tc>
          <w:tcPr>
            <w:tcW w:w="1984" w:type="dxa"/>
            <w:shd w:val="clear" w:color="auto" w:fill="auto"/>
            <w:hideMark/>
          </w:tcPr>
          <w:p w:rsidR="008C7077" w:rsidRDefault="008C707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февраля – </w:t>
            </w:r>
          </w:p>
          <w:p w:rsidR="00C40709" w:rsidRPr="00775845" w:rsidRDefault="008C707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06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3B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 xml:space="preserve">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6642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6A345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58">
              <w:rPr>
                <w:rFonts w:ascii="Times New Roman" w:eastAsia="Times New Roman" w:hAnsi="Times New Roman" w:cs="Times New Roman"/>
                <w:lang w:eastAsia="ru-RU"/>
              </w:rPr>
              <w:t>VIII Югорский лыжный марафон «UGRA SKI».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818F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федерация лыжных видов спорта, «ФЛГР»,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«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31532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66425F" w:rsidRPr="00775845" w:rsidTr="00757EA2">
        <w:trPr>
          <w:gridAfter w:val="1"/>
          <w:wAfter w:w="708" w:type="dxa"/>
          <w:trHeight w:val="1860"/>
        </w:trPr>
        <w:tc>
          <w:tcPr>
            <w:tcW w:w="567" w:type="dxa"/>
            <w:gridSpan w:val="2"/>
            <w:shd w:val="clear" w:color="auto" w:fill="auto"/>
            <w:hideMark/>
          </w:tcPr>
          <w:p w:rsidR="0066425F" w:rsidRPr="00775845" w:rsidRDefault="006642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66425F" w:rsidRPr="00775845" w:rsidRDefault="00585671" w:rsidP="00B14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ч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 xml:space="preserve">емпионат </w:t>
            </w:r>
            <w:r w:rsidR="00B1440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округа 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 xml:space="preserve"> по лыжным гонкам среди спортсменов 2004 г.р.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66425F" w:rsidRPr="00775845" w:rsidRDefault="0066425F" w:rsidP="0079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08-16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66425F" w:rsidRPr="00775845" w:rsidRDefault="0066425F" w:rsidP="0079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66425F" w:rsidRPr="00775845" w:rsidRDefault="0066425F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66425F" w:rsidRPr="00775845" w:rsidRDefault="006642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66425F" w:rsidRDefault="006642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6425F" w:rsidRPr="00DE7C2F" w:rsidRDefault="0066425F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66425F" w:rsidRPr="00775845" w:rsidRDefault="0066425F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6642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а среди студентов, в зачет 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 </w:t>
            </w:r>
          </w:p>
        </w:tc>
        <w:tc>
          <w:tcPr>
            <w:tcW w:w="1984" w:type="dxa"/>
            <w:shd w:val="clear" w:color="auto" w:fill="auto"/>
            <w:hideMark/>
          </w:tcPr>
          <w:p w:rsidR="00F43897" w:rsidRDefault="00C2725A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5A">
              <w:rPr>
                <w:rFonts w:ascii="Times New Roman" w:eastAsia="Times New Roman" w:hAnsi="Times New Roman" w:cs="Times New Roman"/>
                <w:lang w:eastAsia="ru-RU"/>
              </w:rPr>
              <w:t xml:space="preserve">11-16 апреля </w:t>
            </w:r>
          </w:p>
          <w:p w:rsidR="00F43897" w:rsidRPr="00775845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3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66425F" w:rsidP="0004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региональное соревнование по гонкам на лыжероллерах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(спортсмены 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54C59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орган управления физической культурой и спортом муниципального образования,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66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мира по лыжероллерам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Международная федерация лыжных видов спорта, «ФЛГР»,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«ФЛГ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66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мира по лыжероллерам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Международная федерация лыжных видов спорта,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«ФЛГР»,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397B">
              <w:t xml:space="preserve">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66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Летнее первенство автономного округа среди юношей и девушек 2004-2005 гг.р., 2006-2007 гг.р. (ЛК), посвященное Дню разгрома советскими войсками  немецко-фашистских войск в Курской битве (1943 год)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311B6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сентябрь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397B" w:rsidRPr="00775845" w:rsidRDefault="00C40709" w:rsidP="0043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(спортсмены 2005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ноября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66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42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среди юношей и девушек 2004-2005 гг.р., 2006-2007 гг.р., 2008-2009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12-16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854C59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2E79D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B397B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МОТОЦИКЛЕТНЫЙ 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гонки на льду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6A345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11-15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Югорск»,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 этап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июня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E0EBE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й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B2F32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 по мотокроссу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20-23 августа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(резервная дата 03-06 сентября)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мотокроссу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20-23 августа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(резервная дата 03-06 сентября)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5E0EBE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округа по мотокроссу,  III этап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  <w:p w:rsidR="008B397B" w:rsidRPr="00775845" w:rsidRDefault="008B397B" w:rsidP="008B3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 III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IV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IV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традиционные соревнования по мотокроссу на приз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ы ООО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«Газпром трансгаз Сургут» и ОППО «Газпром трансгаз Сургут профсоюз»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Сургут», </w:t>
            </w:r>
          </w:p>
          <w:p w:rsidR="00C85D44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«ФМС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B2F32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России гонки на льду высшая лига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Югорск»,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B397B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C40709" w:rsidRPr="00775845" w:rsidTr="00757EA2">
        <w:trPr>
          <w:gridAfter w:val="1"/>
          <w:wAfter w:w="708" w:type="dxa"/>
          <w:trHeight w:val="18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 автономного округа среди мини-кадетов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(2009 г.р. и моложе), в зачет I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 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0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80127A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настольного тенниса Югры»,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0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</w:t>
            </w:r>
            <w:r w:rsidR="00035539">
              <w:rPr>
                <w:rFonts w:ascii="Times New Roman" w:eastAsia="Times New Roman" w:hAnsi="Times New Roman" w:cs="Times New Roman"/>
                <w:lang w:eastAsia="ru-RU"/>
              </w:rPr>
              <w:t xml:space="preserve">рнир  памяти МС Матыскина А.Н.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 февраля - 01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настольного тенниса Югры»,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6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студентов,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Ханты-Мансийского автономного округа </w:t>
            </w:r>
            <w:r w:rsidR="007B2F32" w:rsidRPr="007B2F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7A0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0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7A0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03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мини-кадетов (2009 г.р. и моложе)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 </w:t>
            </w:r>
            <w:r w:rsidR="00035539" w:rsidRPr="00775845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региональный турнир, памяти Повха С.Н. (взрослые, ветераны)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 личный чемпио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нат автономного округа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13 лет и старше в зачет I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0C74B3" w:rsidRPr="00157F7B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 Клубного Чемпионата  автономного округа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сезона 2021 года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>ек до 16 лет 2007 г.р. и моложе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в зачет 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="000C74B3" w:rsidRPr="000C7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Спартакиады учащихся Ханты-Мансийского автономного округа – Югры, посвященной 76-й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85D4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17170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юниоров 2004 г.р. и моложе,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DE0E22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ПАРАШЮТНЫЙ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C0BD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</w:t>
            </w:r>
          </w:p>
          <w:p w:rsidR="002C0BD5" w:rsidRDefault="002C0B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11-13 июня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C0BD5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парашютного спорта </w:t>
            </w:r>
            <w:r w:rsidR="00DE0E22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рытый региональный турнир  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жиму лежа памяти Героя России А. Бузина (мужчины, женщины, ветераны)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пауэрлифтинга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 по троеборью среди  мужчин, женщин и ветеранов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«Федерация пауэрлифтинга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классическому троеборью среди  мужчин, женщин и ветеранов, юниорок и юниоров до 23 лет, девушек и  юношей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пауэрлифтинга Югры»,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рвенство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троеборью среди  мужчин, женщин и ветеранов, юниорок и юниоров до 23 лет, девушек и юношей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РОО «Федерация пауэрлифтинга Югры»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1717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жиму лежа среди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мужчин, женщин и ветеранов, юниорок и юниоров до 23 лет, девушек  и юношей до 18 лет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2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пауэрлифтинга Югры»,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по плаванию  «Веселый Дельфин»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Центральная зона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054063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</w:tcPr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54063" w:rsidRDefault="00054063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«Веселый Дельфин» </w:t>
            </w:r>
          </w:p>
          <w:p w:rsidR="00054063" w:rsidRDefault="00054063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Pr="00775845" w:rsidRDefault="00054063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 xml:space="preserve">05-09 февраля </w:t>
            </w: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Восточная зона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Нижневартовск</w:t>
            </w: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«Веселый Дельфин»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05-09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Западная зона</w:t>
            </w: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410B83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«Рождественские старты» среди мальчиков и девочек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округа (абсолютный возраст)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(отбор на Чемпионат 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83493D">
        <w:trPr>
          <w:gridAfter w:val="1"/>
          <w:wAfter w:w="708" w:type="dxa"/>
          <w:trHeight w:val="1189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ство автономного округа среди юниоров  и юниорок, (отбор на первенство 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10B8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среди студентов, в зачет XXI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B2F32" w:rsidRPr="007B2F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C35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E5">
              <w:rPr>
                <w:rFonts w:ascii="Times New Roman" w:eastAsia="Times New Roman" w:hAnsi="Times New Roman" w:cs="Times New Roman"/>
                <w:lang w:eastAsia="ru-RU"/>
              </w:rPr>
              <w:t>16-19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854C59" w:rsidRDefault="00410B83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83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0E22" w:rsidRDefault="00C40709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образовательные организации высшего образования автономного округа</w:t>
            </w:r>
          </w:p>
        </w:tc>
      </w:tr>
      <w:tr w:rsidR="00C40709" w:rsidRPr="00775845" w:rsidTr="00757EA2">
        <w:trPr>
          <w:gridAfter w:val="1"/>
          <w:wAfter w:w="708" w:type="dxa"/>
          <w:trHeight w:val="21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Финальное  первенство автономного округа «Веселый Дельфин» среди юношей девушек (отбор на Финал Всероссийских соревнований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  «Веселый Дельфин»), в зачет I</w:t>
            </w:r>
            <w:r w:rsidR="00EC20E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5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и  юношей и девушек,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EE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«Детская Лига плавания Югры» 2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автономное учреждение спортивной подготовки спортивная школа олимпийского резерва «Олимп»,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памяти Р. Габидуллина среди юношей и девушек 2003 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старше, юноши и девушки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2004-2005 гг.р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юноши и девушки 2006 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1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юношей 2003-2005 гг.р. и 2006-2008 гг.р. и девушек 200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5-2006 гг.р. и 2007-2009 гг.р.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«Жемчужина Приобья» 1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плавания и водного поло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ГОО «Федерация плавания г. Урая»</w:t>
            </w:r>
          </w:p>
        </w:tc>
      </w:tr>
      <w:tr w:rsidR="00C40709" w:rsidRPr="00775845" w:rsidTr="00757EA2">
        <w:trPr>
          <w:gridAfter w:val="1"/>
          <w:wAfter w:w="708" w:type="dxa"/>
          <w:trHeight w:val="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2007 г.р. и моложе «Апрельские ласточки»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22-24 апреля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461639">
        <w:trPr>
          <w:gridAfter w:val="1"/>
          <w:wAfter w:w="708" w:type="dxa"/>
          <w:trHeight w:val="106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7A0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03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плаванию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7A0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03">
              <w:rPr>
                <w:rFonts w:ascii="Times New Roman" w:eastAsia="Times New Roman" w:hAnsi="Times New Roman" w:cs="Times New Roman"/>
                <w:lang w:eastAsia="ru-RU"/>
              </w:rPr>
              <w:t>13-17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мальчиков и девочек «День юного пловца»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1A9E">
              <w:t xml:space="preserve"> </w:t>
            </w:r>
          </w:p>
          <w:p w:rsidR="00DE0E22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ОСО «Федерация плавания города Ханты-Мансийска»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11A9E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 «Детская Лига плавания Югры» (финал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11A9E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10B83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среди юниоров, юниорок, юношей и девушек (отбор на чемпионат и первенство УФО)</w:t>
            </w:r>
          </w:p>
        </w:tc>
        <w:tc>
          <w:tcPr>
            <w:tcW w:w="1984" w:type="dxa"/>
            <w:shd w:val="clear" w:color="auto" w:fill="auto"/>
            <w:hideMark/>
          </w:tcPr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410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 УФО среди юниоров и юниорок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сборные команды  субъектов РФ, входящих в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Минспора РФ, ВФП,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11A9E" w:rsidRDefault="00B5675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 юношей и девушек</w:t>
            </w: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сборные кома</w:t>
            </w:r>
            <w:r w:rsidR="00992726">
              <w:rPr>
                <w:rFonts w:ascii="Times New Roman" w:eastAsia="Times New Roman" w:hAnsi="Times New Roman" w:cs="Times New Roman"/>
                <w:lang w:eastAsia="ru-RU"/>
              </w:rPr>
              <w:t>нды 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D11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ВФП,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10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10B83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юношей 2003-2005 и 2006-2008 гг.р. и девушек 2007-2009 гг.р. «Жемчужина Приобья» 2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410B8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18-21 октября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B5675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Урай</w:t>
            </w:r>
          </w:p>
          <w:p w:rsidR="00410B83" w:rsidRDefault="00410B83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6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«Югорские надежды» (абсолютный возраст)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Pr="00854C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«Северное сияние» среди юношей и девушек (с участием иностранных спортсменов) (формирование сборных команд Югры на 2022 год)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России и Европы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571CA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F571CA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71CA" w:rsidRPr="00854C59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F571CA" w:rsidRPr="00854C59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br/>
              <w:t>АУ «ЮграМегаСпорт», 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мальчиков и девочек «Детская Лига плавания Югры» (1 этап сезона 2021-2022)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плавания и водного поло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ГОО «Федерация плавания г. Урая»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D11A9E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ПОЛИАТЛОН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140BB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12-17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(3-борье с лыжной гонкой)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физической культуры и спорта администрации города Сургута,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</w:p>
        </w:tc>
      </w:tr>
      <w:tr w:rsidR="00140BB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</w:tcPr>
          <w:p w:rsidR="00140BB9" w:rsidRPr="00775845" w:rsidRDefault="00140BB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140BB9" w:rsidRPr="00775845" w:rsidRDefault="00140BB9" w:rsidP="00F6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="00F64254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(3-борье с лыжной палкой)</w:t>
            </w:r>
          </w:p>
        </w:tc>
        <w:tc>
          <w:tcPr>
            <w:tcW w:w="1984" w:type="dxa"/>
            <w:shd w:val="clear" w:color="auto" w:fill="auto"/>
          </w:tcPr>
          <w:p w:rsidR="00140BB9" w:rsidRPr="00775845" w:rsidRDefault="006D0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140BB9" w:rsidRPr="00775845" w:rsidRDefault="006D0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140BB9" w:rsidRPr="00775845" w:rsidRDefault="006D061E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140BB9" w:rsidRPr="00775845" w:rsidRDefault="006D0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6D061E" w:rsidRDefault="006D061E" w:rsidP="006D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6D061E" w:rsidRDefault="006D061E" w:rsidP="006D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140BB9" w:rsidRPr="00775845" w:rsidRDefault="006D061E" w:rsidP="006D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 ФСОО «Всероссийская федерация полиатлона» по Ханты-Мансийско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–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140BB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закрытых помещениях (4-борье с бегом)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140BB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  <w:r w:rsidR="00140BB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(5-борье с бегом)</w:t>
            </w: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5C35E5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140BB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(3-борье с лыжной гонкой)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A7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D11A9E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НА БАТУТЕ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Командный  Кубок автономного округа по прыжкам на батуте и ДМТ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11A9E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РОО</w:t>
            </w: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прыжков на батуте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прыжкам на АКД</w:t>
            </w: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43F56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EE">
              <w:rPr>
                <w:rFonts w:ascii="Times New Roman" w:eastAsia="Times New Roman" w:hAnsi="Times New Roman" w:cs="Times New Roman"/>
                <w:lang w:eastAsia="ru-RU"/>
              </w:rPr>
              <w:t xml:space="preserve">апрель - май 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43F56" w:rsidRPr="00775845" w:rsidRDefault="00C40709" w:rsidP="008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1A9E">
              <w:t xml:space="preserve"> </w:t>
            </w:r>
          </w:p>
          <w:p w:rsidR="00C40709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РОО «Федерация прыжков на батуте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прыжкам на батуте и ДМТ</w:t>
            </w:r>
          </w:p>
          <w:p w:rsidR="004A76D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РОО «Федерация прыжков на батуте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943F56" w:rsidRDefault="00C40709" w:rsidP="009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ПУЛЕВАЯ СТРЕЛЬБА</w:t>
            </w:r>
          </w:p>
        </w:tc>
      </w:tr>
      <w:tr w:rsidR="00C40709" w:rsidRPr="00775845" w:rsidTr="00C070C4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94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по пулевой стрельбе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физической культуры и спорта администрации города Югорска,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по пулевой стрельбе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943F56" w:rsidRDefault="00C40709" w:rsidP="009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ПЭЙНТБОЛ</w:t>
            </w:r>
          </w:p>
        </w:tc>
      </w:tr>
      <w:tr w:rsidR="00C40709" w:rsidRPr="00775845" w:rsidTr="00C070C4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этап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83493D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40487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 этап соревнований, Кубок России по пэйнтболу, этап всероссийских соревнований «Кубок любительских пэйнтбольных команд»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40487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турнир,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пэйнтбола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III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июль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A76D5" w:rsidRDefault="00C40709" w:rsidP="004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РУКОПАШНЫЙ БОЙ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 18 лет и старше, посвященный «Дню защитника Отечества»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 автономного округа среди юношей и девушек 12 лет и старше, мужчин и женщин 18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и девушек 12-13, 14-15, 16-17 лет, юниоров и юниорок 18-21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A76D5" w:rsidRDefault="00C40709" w:rsidP="004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РЫБОЛОВНЫЙ СПОРТ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на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на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тономного округа 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о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круга автономного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донной удочкой»</w:t>
            </w:r>
          </w:p>
          <w:p w:rsidR="008E30B8" w:rsidRPr="00775845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E30B8" w:rsidRPr="001455C4">
              <w:t xml:space="preserve">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тономного округа 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5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донной удочкой»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022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7022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935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 Кубка  автономного округа в дисциплине «Ловля спиннингом с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Этап Кубка округа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22D">
              <w:rPr>
                <w:rFonts w:ascii="Times New Roman" w:eastAsia="Times New Roman" w:hAnsi="Times New Roman" w:cs="Times New Roman"/>
                <w:lang w:eastAsia="ru-RU"/>
              </w:rPr>
              <w:t>июнь - 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1455C4" w:rsidRDefault="00935C6E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5C70E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054063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Этап Кубка 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Ханты-Мансийский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АУ «ЮграМегаСпорт»,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донной удочкой»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в дисци</w:t>
            </w:r>
            <w:r w:rsidR="00330B45">
              <w:rPr>
                <w:rFonts w:ascii="Times New Roman" w:eastAsia="Times New Roman" w:hAnsi="Times New Roman" w:cs="Times New Roman"/>
                <w:lang w:eastAsia="ru-RU"/>
              </w:rPr>
              <w:t xml:space="preserve">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на мормышку со льда»</w:t>
            </w:r>
          </w:p>
          <w:p w:rsidR="008E30B8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E30B8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САМБО</w:t>
            </w:r>
          </w:p>
        </w:tc>
      </w:tr>
      <w:tr w:rsidR="00C40709" w:rsidRPr="00775845" w:rsidTr="00C070C4">
        <w:trPr>
          <w:gridAfter w:val="1"/>
          <w:wAfter w:w="708" w:type="dxa"/>
          <w:trHeight w:val="10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A0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</w:t>
            </w:r>
            <w:r w:rsidR="00A03E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07-10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DA14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A0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 1</w:t>
            </w:r>
            <w:r w:rsidR="00A03E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-20 лет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автономного округа среди юношей </w:t>
            </w:r>
            <w:r w:rsidR="0047022D">
              <w:rPr>
                <w:rFonts w:ascii="Times New Roman" w:eastAsia="Times New Roman" w:hAnsi="Times New Roman" w:cs="Times New Roman"/>
                <w:lang w:eastAsia="ru-RU"/>
              </w:rPr>
              <w:t>и девушек 14-16 лет,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  <w:t xml:space="preserve">округа – Югры, посвященной 76-ой годовщине Победы в Великой Отечественной войне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февраля - 01 марта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Радужный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призы заслужнного тренера России М.М. Исхакова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0E65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B7C2F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юношеский турнир среди юношей и девушек 14-16 лет, посвященный памяти ЗТР П.А. Литвиненко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16-19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10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мужчин и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юношей, памяти бойца-спецназа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А. Танюхина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п.г.т. Новоаганск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Нижневартовский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 апреля - 02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B010A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Кубок полномочного представителя Президента Российской Федерации в Уральском федеральном округе среди юношей и девушек 14-16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="008E3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УрФО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B010A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054063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</w:tcPr>
          <w:p w:rsidR="00054063" w:rsidRPr="004703D9" w:rsidRDefault="00054063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054063" w:rsidRPr="004703D9" w:rsidRDefault="00054063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3195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 среди студентов в зачет XXI Универсиады студентов образовательных организаций высшего образования 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</w:tcPr>
          <w:p w:rsidR="00054063" w:rsidRPr="004703D9" w:rsidRDefault="00054063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сентябрь</w:t>
            </w:r>
          </w:p>
        </w:tc>
        <w:tc>
          <w:tcPr>
            <w:tcW w:w="1985" w:type="dxa"/>
            <w:shd w:val="clear" w:color="auto" w:fill="auto"/>
          </w:tcPr>
          <w:p w:rsidR="00054063" w:rsidRPr="004703D9" w:rsidRDefault="00054063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</w:tcPr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054063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054063" w:rsidRPr="00775845" w:rsidRDefault="00054063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t xml:space="preserve">ОО ФС 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16-18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E30B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07-10 октября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Нягань </w:t>
            </w: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E30B8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11-12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0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4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женщин, первенство округа среди юниоров и юниорок, посвященные Дню народного единства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E30B8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СЕВЕРНОЕ МНОГОБОРЬЕ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3A5763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XXIII чемпионат автономного округа «Звезды Югры» (2003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5C70E8" w:rsidRPr="00775845" w:rsidTr="00C070C4">
        <w:trPr>
          <w:gridAfter w:val="1"/>
          <w:wAfter w:w="708" w:type="dxa"/>
          <w:trHeight w:val="186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Летнее первенство автономного округа  (юноши и девушки 2004-2005 гг.р.) в зачет XV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C47A03" w:rsidP="00C4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 w:rsidR="005C70E8" w:rsidRPr="003166F1"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C70E8"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C70E8"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5C70E8" w:rsidRPr="003166F1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C47A03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5C70E8"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сборные команды 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северного многоборья 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Зимнее первенство автономного округа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6C3C" w:rsidRPr="00775845" w:rsidRDefault="00706C3C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3C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70A27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северного многоборья России» Депспорт Югры, 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6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СИНХРОННОЕ ПЛАВАНИЕ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Pr="00775845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возрастов 15-18 лет, 13-15 лет и 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706C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возрастов 15-18 лет, 13-15 лет и  до 13 лет (II этап отбора на летнюю Спартакиаду молодежи России)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22-26 марта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втономного округа и субъектов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231D6" w:rsidRPr="001455C4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синхронного плавания России» Депспорт Югры, АУ «ЮграМегаСпорт», 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8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C42E6" w:rsidP="003C4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«Выше радуги» среди девочек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Всероссийские соревнования «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 xml:space="preserve">Жемчужина Югры» среди возрастов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13 -15 лет и до 13 лет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22-26  ноября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Ханты-Мансийск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синхронного плавания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России»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0231D6" w:rsidRPr="001455C4" w:rsidRDefault="003C42E6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t xml:space="preserve">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 «Югорская снежинка» среди девушек 13-15 лет и девочек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B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B375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СКАЛОЛАЗАНИЕ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4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Белый Яр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Сургутский район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E67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6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CF683C" w:rsidRDefault="003C42E6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СМЕШАННОЕ БОЕВОЕ </w:t>
            </w:r>
            <w:r w:rsidR="00C40709" w:rsidRPr="00CF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ЕДИНОБОРСТВО (ММА)</w:t>
            </w:r>
          </w:p>
        </w:tc>
      </w:tr>
      <w:tr w:rsidR="00C40709" w:rsidRPr="00775845" w:rsidTr="0083493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(16-17, 18 лет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4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3248FD" w:rsidRPr="001455C4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автономного округа  (12-13, 14-15, 18-20 лет)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010A0" w:rsidRPr="001455C4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«Федерация СБЕ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(все возрастные категории)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турнир «Кубок Содружества»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СНОУБОРД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спортсменов 2001-2005, 2006-2007 гг.р.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412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121">
              <w:rPr>
                <w:rFonts w:ascii="Times New Roman" w:eastAsia="Times New Roman" w:hAnsi="Times New Roman" w:cs="Times New Roman"/>
                <w:lang w:eastAsia="ru-RU"/>
              </w:rPr>
              <w:t>12 - 15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ильнейшие спортсмены муниципальных образований 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рт Югры, </w:t>
            </w:r>
          </w:p>
          <w:p w:rsidR="003248FD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спортсменов 2005,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612F24">
        <w:trPr>
          <w:gridAfter w:val="1"/>
          <w:wAfter w:w="708" w:type="dxa"/>
          <w:trHeight w:val="133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540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округа по сноуборду среди спортсменов 2006,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1C55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C40709" w:rsidRPr="00775845" w:rsidTr="00C070C4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ЛЫЖНЫМ ГОНКАМ  в зачет Сурдспартакиады Ханты-Мансийского автономного округа – Югры</w:t>
            </w: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февраля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 Югры», </w:t>
            </w:r>
          </w:p>
          <w:p w:rsidR="003B3752" w:rsidRPr="001455C4" w:rsidRDefault="00B010A0" w:rsidP="003B3752">
            <w:pPr>
              <w:spacing w:after="0" w:line="240" w:lineRule="auto"/>
              <w:jc w:val="center"/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A1C55" w:rsidRPr="001455C4">
              <w:t xml:space="preserve"> </w:t>
            </w:r>
          </w:p>
          <w:p w:rsidR="00C40709" w:rsidRPr="001455C4" w:rsidRDefault="009A1C55" w:rsidP="003B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глухих» </w:t>
            </w:r>
          </w:p>
        </w:tc>
      </w:tr>
      <w:tr w:rsidR="00C40709" w:rsidRPr="00775845" w:rsidTr="0034136B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ПО ПЛА</w:t>
            </w:r>
            <w:r w:rsidR="000A022E">
              <w:rPr>
                <w:rFonts w:ascii="Times New Roman" w:eastAsia="Times New Roman" w:hAnsi="Times New Roman" w:cs="Times New Roman"/>
                <w:lang w:eastAsia="ru-RU"/>
              </w:rPr>
              <w:t xml:space="preserve">ВАНИЮ  в зачет Сурдспартакиады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A1C55" w:rsidRPr="00775845" w:rsidRDefault="00C40709" w:rsidP="003B3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>ного округа  ПО ЛЕГКОЙ АТЛЕТИКЕ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зачет Сурдспартакиады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12 -16 мая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9A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 ПО ВОЛЕЙБОЛУ в зачет Сурдспартакиады Ханты-Мансийского автономного округа 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01-03 октября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 Югры»,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НАСТОЛЬНОМУ ТЕННИСУ в зачет Сурдспартакиады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1C55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 ЛИЦ С ПОРАЖЕНИЕМ ОДА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автономного округа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БОЧЧЕ, в зачет Параспартакиады Ханты-Мансийского автономного округа – Югры</w:t>
            </w: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A1C55" w:rsidRDefault="009310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1E">
              <w:rPr>
                <w:rFonts w:ascii="Times New Roman" w:eastAsia="Times New Roman" w:hAnsi="Times New Roman" w:cs="Times New Roman"/>
                <w:lang w:eastAsia="ru-RU"/>
              </w:rPr>
              <w:t xml:space="preserve">04-07 февраля 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спорта»,</w:t>
            </w:r>
          </w:p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9A1C55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ПАУЭРЛИФТИНГУ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27-30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спорта»,</w:t>
            </w:r>
          </w:p>
          <w:p w:rsidR="003248FD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и первенство  автономного округа ПО ЛЫЖНЫМ ГОНКАМ в зачет Параспартакиады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04-07 февраля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Югры»,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 «ФЛГ ХМАО-Югры»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, РОО Ханты-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ПЛАВАНИЮ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248FD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  <w:r w:rsidR="00B77389">
              <w:rPr>
                <w:rFonts w:ascii="Times New Roman" w:eastAsia="Times New Roman" w:hAnsi="Times New Roman" w:cs="Times New Roman"/>
                <w:lang w:eastAsia="ru-RU"/>
              </w:rPr>
              <w:t>по бадминтону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в зачет Параспартакиады 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A862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83493D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 ПО ЛЕГКОЙ АТЛЕТИКЕ, в зачет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12 -16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ПО НАСТОЛЬНОМУ ТЕННИСУ в зачет Параспартакиады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22-24 октября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72AC" w:rsidRPr="001455C4">
              <w:t xml:space="preserve"> </w:t>
            </w:r>
          </w:p>
          <w:p w:rsidR="00C40709" w:rsidRPr="001455C4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3248F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лиц с поражением опорно-двигательного аппарата» </w:t>
            </w:r>
          </w:p>
        </w:tc>
      </w:tr>
      <w:tr w:rsidR="00E678C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 среди людей с поражением опорно-двигательного аппарата</w:t>
            </w:r>
          </w:p>
        </w:tc>
        <w:tc>
          <w:tcPr>
            <w:tcW w:w="1984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с ПОДА</w:t>
            </w:r>
          </w:p>
        </w:tc>
        <w:tc>
          <w:tcPr>
            <w:tcW w:w="1701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678C8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750">
              <w:rPr>
                <w:rFonts w:ascii="Times New Roman" w:eastAsia="Times New Roman" w:hAnsi="Times New Roman" w:cs="Times New Roman"/>
                <w:lang w:eastAsia="ru-RU"/>
              </w:rPr>
              <w:t>РОО Ханты-</w:t>
            </w:r>
            <w:r w:rsidRPr="00D337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 «Федерация спорта лиц с поражением опорно-двигательного аппарата»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E72AC" w:rsidRDefault="00C40709" w:rsidP="00E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СПОРТИВНАЯ АКРОБАТИКА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«Чёрное золото Приобья»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3248FD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ФСАР, </w:t>
            </w:r>
          </w:p>
          <w:p w:rsidR="003248FD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 этап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E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Pr="00775845" w:rsidRDefault="00EE72AC" w:rsidP="00E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8007F" w:rsidRDefault="00C40709" w:rsidP="0038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АЭРОБИКА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8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«Сегодня дети – завтра Чемпионы» в рамках Всероссийских соревнований  «Жемчужина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 организация г. Нефтеюганска «Спортивно-оздоровительный клуб фитнеса и спортивной аэробики «Грация»</w:t>
            </w:r>
          </w:p>
        </w:tc>
      </w:tr>
      <w:tr w:rsidR="00C40709" w:rsidRPr="00775845" w:rsidTr="00330B45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«Жемчужина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общественная  организация г. 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Нефтеюганска «Спортивно-оздоровительный клуб фитнеса и спортивной аэробики «Грация»</w:t>
            </w:r>
          </w:p>
        </w:tc>
      </w:tr>
      <w:tr w:rsidR="00C40709" w:rsidRPr="00775845" w:rsidTr="00612F2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БОРЬБА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12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еди юношей до 16 лет, в зачет I</w:t>
            </w:r>
            <w:r w:rsidR="00E974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января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</w:p>
          <w:p w:rsidR="00C40709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еди юношей до 18 лет, в зачет I</w:t>
            </w:r>
            <w:r w:rsidR="00E974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28-31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до 24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до 16 лет</w:t>
            </w: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3B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февраля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Пыть-Ях  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входящие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5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E974E6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до 24 лет</w:t>
            </w:r>
          </w:p>
          <w:p w:rsidR="006073B8" w:rsidRDefault="006073B8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3B8" w:rsidRDefault="00C2725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23-25 апреля 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г.п. Белый Яр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974E6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E6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сборные команды субъектов РФ, входящих в УФО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3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входящие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 xml:space="preserve">р памяти ЗТР </w:t>
            </w:r>
            <w:r w:rsidR="00330B45" w:rsidRPr="00330B45">
              <w:rPr>
                <w:rFonts w:ascii="Times New Roman" w:eastAsia="Times New Roman" w:hAnsi="Times New Roman" w:cs="Times New Roman"/>
                <w:lang w:eastAsia="ru-RU"/>
              </w:rPr>
              <w:t>Э.С. Тахирова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ноши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Пыть-Ях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9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14 лет</w:t>
            </w: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октября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073B8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СДЮСШОР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Традиционный международный турнир на призы В.Н. Семенова, 18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среди юношей на призы президента федерации вольной борьбы города Сургута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И.М. Ахмедова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042033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ОО «Федерация вольной борьбы города Сургута»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073B8" w:rsidRPr="00775845" w:rsidRDefault="00C40709" w:rsidP="0017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>оссийский турнир среди юношей 13-14 ле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., памяти Заслуженного нефтяника, героя Социалистического труда А.Д. Шакшина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ГРЕКО-РИМСКАЯ БОРЬБА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16 лет,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570A27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юниоров до 21 года, до 24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lastRenderedPageBreak/>
              <w:t>ОУФКиС МО</w:t>
            </w:r>
          </w:p>
        </w:tc>
      </w:tr>
      <w:tr w:rsidR="00C40709" w:rsidRPr="00775845" w:rsidTr="00612F2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округа среди мужчин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15BEB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 xml:space="preserve">ноябрь-декабрь 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XIX всероссийский турнир среди юношей до 16 лет, 18 лет и старше, памяти пер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 xml:space="preserve">вооткрывателя Сургутской нефти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Ф.К. Салманова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 среди юношей до 14 лет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XIII всероссийский турнир «Звезды Севера» среди юношей до 16 лет,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25-29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ГРЭППЛИНГ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Лянтор</w:t>
            </w:r>
            <w:r w:rsidR="007D71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7146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146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6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F15BEB">
            <w:pPr>
              <w:spacing w:after="0" w:line="240" w:lineRule="auto"/>
              <w:jc w:val="center"/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15BEB" w:rsidRPr="008A4860">
              <w:t xml:space="preserve"> </w:t>
            </w:r>
          </w:p>
          <w:p w:rsidR="00C40709" w:rsidRPr="00775845" w:rsidRDefault="00F15BEB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«Федерация спортивной гимнастики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C40709" w:rsidRPr="00775845" w:rsidTr="00612F2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12-16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Чемпионат УФО, мужчины, женщины, лыжная гонка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18-22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пгт Барсово,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534C3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Первенство УФО, юноши, девушки до 18 лет, до 15 лет, лыжная гонка</w:t>
            </w:r>
          </w:p>
        </w:tc>
        <w:tc>
          <w:tcPr>
            <w:tcW w:w="1984" w:type="dxa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18-22 марта</w:t>
            </w:r>
          </w:p>
        </w:tc>
        <w:tc>
          <w:tcPr>
            <w:tcW w:w="1985" w:type="dxa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пгт. Барсово,</w:t>
            </w:r>
          </w:p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 xml:space="preserve"> Сургутский район</w:t>
            </w:r>
          </w:p>
        </w:tc>
        <w:tc>
          <w:tcPr>
            <w:tcW w:w="2126" w:type="dxa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сборные команды субъектов РФ, входящих в УФО</w:t>
            </w:r>
          </w:p>
        </w:tc>
        <w:tc>
          <w:tcPr>
            <w:tcW w:w="1701" w:type="dxa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0B2F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ОУФКиС МО, </w:t>
            </w:r>
          </w:p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</w:t>
            </w:r>
          </w:p>
          <w:p w:rsidR="00534C38" w:rsidRPr="009D0B2F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Чемпионат России, мужчины, женщины, лыжная гонка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пгт Барсово,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170878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0878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Федерация спортивного ориентирования России, Депспо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рт Югры, </w:t>
            </w:r>
          </w:p>
          <w:p w:rsidR="007D7146" w:rsidRPr="008A4860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7D7146" w:rsidRPr="008A4860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МО,</w:t>
            </w:r>
          </w:p>
          <w:p w:rsidR="00C40709" w:rsidRPr="008A4860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ООО СФФ Глостер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ООО СФФ Глостер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7D714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(летняя программа)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сентября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F15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субъекты РФ</w:t>
            </w: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(летняя программа)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23-26 сентября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534C38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3195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 среди студентов в зачет XXI Универсиады студентов образовательных организаций высшего образования  Ханты-</w:t>
            </w:r>
            <w:r w:rsidRPr="00BA319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23-26 сентября</w:t>
            </w:r>
          </w:p>
        </w:tc>
        <w:tc>
          <w:tcPr>
            <w:tcW w:w="1985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534C38" w:rsidRPr="00775845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534C38" w:rsidRPr="00775845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34C3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534C38" w:rsidRPr="00775845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31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РФСОО федерация спортивного ориентирования 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школьников (в рамках проведения соревнований «Школа безопасности»)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24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(1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4467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округа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24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(3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субъекты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  <w:r w:rsidR="00A66492">
              <w:rPr>
                <w:rFonts w:ascii="Times New Roman" w:eastAsia="Times New Roman" w:hAnsi="Times New Roman" w:cs="Times New Roman"/>
                <w:lang w:eastAsia="ru-RU"/>
              </w:rPr>
              <w:t xml:space="preserve"> («Югра - Спортивная»)</w:t>
            </w: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, мужчины, женщины, юноши, девушки, лыжная гонка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D0B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B2F">
              <w:rPr>
                <w:rFonts w:ascii="Times New Roman" w:eastAsia="Times New Roman" w:hAnsi="Times New Roman" w:cs="Times New Roman"/>
                <w:lang w:eastAsia="ru-RU"/>
              </w:rPr>
              <w:t>пгт Барсово,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CC301F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спортивного ориентирования России, 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федерация спортивного ориентирования Ханты-Мансийского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4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СТРЕЛЬБА ИЗ ЛУКА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 w:rsidR="00A129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012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УОР, СШОР, ДЮСШ, региональных федераций, спортивных клубов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C301F"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1298B" w:rsidRPr="00775845" w:rsidTr="0083493D">
        <w:trPr>
          <w:gridAfter w:val="1"/>
          <w:wAfter w:w="708" w:type="dxa"/>
          <w:trHeight w:val="1038"/>
        </w:trPr>
        <w:tc>
          <w:tcPr>
            <w:tcW w:w="567" w:type="dxa"/>
            <w:gridSpan w:val="2"/>
            <w:shd w:val="clear" w:color="auto" w:fill="auto"/>
          </w:tcPr>
          <w:p w:rsidR="00A1298B" w:rsidRPr="00775845" w:rsidRDefault="00A1298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298B" w:rsidRPr="00775845" w:rsidRDefault="00A1298B" w:rsidP="00A1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Кубок Ханты-Мансийского автономного округа – Югры </w:t>
            </w:r>
          </w:p>
        </w:tc>
        <w:tc>
          <w:tcPr>
            <w:tcW w:w="1984" w:type="dxa"/>
            <w:shd w:val="clear" w:color="auto" w:fill="auto"/>
          </w:tcPr>
          <w:p w:rsidR="00A1298B" w:rsidRDefault="00A1298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26-28 февраля</w:t>
            </w:r>
          </w:p>
        </w:tc>
        <w:tc>
          <w:tcPr>
            <w:tcW w:w="1985" w:type="dxa"/>
            <w:shd w:val="clear" w:color="auto" w:fill="auto"/>
          </w:tcPr>
          <w:p w:rsidR="00A1298B" w:rsidRDefault="00A1298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</w:tcPr>
          <w:p w:rsidR="00A1298B" w:rsidRPr="00775845" w:rsidRDefault="00A1298B" w:rsidP="00A1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A1298B" w:rsidRPr="00775845" w:rsidRDefault="00A1298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A1298B" w:rsidRPr="008A4860" w:rsidRDefault="00A1298B" w:rsidP="00C4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5E0EBE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«Горячие стрелы холодной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10-14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5E0EBE" w:rsidRDefault="005E0E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="00C40709"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5E0EBE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 w:rsidRPr="005E0EB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 и регионов РФ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CC301F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РФСЛ, </w:t>
            </w:r>
          </w:p>
          <w:p w:rsidR="00CC301F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5E0EBE">
              <w:rPr>
                <w:rFonts w:ascii="Times New Roman" w:hAnsi="Times New Roman" w:cs="Times New Roman"/>
              </w:rPr>
              <w:t>ОУФКиС МО</w:t>
            </w: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5E0EB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5E0EB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5E0EBE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5E0E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CA" w:rsidRPr="00775845" w:rsidTr="00612F2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Летний чемпионат и первенство автономного округа 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8A4860">
              <w:rPr>
                <w:rFonts w:ascii="Times New Roman" w:hAnsi="Times New Roman" w:cs="Times New Roman"/>
              </w:rPr>
              <w:t>ОУФКиС МО,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F571CA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зимний чемпионат и первенство автономного округа  в помещении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8A4860">
              <w:rPr>
                <w:rFonts w:ascii="Times New Roman" w:hAnsi="Times New Roman" w:cs="Times New Roman"/>
              </w:rPr>
              <w:t>ОУФКиС МО,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F571CA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 в помещении</w:t>
            </w: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67F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УФО 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РФСЛ,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6C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РОО «ФСЛ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ТУРИЗМ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 округа в группе спортивных дисциплин «маршрут» (маршруты 1 - 3 категории сложности)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F05FD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 округа на лыжных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3F05FD" w:rsidRPr="008A4860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 автономного  округа  на лыжных дистанциях среди юношей и девушек 16-18, 14-15,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по спортивному туризму на лыжных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</w:t>
            </w:r>
            <w:r w:rsidR="003F05FD">
              <w:rPr>
                <w:rFonts w:ascii="Times New Roman" w:eastAsia="Times New Roman" w:hAnsi="Times New Roman" w:cs="Times New Roman"/>
                <w:lang w:eastAsia="ru-RU"/>
              </w:rPr>
              <w:t>Ф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ФСТР,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 округа на пешеходных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F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F05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 первенство автономного округа  на пешеходных дистанциях среди юношей и девушек 16-18,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на пешеходных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2609AE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на водных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на водных дистанциях среди юношей и девушек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пешеходных дистанциях</w:t>
            </w:r>
          </w:p>
          <w:p w:rsidR="006F3996" w:rsidRPr="00775845" w:rsidRDefault="006F399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F3996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на комбинированных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547AC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на комбинированных дистанциях среди юношей и девушек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47AC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пешеходных дистанциях в закрытых помещениях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8A4860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F3996" w:rsidRPr="00775845" w:rsidRDefault="00C40709" w:rsidP="0017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лыжных дистанциях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90EF0" w:rsidRPr="008A4860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СТРАЙКБОЛ</w:t>
            </w:r>
          </w:p>
        </w:tc>
      </w:tr>
      <w:tr w:rsidR="00C40709" w:rsidRPr="00775845" w:rsidTr="0083493D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6F399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ТАЙСКИЙ БОКС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округа, посвященное Дню защитника Отечества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E0E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01-05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  </w:t>
            </w:r>
            <w:r w:rsidR="00BB452F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тайского бокса 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B452F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тайского бокса 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ТАНЦЕВАЛЬНЫЙ СПОРТ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брейкингу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0716D" w:rsidP="00C0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 xml:space="preserve">05-07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«ФТС </w:t>
            </w:r>
            <w:r w:rsidR="003F05FD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F3996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071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>06-08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«ФТС </w:t>
            </w:r>
            <w:r w:rsidR="00BB452F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</w:t>
            </w:r>
            <w:r w:rsidR="00E433BA"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 брейкнгу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3F05FD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  <w:r w:rsidR="00C40709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 секвей-латиноамериканская программа, секвей-европейская программа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ийская федерация танцевального спорта и акробатического 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br/>
              <w:t>рок-н-ролла</w:t>
            </w:r>
            <w:r w:rsidR="004F17D1" w:rsidRPr="00574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3B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командное первенство автономного округа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05-07 ноября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E4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9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433BA" w:rsidRDefault="00E433BA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ТЕННИС</w:t>
            </w:r>
          </w:p>
        </w:tc>
      </w:tr>
      <w:tr w:rsidR="00534C38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</w:tcPr>
          <w:p w:rsidR="00534C38" w:rsidRPr="00D903A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34C38" w:rsidRPr="00D903A8" w:rsidRDefault="00534C38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 xml:space="preserve">ервенство автономного округа среди юношей и девушек до 13 и до 17 лет сроки </w:t>
            </w:r>
          </w:p>
        </w:tc>
        <w:tc>
          <w:tcPr>
            <w:tcW w:w="1984" w:type="dxa"/>
            <w:shd w:val="clear" w:color="auto" w:fill="auto"/>
          </w:tcPr>
          <w:p w:rsidR="00534C3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(ОЭ) </w:t>
            </w: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>19-21 февраля,</w:t>
            </w:r>
          </w:p>
          <w:p w:rsidR="00534C3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 xml:space="preserve">(ОТ) 22-28 февраля </w:t>
            </w:r>
          </w:p>
          <w:p w:rsidR="00534C38" w:rsidRPr="00D903A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4C38" w:rsidRPr="00D903A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534C38" w:rsidRPr="00D903A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534C38" w:rsidRPr="00044188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534C38" w:rsidRPr="00BF5252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Депспорт Югры, </w:t>
            </w:r>
          </w:p>
          <w:p w:rsidR="00534C38" w:rsidRPr="00044188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 «ЮграМегаСпорт», РСОО «Федерация тенниса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ITF J5 Junior «Ugra Open» среди юношей 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февраля (ОЭ)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01-07 марта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других стран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E6D" w:rsidRDefault="00574E6D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ФТР,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Севера» среди юношей и девушек до 15 и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марта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29 марта-04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52" w:type="dxa"/>
            <w:shd w:val="clear" w:color="auto" w:fill="auto"/>
            <w:hideMark/>
          </w:tcPr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17D1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ФТР,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«Кубок Севера»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марта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29 марта-04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9338E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Севера» среди юношей и девушек до 13 и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02-04 апреля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05-11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</w:p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«Федерация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3B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«Югорская весна» среди юношей и девушек 9-10 лет</w:t>
            </w: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14-16 мая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433BA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«Югорская осень»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Урала и Сибири» среди юношей и девушек до 13 и до 17 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24-26 сентября (ОЭ)       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27 сентября-03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34136B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«Кубок Урала и Сибири» среди юношей и девушек до 15 лет,  среди мужчин и женщин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октября (ОЭ)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04-10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«Кубок Урала и Сибири»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октября (ОЭ)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04-10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E4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ТЕ 2 U16 «Ugra Cup» среди юношей и девушек до 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05-07 ноября (ОЭ)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08-14 ноября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других стран мира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РСОО «Федерация тенниса Югры»</w:t>
            </w:r>
          </w:p>
        </w:tc>
      </w:tr>
      <w:tr w:rsidR="00C40709" w:rsidRPr="00775845" w:rsidTr="0083493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I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F 4 Junior «UGRA OPEN» среди юношей 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ноября (ОЭ)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15-21 ноября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стран Европы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E6D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 «ЮграМегаСпорт», РСОО «Федерация тенниса Югры»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чемпионат автономного округа среди ветеранов и любителей тенниса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03-05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«Новогодний»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74C19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9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433BA" w:rsidRDefault="00C40709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(ВТФ)</w:t>
            </w:r>
          </w:p>
        </w:tc>
      </w:tr>
      <w:tr w:rsidR="00C40709" w:rsidRPr="00775845" w:rsidTr="001D048C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Лянтор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E6D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15-17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8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15-16 лет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 xml:space="preserve"> (2005-2006 гг.р.),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и юниорок 15-17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9B0D6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27февраля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01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B0D6A" w:rsidRDefault="009B0D6A" w:rsidP="009B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с.п. Солнечный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33BA" w:rsidRDefault="009B0D6A" w:rsidP="009B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субъектов РФ входящих в </w:t>
            </w:r>
            <w:r w:rsidR="00547AC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Минспорт РФ,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lastRenderedPageBreak/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3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по пхумсэ среди мужчин и женщин, первенство автономного округа по пхумсэ среди юниоров и юниорок 15-17 лет,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818F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F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Пойковский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район,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среди юношей и девушек 12-14 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лет (2007-2009 гг.р.) в зачет I</w:t>
            </w:r>
            <w:r w:rsidR="009A53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9A53C4" w:rsidRDefault="00C40709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 15-17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20-26 апреля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9A53C4" w:rsidRPr="009A53C4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«Жемчужина Югры» среди юниоров и юниорок 15-17 лет,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061F9" w:rsidRPr="009A53C4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тхэквондо»,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E433BA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министрация Советского района,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МОО «Федерация Тхэквондо» Совесткого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Лянтор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061F9" w:rsidRPr="00775845" w:rsidRDefault="00C40709" w:rsidP="00547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призы Деда Мороза среди юниоров и юниорок 15-17 лет, юношей и девушек 12-14 лет, 10-11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Сургутский район,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с.п. Солнечный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(ИТФ)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Межрегиональный турнир среди юношей и девушек 11-13 лет, юниоров и юниорок 14-15,16-17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Тхэквондо ИТФ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среди юношей и девушек 11-13 лет, юниоров и юниорок 14-15,16-17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Тхэквондо ИТФ </w:t>
            </w:r>
            <w:r w:rsidR="009A53C4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061F9" w:rsidRDefault="00C0716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округа, посвященный памяти ЗТ РСФСР Б.А. Шесталюка (отбор на всероссийские соревнования)</w:t>
            </w: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МАУ СП «СШОР» Сургутского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061F9" w:rsidP="00330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турнир, посвященный памяти ЗТ РСФСР Б.А.</w:t>
            </w:r>
            <w:r w:rsidR="00330B45">
              <w:t xml:space="preserve"> </w:t>
            </w:r>
            <w:r w:rsidR="00330B45" w:rsidRPr="00330B45">
              <w:rPr>
                <w:rFonts w:ascii="Times New Roman" w:eastAsia="Times New Roman" w:hAnsi="Times New Roman" w:cs="Times New Roman"/>
                <w:lang w:eastAsia="ru-RU"/>
              </w:rPr>
              <w:t>Шесталюка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412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121">
              <w:rPr>
                <w:rFonts w:ascii="Times New Roman" w:eastAsia="Times New Roman" w:hAnsi="Times New Roman" w:cs="Times New Roman"/>
                <w:lang w:eastAsia="ru-RU"/>
              </w:rPr>
              <w:t>03 - 08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9A53C4" w:rsidRPr="009A53C4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с.п. Солнечный,</w:t>
            </w:r>
          </w:p>
          <w:p w:rsidR="00C40709" w:rsidRPr="00775845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ФТАР,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МАУ СП «СШОР» Сургутского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20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юношей и девушек до 18 лет, юниоров и юниорок до 24 лет,  юноши и девуш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ки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мужчин и женщин</w:t>
            </w: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01-10 июня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ФТАР,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23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9A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среди мужчин и женщин, юниоров и юниорок до 21 года, юношей и девушек до 17 лет, юношей и девушек до 15 лет.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Юноши и девушки до 17 лет в зачет I</w:t>
            </w:r>
            <w:r w:rsidR="009A53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УШУ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ушу-таолу, кунгфу-традиционным видам ушу, ушу юнчуньцюань                                              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071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8148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68148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68148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по ушу-таолу, кунгфу-традиционным видам ушу, ушу юнчуньцюань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1F9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8148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68148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68148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68148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до 18 лет (2004-2007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26-29 апреля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су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бъектов РФ, входящих в состав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фехтования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C40709" w:rsidRPr="00B543A1" w:rsidRDefault="0068148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2004-2006 г.р., 2007-2009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декабря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РФСОО «Федерация фехтования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ФИГУРНОЕ КАТАНИЕ НА КОНЬКАХ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A1764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47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(все возрастные группы) (отбор на всероссийские соревнования)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E0EBE" w:rsidP="005E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68148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«ФФКК»,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ММГОСО «Северная Лига»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«Сургутский фигурист»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2725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25A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75BC2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«ФФКК», </w:t>
            </w:r>
          </w:p>
          <w:p w:rsidR="00A75BC2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МАУ «Ледовый дворец спорта», </w:t>
            </w:r>
          </w:p>
          <w:p w:rsidR="00C40709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МОО « ФФКК»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E061F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A75BC2" w:rsidRPr="00B543A1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</w:t>
            </w:r>
          </w:p>
        </w:tc>
      </w:tr>
      <w:tr w:rsidR="00C40709" w:rsidRPr="00775845" w:rsidTr="00C51A0D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B543A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«Созвездие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E061F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A75BC2" w:rsidRPr="00B543A1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</w:tr>
      <w:tr w:rsidR="00C40709" w:rsidRPr="00775845" w:rsidTr="001D048C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автономного округ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а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3- 2004 г.р., 2005-2006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7-2008 гг.р., 2009-2010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2011-2012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2020-февраль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B5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Когалым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России, зональные соревнования по мини-футболу  среди юношей «Урал-Западная Сибирь»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2003-2004 гг.р., 2005-2006 гг.р., 2007-2008 гг.р.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ноябрь-2020- январь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4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Финальное первенство автономного округа 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2003- 2004 г.р., 2005-2006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2007-2008 гг.р., 2009-2010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2011-2012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B543A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52" w:type="dxa"/>
            <w:shd w:val="clear" w:color="auto" w:fill="auto"/>
            <w:hideMark/>
          </w:tcPr>
          <w:p w:rsid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ФФЮ</w:t>
            </w:r>
          </w:p>
        </w:tc>
      </w:tr>
      <w:tr w:rsidR="00C40709" w:rsidRPr="00775845" w:rsidTr="007E6150">
        <w:trPr>
          <w:gridAfter w:val="1"/>
          <w:wAfter w:w="708" w:type="dxa"/>
          <w:trHeight w:val="95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Экспериментальный финал первенства автономного округа по мини-футболу среди детей  2013-2014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автономного округа по мини-ф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утболу среди юношей  до 16 лет 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(2006-2007 гг.р.),  в зачет XV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округа – Югры, посвященной 76-ой годовщине Победы в Великой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BC2" w:rsidRPr="00B543A1">
              <w:rPr>
                <w:rFonts w:ascii="Times New Roman" w:hAnsi="Times New Roman" w:cs="Times New Roman"/>
              </w:rPr>
              <w:t>ОУФКиС МО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B543A1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C51A0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B543A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по мини-футболу среди юношей 2006-2007 гг.р.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имени В.Н.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Мальцева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E061F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 Игрим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Березовский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43A1" w:rsidRDefault="00B543A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C51A0D">
        <w:trPr>
          <w:gridAfter w:val="1"/>
          <w:wAfter w:w="708" w:type="dxa"/>
          <w:trHeight w:val="22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мини-футболу среди ст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удентов (мужчины), в зачет 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 Ханты-Мансийского автономного округа – Югры, Всероссийский проект мини-футбол в ВУЗы «Серебряная лига»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сборные команды высших учебных заведений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534C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федерации футбола Ханты-Мансийского автономного округа  – Югры по мини-футболу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«Кубок федерации» по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мини-футболу среди женских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России среди команд 1 лиги дивизиона «</w:t>
            </w:r>
            <w:r w:rsidR="00A75BC2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75BC2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- март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клубов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«Союз федераций Урала и западной Сибири,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1A0D" w:rsidRPr="00775845" w:rsidRDefault="00C51A0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53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4C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 xml:space="preserve">емпионат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мини-футболу среди ветеранов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(1980 г. и старше)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</w:tr>
      <w:tr w:rsidR="00534C38" w:rsidRPr="00775845" w:rsidTr="000379EE">
        <w:trPr>
          <w:gridAfter w:val="1"/>
          <w:wAfter w:w="708" w:type="dxa"/>
          <w:trHeight w:val="1330"/>
        </w:trPr>
        <w:tc>
          <w:tcPr>
            <w:tcW w:w="567" w:type="dxa"/>
            <w:gridSpan w:val="2"/>
            <w:shd w:val="clear" w:color="auto" w:fill="auto"/>
          </w:tcPr>
          <w:p w:rsidR="00534C38" w:rsidRPr="004703D9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Всероссийские соревнования, </w:t>
            </w:r>
            <w:r w:rsidRPr="008E0F22">
              <w:rPr>
                <w:rFonts w:ascii="Times New Roman" w:eastAsia="Calibri" w:hAnsi="Times New Roman" w:cs="Times New Roman"/>
                <w:lang w:eastAsia="ru-RU"/>
              </w:rPr>
              <w:t>Высшая хоккей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ная лига - Кубок Шелкового пути, среди мужских команд</w:t>
            </w:r>
            <w:r w:rsidRPr="008E0F22">
              <w:rPr>
                <w:rFonts w:ascii="Times New Roman" w:eastAsia="Calibri" w:hAnsi="Times New Roman" w:cs="Times New Roman"/>
                <w:lang w:eastAsia="ru-RU"/>
              </w:rPr>
              <w:t xml:space="preserve"> (продолжение сезона 2020-2021 гг.)</w:t>
            </w:r>
          </w:p>
        </w:tc>
        <w:tc>
          <w:tcPr>
            <w:tcW w:w="1984" w:type="dxa"/>
            <w:shd w:val="clear" w:color="auto" w:fill="auto"/>
          </w:tcPr>
          <w:p w:rsidR="00534C38" w:rsidRPr="008E0F22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F22">
              <w:rPr>
                <w:rFonts w:ascii="Times New Roman" w:eastAsia="Calibri" w:hAnsi="Times New Roman" w:cs="Times New Roman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января - </w:t>
            </w:r>
          </w:p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0F22">
              <w:rPr>
                <w:rFonts w:ascii="Times New Roman" w:eastAsia="Calibri" w:hAnsi="Times New Roman" w:cs="Times New Roman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lang w:eastAsia="ru-RU"/>
              </w:rPr>
              <w:t>февраля</w:t>
            </w:r>
          </w:p>
        </w:tc>
        <w:tc>
          <w:tcPr>
            <w:tcW w:w="1985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хоккейные клубы, участники</w:t>
            </w:r>
            <w:r>
              <w:t xml:space="preserve"> 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>Высш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ей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 xml:space="preserve"> хоккейн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 xml:space="preserve"> лиг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534C3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CD8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1CD8">
              <w:rPr>
                <w:rFonts w:ascii="Times New Roman" w:eastAsia="Times New Roman" w:hAnsi="Times New Roman" w:cs="Times New Roman"/>
                <w:lang w:eastAsia="ru-RU"/>
              </w:rPr>
              <w:t>Хоккейны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C1CD8">
              <w:rPr>
                <w:rFonts w:ascii="Times New Roman" w:eastAsia="Times New Roman" w:hAnsi="Times New Roman" w:cs="Times New Roman"/>
                <w:lang w:eastAsia="ru-RU"/>
              </w:rPr>
              <w:t xml:space="preserve"> клуб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1CD8">
              <w:rPr>
                <w:rFonts w:ascii="Times New Roman" w:eastAsia="Times New Roman" w:hAnsi="Times New Roman" w:cs="Times New Roman"/>
                <w:lang w:eastAsia="ru-RU"/>
              </w:rPr>
              <w:t>Югра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3D9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3D9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534C38" w:rsidRPr="00775845" w:rsidTr="000379EE">
        <w:trPr>
          <w:gridAfter w:val="1"/>
          <w:wAfter w:w="708" w:type="dxa"/>
          <w:trHeight w:val="1330"/>
        </w:trPr>
        <w:tc>
          <w:tcPr>
            <w:tcW w:w="567" w:type="dxa"/>
            <w:gridSpan w:val="2"/>
            <w:shd w:val="clear" w:color="auto" w:fill="auto"/>
          </w:tcPr>
          <w:p w:rsidR="00534C38" w:rsidRPr="004703D9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Всероссийские соревнования, 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>Высшая хоккей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ная лига - Кубок Шелкового пути, среди мужских команд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 xml:space="preserve"> (плей-офф сезона 2020-2021гг)</w:t>
            </w:r>
          </w:p>
        </w:tc>
        <w:tc>
          <w:tcPr>
            <w:tcW w:w="1984" w:type="dxa"/>
            <w:shd w:val="clear" w:color="auto" w:fill="auto"/>
          </w:tcPr>
          <w:p w:rsidR="00534C38" w:rsidRPr="00D76E48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февраля</w:t>
            </w:r>
            <w:r w:rsidRPr="00D76E48"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</w:p>
          <w:p w:rsidR="00534C38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 апреля</w:t>
            </w:r>
          </w:p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6E48">
              <w:rPr>
                <w:rFonts w:ascii="Times New Roman" w:eastAsia="Calibri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76E48">
              <w:rPr>
                <w:rFonts w:ascii="Times New Roman" w:eastAsia="Calibri" w:hAnsi="Times New Roman" w:cs="Times New Roman"/>
                <w:lang w:eastAsia="ru-RU"/>
              </w:rPr>
              <w:t>хоккейные клубы, участники Высшей хоккейной лиги</w:t>
            </w:r>
          </w:p>
        </w:tc>
        <w:tc>
          <w:tcPr>
            <w:tcW w:w="1701" w:type="dxa"/>
            <w:shd w:val="clear" w:color="auto" w:fill="auto"/>
          </w:tcPr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534C38" w:rsidRPr="00AC1CD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CD8">
              <w:rPr>
                <w:rFonts w:ascii="Times New Roman" w:eastAsia="Times New Roman" w:hAnsi="Times New Roman" w:cs="Times New Roman"/>
                <w:lang w:eastAsia="ru-RU"/>
              </w:rPr>
              <w:t>Ассоциация «Хоккейный клуб «Югра»</w:t>
            </w:r>
          </w:p>
          <w:p w:rsidR="00534C38" w:rsidRPr="00AC1CD8" w:rsidRDefault="00534C38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CD8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34C38" w:rsidRPr="004703D9" w:rsidRDefault="00534C38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A3679E" w:rsidRPr="00775845" w:rsidTr="00C51A0D">
        <w:trPr>
          <w:gridAfter w:val="1"/>
          <w:wAfter w:w="708" w:type="dxa"/>
          <w:trHeight w:val="1756"/>
        </w:trPr>
        <w:tc>
          <w:tcPr>
            <w:tcW w:w="567" w:type="dxa"/>
            <w:gridSpan w:val="2"/>
            <w:shd w:val="clear" w:color="auto" w:fill="auto"/>
          </w:tcPr>
          <w:p w:rsidR="00A3679E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3679E" w:rsidRPr="00F70713" w:rsidRDefault="00A3679E" w:rsidP="00381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Всероссийское соревнование, Первенство клубных команд среди юношей до 16 лет</w:t>
            </w:r>
          </w:p>
        </w:tc>
        <w:tc>
          <w:tcPr>
            <w:tcW w:w="1984" w:type="dxa"/>
            <w:shd w:val="clear" w:color="auto" w:fill="auto"/>
          </w:tcPr>
          <w:p w:rsidR="00A3679E" w:rsidRPr="00F70713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09 - 17 мая</w:t>
            </w:r>
          </w:p>
        </w:tc>
        <w:tc>
          <w:tcPr>
            <w:tcW w:w="1985" w:type="dxa"/>
            <w:shd w:val="clear" w:color="auto" w:fill="auto"/>
          </w:tcPr>
          <w:p w:rsidR="00A3679E" w:rsidRPr="00F70713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A3679E" w:rsidRPr="00F70713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клубные команды</w:t>
            </w:r>
            <w:r w:rsidRPr="00F70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679E" w:rsidRPr="00F70713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2" w:type="dxa"/>
            <w:shd w:val="clear" w:color="auto" w:fill="auto"/>
          </w:tcPr>
          <w:p w:rsidR="00A3679E" w:rsidRPr="007D2A18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«Хоккейный клуб «Югра»</w:t>
            </w:r>
          </w:p>
          <w:p w:rsidR="00A3679E" w:rsidRPr="007D2A18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хоккея России,</w:t>
            </w:r>
          </w:p>
          <w:p w:rsidR="00A3679E" w:rsidRPr="007D2A18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Депспорт Югры,</w:t>
            </w:r>
          </w:p>
          <w:p w:rsidR="00A3679E" w:rsidRPr="00F70713" w:rsidRDefault="00A3679E" w:rsidP="0038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ОУФКиС МО</w:t>
            </w:r>
          </w:p>
        </w:tc>
      </w:tr>
      <w:tr w:rsidR="00C40709" w:rsidRPr="00775845" w:rsidTr="00C51A0D">
        <w:trPr>
          <w:gridAfter w:val="1"/>
          <w:wAfter w:w="708" w:type="dxa"/>
          <w:trHeight w:val="17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Уральского, Сибирского и Приволжского федеральных округов среди юношей до 14 лет, среди юношей до 13 лет, среди юношей до 12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2020/2021</w:t>
            </w:r>
          </w:p>
          <w:p w:rsidR="00566D31" w:rsidRPr="00775845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2020 - апрель 2021 гг.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66D31" w:rsidRPr="00775845" w:rsidRDefault="00C40709" w:rsidP="00C5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Уральского, Сибирского и Приволжского федеральных округов среди юношей до 18 лет, среди юношей до 17 лет, среди юношей до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16 лет, среди юношей до 15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 сезоне 2020/2021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2020 - апрель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 w:rsidRPr="00C51A0D">
              <w:rPr>
                <w:rFonts w:ascii="Times New Roman" w:eastAsia="Times New Roman" w:hAnsi="Times New Roman" w:cs="Times New Roman"/>
                <w:lang w:eastAsia="ru-RU"/>
              </w:rPr>
              <w:t>УФО, СФО и ПФО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спортивных учреждений 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1D048C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A3679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Уральского, Сибирского и Приволжского федеральных округов среди юношей до 14 лет, среди юношей до 13 лет, среди юношей до 12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2021/2022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УФО, СФО и ПФО, спортивных учреждений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Екатеринбурге, РОО «Федерация хоккея Югры», 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1D048C">
        <w:trPr>
          <w:gridAfter w:val="1"/>
          <w:wAfter w:w="708" w:type="dxa"/>
          <w:trHeight w:val="160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A3679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Уральского, Сибирского и Приволжского федеральных округов среди юношей до 18 лет, среди юношей до 17 лет, среди юношей до 16 лет, среди юношей до 15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сезоне 2021/2022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хоккейных клубов УФО, СФО и ПФО, 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Екатеринбург, 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83493D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A3679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межрегиональных соревнований «Кубок Федерации Уральского, Сибирского и Приволжского федеральных округов среди юношей до 11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2021/2022»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ноябрь 2021 - январь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УФО, СФО и ПФО, спортивных учреждений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Екатеринбурге, 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АУ «ЮграМегаСпорт» (в части предоставления спортивных площадок).</w:t>
            </w:r>
          </w:p>
        </w:tc>
      </w:tr>
      <w:tr w:rsidR="005C70E8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A3679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спортивных учреждений (детско-юношеских хоккейных клубов и команд) сезона 2020-2021 гг. (возрастные группы: 2006-2007, 2008, 2009, 2010, 2011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сентябрь 2020 - апрель 2021 гг.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МО, организаций и хоккейных клубов автономного округа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70E8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A3679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 среди  спортивных учреждений (детско-юношеских хоккейных клубов и команд) сезона 2021 - 2022 гг. (возрастные группы: 2007-2008, 2009, 2010, 2011, 2012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сентябрь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МО, организаций и хоккейных клубов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Первенство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57F7B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12-17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РФ, входя</w:t>
            </w:r>
            <w:r w:rsidR="00B25B96" w:rsidRPr="001455C4">
              <w:rPr>
                <w:rFonts w:ascii="Times New Roman" w:eastAsia="Times New Roman" w:hAnsi="Times New Roman" w:cs="Times New Roman"/>
                <w:lang w:eastAsia="ru-RU"/>
              </w:rPr>
              <w:t>щих в У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3E5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«ВФХГ»</w:t>
            </w:r>
            <w:r w:rsidR="00573E50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</w:t>
            </w:r>
            <w:r w:rsidR="00FC342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83493D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женщин 15 лет и старше,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>открытый региональный турнир  среди девушек 13-15 лет,  девочек 11-12 лет, 10 лет и моложе</w:t>
            </w:r>
          </w:p>
          <w:p w:rsidR="00566D31" w:rsidRPr="001455C4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57F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7F7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Кубок Главы города Ханты-Мансийска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спортсменки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7F7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художественной гимнастики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</w:tr>
      <w:tr w:rsidR="00AF2DAA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</w:tcPr>
          <w:p w:rsidR="00AF2DAA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F2DAA" w:rsidRPr="00AF2DAA" w:rsidRDefault="00AF2DA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этап (отборочный) Общероссийского соревновательного марафона в формате Гимнастрады «Здоровые дети – здоровая Россия»</w:t>
            </w:r>
          </w:p>
        </w:tc>
        <w:tc>
          <w:tcPr>
            <w:tcW w:w="1984" w:type="dxa"/>
            <w:shd w:val="clear" w:color="auto" w:fill="auto"/>
          </w:tcPr>
          <w:p w:rsidR="00AF2DAA" w:rsidRDefault="00AF2D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апреля – </w:t>
            </w:r>
          </w:p>
          <w:p w:rsidR="00AF2DAA" w:rsidRPr="001455C4" w:rsidRDefault="00AF2D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мая</w:t>
            </w:r>
          </w:p>
        </w:tc>
        <w:tc>
          <w:tcPr>
            <w:tcW w:w="1985" w:type="dxa"/>
            <w:shd w:val="clear" w:color="auto" w:fill="auto"/>
          </w:tcPr>
          <w:p w:rsidR="00AF2DAA" w:rsidRPr="001455C4" w:rsidRDefault="00AF2D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AF2DAA" w:rsidRPr="001455C4" w:rsidRDefault="00AF2DAA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команды МО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AF2DAA" w:rsidRPr="001455C4" w:rsidRDefault="00AF2D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AF2DAA" w:rsidRDefault="00AF2D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ФХГ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F2DAA" w:rsidRPr="001455C4" w:rsidRDefault="00AF2DAA" w:rsidP="00C4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автономного округа «Весна Победы»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9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915E4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в рамках первенства города Ханты-Мансийска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1764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анты-Мансийска,</w:t>
            </w:r>
          </w:p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83493D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соревнования, посвященные памяти Главы города Югорска Раиса Салахова (все возраста)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художественной гимнастики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Югорска,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девочек 8-12 ле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т, юниорок 13-15 лет, в зачет I</w:t>
            </w:r>
            <w:r w:rsidR="008163F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г. Югорска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A367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«Югорские россыпи»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ШАШКИ</w:t>
            </w:r>
          </w:p>
        </w:tc>
      </w:tr>
      <w:tr w:rsidR="00C40709" w:rsidRPr="00775845" w:rsidTr="00C51A0D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русским шашкам среди мужчин и женщин (основная и молниеносная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A1764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47">
              <w:rPr>
                <w:rFonts w:ascii="Times New Roman" w:eastAsia="Times New Roman" w:hAnsi="Times New Roman" w:cs="Times New Roman"/>
                <w:lang w:eastAsia="ru-RU"/>
              </w:rPr>
              <w:t>20-24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83493D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стоклеточным шашкам среди мужчин  женщин (основная и молниеносная программа)</w:t>
            </w: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Кубок 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по русским шашкам среди мужчин  женщин (основная и молниеносная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04-06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5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Лично-командный чемпионат автономного округа по русским шашкам 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среди мужчин и женщин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(основная и быстрая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E61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B25B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8761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83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шашек России»</w:t>
            </w:r>
          </w:p>
        </w:tc>
      </w:tr>
      <w:tr w:rsidR="00C40709" w:rsidRPr="00775845" w:rsidTr="0034136B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106566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Открытое лично-командное первенство автономного округа по русским шашкам среди юношей и девушек (основная, быстрая и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молниеносная программа)</w:t>
            </w:r>
          </w:p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11-15 ноября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Сургут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28761E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8761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106566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ШАХМАТЫ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Рождественский  региональный турнир по быстрым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пгт.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63F0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51A0D" w:rsidRDefault="00C40709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НРМБУ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Шахматная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Карпова»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06566" w:rsidRPr="001455C4">
              <w:t xml:space="preserve"> </w:t>
            </w:r>
          </w:p>
          <w:p w:rsidR="00C40709" w:rsidRPr="001455C4" w:rsidRDefault="00287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A3679E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</w:tcPr>
          <w:p w:rsidR="00A3679E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Интернет-сессия шахматного мастерства</w:t>
            </w:r>
          </w:p>
        </w:tc>
        <w:tc>
          <w:tcPr>
            <w:tcW w:w="1984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 февраля - 15 марта</w:t>
            </w:r>
          </w:p>
        </w:tc>
        <w:tc>
          <w:tcPr>
            <w:tcW w:w="1985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Интернет-портал </w:t>
            </w:r>
          </w:p>
        </w:tc>
        <w:tc>
          <w:tcPr>
            <w:tcW w:w="2126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 юные шахматисты Югры</w:t>
            </w:r>
          </w:p>
        </w:tc>
        <w:tc>
          <w:tcPr>
            <w:tcW w:w="1701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</w:p>
        </w:tc>
      </w:tr>
      <w:tr w:rsidR="00A3679E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</w:tcPr>
          <w:p w:rsidR="00A3679E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посвященный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</w:p>
        </w:tc>
      </w:tr>
      <w:tr w:rsidR="00A3679E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</w:tcPr>
          <w:p w:rsidR="00A3679E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 турнир по быстрым шахматам среди инвалидов по зрению на Кубок Югры</w:t>
            </w:r>
          </w:p>
        </w:tc>
        <w:tc>
          <w:tcPr>
            <w:tcW w:w="1984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26 февраля - 01 марта</w:t>
            </w:r>
          </w:p>
        </w:tc>
        <w:tc>
          <w:tcPr>
            <w:tcW w:w="1985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по зрению</w:t>
            </w:r>
          </w:p>
        </w:tc>
        <w:tc>
          <w:tcPr>
            <w:tcW w:w="1701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шахмат Ханты-Мансийского автономного округа – Югры», </w:t>
            </w:r>
          </w:p>
          <w:p w:rsidR="00A3679E" w:rsidRPr="001455C4" w:rsidRDefault="00A3679E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 – Югры «Федерация спорта слепых»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посвященный Международному женскому Дню 8 марта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34136B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Интернет-Кубок автономного округа  по блицу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12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28761E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28761E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  <w:r w:rsidR="0028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шахматам  2021 года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9338E5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E678C8" w:rsidRPr="00775845" w:rsidRDefault="00E678C8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шахматам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</w:t>
            </w:r>
            <w:r w:rsidR="001065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9338E5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быстрым шахматам  2021 года среди женщин</w:t>
            </w: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19-22 марта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быстрым шахматам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19-22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28761E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</w:t>
            </w:r>
          </w:p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0379EE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блицу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0309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блицу  2021 года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4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юношей и дев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ушек 2004-2008 гг.р.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в зачет XV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30 марта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423E53" w:rsidRPr="00376C74" w:rsidRDefault="00C40709" w:rsidP="001D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338E5" w:rsidRPr="00775845" w:rsidTr="001D048C">
        <w:trPr>
          <w:gridAfter w:val="1"/>
          <w:wAfter w:w="708" w:type="dxa"/>
          <w:trHeight w:val="1944"/>
        </w:trPr>
        <w:tc>
          <w:tcPr>
            <w:tcW w:w="567" w:type="dxa"/>
            <w:gridSpan w:val="2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среди студенто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(онлайн), в зачет XXI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9338E5" w:rsidRPr="00376C7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 мальчиков и девочек до 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05-11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 г.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338E5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</w:tcPr>
          <w:p w:rsidR="009338E5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  <w:p w:rsidR="009338E5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Личный чемпионат автономного округа среди ветеранов по  шахматам</w:t>
            </w:r>
          </w:p>
        </w:tc>
        <w:tc>
          <w:tcPr>
            <w:tcW w:w="1984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B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МО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</w:p>
        </w:tc>
      </w:tr>
      <w:tr w:rsidR="009338E5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Личный чемпионат автономного округа среди ветеранов по быстрым шахматам</w:t>
            </w:r>
          </w:p>
        </w:tc>
        <w:tc>
          <w:tcPr>
            <w:tcW w:w="1984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B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МО</w:t>
            </w:r>
          </w:p>
        </w:tc>
        <w:tc>
          <w:tcPr>
            <w:tcW w:w="1701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9338E5" w:rsidRPr="001455C4" w:rsidRDefault="009338E5" w:rsidP="0038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Ханты-Мансийского автономного округа – Югры </w:t>
            </w:r>
          </w:p>
        </w:tc>
      </w:tr>
      <w:tr w:rsidR="00C40709" w:rsidRPr="00775845" w:rsidTr="001D048C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шахматам среди детей «Белая Ладья»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общеобразовательных учреждений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035AA" w:rsidRDefault="00423E53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0035AA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«Региональный молодёжный центр»</w:t>
            </w:r>
          </w:p>
        </w:tc>
      </w:tr>
      <w:tr w:rsidR="00C40709" w:rsidRPr="00775845" w:rsidTr="00570A27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376C74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XV откр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ытый  лично-командный Интернет-К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по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01 мая - 10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A303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по быстрым шахматам, посвящённый дню Победы в Великой Отечественной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МСОО «Федерация шахмат Советского района»</w:t>
            </w:r>
          </w:p>
        </w:tc>
      </w:tr>
      <w:tr w:rsidR="00C40709" w:rsidRPr="00775845" w:rsidTr="0083493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интернет-турнир по быстрым шахматам среди лиц с ограниченными возможностями здоровья в период проведения Всемирной шахматной Олимпиады 2021 года и </w:t>
            </w:r>
            <w:r w:rsidR="00423E53" w:rsidRPr="00775845">
              <w:rPr>
                <w:rFonts w:ascii="Times New Roman" w:eastAsia="Times New Roman" w:hAnsi="Times New Roman" w:cs="Times New Roman"/>
                <w:lang w:eastAsia="ru-RU"/>
              </w:rPr>
              <w:t>Конгресса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ФИДЕ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Интернет-турнир сборных муниципальных образований автономного округа по активным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303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посвящённый Дню независимости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35AA" w:rsidRPr="00775845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НРМБУ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Шахматная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Карпова»</w:t>
            </w:r>
          </w:p>
        </w:tc>
      </w:tr>
      <w:tr w:rsidR="00C40709" w:rsidRPr="00775845" w:rsidTr="001D048C">
        <w:trPr>
          <w:gridAfter w:val="1"/>
          <w:wAfter w:w="708" w:type="dxa"/>
          <w:trHeight w:val="23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мальчиков и девочек до  11, 13 лет, юношей и девушек до 15, 17, 19 лет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евочки и мальчи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ки  до 11 и до 13 лет в зачёт I</w:t>
            </w:r>
            <w:r w:rsidR="000035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13-23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83493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быстрым шахматам среди мальчиков и девочек  до 11, 13, юношей и девушек до 15, 17, 19 лет.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«Югорская шахматная академия»,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блицу среди мальчиков и девочек  до 11,13, юношей и девушек до 15, 17,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решению шахматных композиций среди мальчиков и девочек  до 11,13, юношей и девушек до 15, 17,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Интернет-сессия шахматного мастерства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 октября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0035AA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все желающие юные шахматисты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33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493C6F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42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493C6F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6F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быстрым шахматам, приуроченный международному Дню слепого человека (спорт слепых)</w:t>
            </w: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D337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по зрению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A90E9F" w:rsidRPr="00376C74" w:rsidRDefault="00A90E9F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«Федерация спорта слепых»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Открытый  региональный турнир  по шахматам «Югра 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  <w:proofErr w:type="gramEnd"/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VII Кубок Губернатора Ханты-Мансийского автономного округа </w:t>
            </w:r>
            <w:r w:rsidR="00493C6F" w:rsidRPr="00493C6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 по шахматам - этап соревнований на Кубок России по шахматам 2021 г. среди мужчин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10-20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по быстрым шахматам - этап всероссийских соревнований по быстрым шахматам «РАПИД Гран-При России» 2021 г.»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19-23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  лично-командный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br/>
              <w:t>Интернет-турнир по шахматам среди школьников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01-20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D33750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юноши и девушки до 18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ТОП 16 всероссийских соревнований по быстрым шахматам среди мужчин и женщин «РАПИД Гран-При России» 2021 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24-28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8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Финальные соревнования на  Кубок России 2021 г. по шахматам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28 ноября - 06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E678C8" w:rsidP="009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9338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Финальные соревнования на  Кубок России 2021 г. по шахматам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28 ноября - 08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7B125F" w:rsidRPr="00376C74" w:rsidRDefault="00423E53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7B125F" w:rsidRPr="00376C74" w:rsidRDefault="00423E53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7B125F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12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по классическим шахматам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>пспорт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 </w:t>
            </w:r>
          </w:p>
          <w:p w:rsidR="007B125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7B125F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федерация шахмат г. Сургута</w:t>
            </w:r>
          </w:p>
        </w:tc>
      </w:tr>
      <w:tr w:rsidR="00C40709" w:rsidRPr="00775845" w:rsidTr="001D048C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 по классическим шахматам среди 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7B125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 </w:t>
            </w:r>
          </w:p>
          <w:p w:rsidR="007B125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Югры», </w:t>
            </w:r>
          </w:p>
          <w:p w:rsidR="007B125F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федерация шахмат г. Сургута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423E53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ВОЕННО-ПРИКЛАДНЫЕ  И СЛУЖЕБНО-ПРИКЛАДНЫЕ ВИДЫ СПОРТА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Управления по служебному двоеборью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округу –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Югре</w:t>
            </w:r>
          </w:p>
        </w:tc>
      </w:tr>
      <w:tr w:rsidR="00C40709" w:rsidRPr="00775845" w:rsidTr="00493C6F">
        <w:trPr>
          <w:gridAfter w:val="1"/>
          <w:wAfter w:w="708" w:type="dxa"/>
          <w:trHeight w:val="13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 xml:space="preserve">омандное первенство  Управления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военно-спортивному многоборью (зимнее офицерское троеборье: лыжная гонка 10  км, ПМ-3, плавание 300 м.).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 xml:space="preserve">мандное первенство  Управления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стрельбе из боевого ручного стрелкового оружия.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>омандное первенство  Управления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служебному биатлону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 Управления по комплексному единоборству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94683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ПОЖАРНО-СПАСАТЕЛЬНЫЙ СПОРТ</w:t>
            </w:r>
          </w:p>
        </w:tc>
      </w:tr>
      <w:tr w:rsidR="00C40709" w:rsidRPr="00775845" w:rsidTr="00493C6F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лично-командный чемпионат Главного управления МЧС России по Ханты-Мансийскому автономному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округу – Югре среди мужчин, женщин, юношей, девушек «Кубок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местных пожарно-спасательных гарнизонов,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8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</w:t>
            </w:r>
            <w:r w:rsidR="0089209A">
              <w:rPr>
                <w:rFonts w:ascii="Times New Roman" w:eastAsia="Times New Roman" w:hAnsi="Times New Roman" w:cs="Times New Roman"/>
                <w:lang w:eastAsia="ru-RU"/>
              </w:rPr>
              <w:t>, Главное управление МЧС России</w:t>
            </w:r>
            <w:r w:rsidR="007E6150">
              <w:rPr>
                <w:rFonts w:ascii="Times New Roman" w:eastAsia="Times New Roman" w:hAnsi="Times New Roman" w:cs="Times New Roman"/>
                <w:lang w:eastAsia="ru-RU"/>
              </w:rPr>
              <w:t xml:space="preserve"> по Ханты-Мансийскому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округу – Югре, </w:t>
            </w:r>
          </w:p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«Лучшая команда МЧС России по 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Сургут,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7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борные команды подразделений Главного управления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аварийно-спасательные формирования автономного округа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350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МЧС России по Ханты-Мансийскому автономному округу </w:t>
            </w:r>
            <w:r w:rsidR="00D33750" w:rsidRPr="00D3375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«Лучшая команда МЧС России по 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борные команды Главных управлений МЧС России по У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100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МЧС России по Ханты-Мансийскому автономному округу -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Югре,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УМВД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Департамент здравоохранения 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30B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г. Сургута</w:t>
            </w:r>
          </w:p>
        </w:tc>
      </w:tr>
      <w:tr w:rsidR="00C40709" w:rsidRPr="00775845" w:rsidTr="001D048C">
        <w:trPr>
          <w:gridAfter w:val="1"/>
          <w:wAfter w:w="708" w:type="dxa"/>
          <w:trHeight w:val="26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юношей, девушек, посвященное государственному празднику «Дню Победы»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B30B2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Нефтеюганск, спортивный манеж 6 ПСО ФПС ГПС Главного управления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C40709" w:rsidRPr="00775845" w:rsidRDefault="004A401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портивные школы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90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Ханты-Мансийское окружное отделение </w:t>
            </w:r>
            <w:r w:rsidRPr="00B30B2A">
              <w:rPr>
                <w:rFonts w:ascii="Times New Roman" w:eastAsia="Times New Roman" w:hAnsi="Times New Roman" w:cs="Times New Roman"/>
                <w:lang w:eastAsia="ru-RU"/>
              </w:rPr>
              <w:t>Общероссийск</w:t>
            </w:r>
            <w:r w:rsidR="00B30B2A">
              <w:rPr>
                <w:rFonts w:ascii="Times New Roman" w:eastAsia="Times New Roman" w:hAnsi="Times New Roman" w:cs="Times New Roman"/>
                <w:lang w:eastAsia="ru-RU"/>
              </w:rPr>
              <w:t xml:space="preserve">ая общественная организация 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«Всероссийское добровольное пожарное общество»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автономного округа среди юношей, девушек посвященное «Дню пожарной охраны»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B30B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Лично-командное первенство  автономного округа среди юношей, девушек посвященное  «Дню спасателя»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66465" w:rsidRDefault="00C40709" w:rsidP="00F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 </w:t>
            </w:r>
          </w:p>
          <w:p w:rsidR="00C40709" w:rsidRPr="00775845" w:rsidRDefault="00C40709" w:rsidP="00F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округу –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</w:t>
            </w:r>
            <w:r w:rsidR="000D1549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9338E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94683" w:rsidRPr="00775845" w:rsidRDefault="00C40709" w:rsidP="00B25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открытый лично-командный чемпионат Главного управления МЧС России по Ханты-Мансийскому автономному округу – Югре и первенство среди мужчин, женщин, юношей,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4683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местных</w:t>
            </w:r>
            <w:r w:rsidR="004946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пожарно-спасательных гарнизонов,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2087C" w:rsidRDefault="00C40709" w:rsidP="00F2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молодежный центр», Главное управление МЧС России по </w:t>
            </w:r>
            <w:r w:rsidR="00F2087C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0D15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</w:tbl>
    <w:p w:rsidR="00E711C4" w:rsidRDefault="00E711C4" w:rsidP="00E52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F2" w:rsidRPr="000C11CB" w:rsidRDefault="00E711C4" w:rsidP="00E5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B">
        <w:rPr>
          <w:rFonts w:ascii="Times New Roman" w:hAnsi="Times New Roman" w:cs="Times New Roman"/>
          <w:sz w:val="24"/>
          <w:szCs w:val="24"/>
        </w:rPr>
        <w:t>Список сокращений: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0C11CB" w:rsidRPr="007E6150" w:rsidTr="00605230">
        <w:tc>
          <w:tcPr>
            <w:tcW w:w="4395" w:type="dxa"/>
          </w:tcPr>
          <w:p w:rsidR="000C11CB" w:rsidRPr="007E6150" w:rsidRDefault="000C11CB" w:rsidP="000C1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  <w:b/>
              </w:rPr>
              <w:t>Сокращение</w:t>
            </w:r>
          </w:p>
        </w:tc>
        <w:tc>
          <w:tcPr>
            <w:tcW w:w="10206" w:type="dxa"/>
          </w:tcPr>
          <w:p w:rsidR="000C11CB" w:rsidRPr="007E6150" w:rsidRDefault="000C11CB" w:rsidP="000C1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203908" w:rsidRPr="007E6150" w:rsidTr="00605230">
        <w:tc>
          <w:tcPr>
            <w:tcW w:w="4395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Минспорт РФ</w:t>
            </w:r>
          </w:p>
        </w:tc>
        <w:tc>
          <w:tcPr>
            <w:tcW w:w="10206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</w:tr>
      <w:tr w:rsidR="00203908" w:rsidRPr="007E6150" w:rsidTr="00605230">
        <w:tc>
          <w:tcPr>
            <w:tcW w:w="4395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Минобрнауки России</w:t>
            </w:r>
          </w:p>
        </w:tc>
        <w:tc>
          <w:tcPr>
            <w:tcW w:w="10206" w:type="dxa"/>
          </w:tcPr>
          <w:p w:rsidR="00203908" w:rsidRPr="007E6150" w:rsidRDefault="00203908" w:rsidP="00203908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Министерство науки и высшего образования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УФО</w:t>
            </w:r>
          </w:p>
        </w:tc>
        <w:tc>
          <w:tcPr>
            <w:tcW w:w="10206" w:type="dxa"/>
          </w:tcPr>
          <w:p w:rsidR="000C11CB" w:rsidRPr="007E6150" w:rsidRDefault="000E6A2D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Уральский ф</w:t>
            </w:r>
            <w:r w:rsidR="000C11CB" w:rsidRPr="007E6150">
              <w:rPr>
                <w:rFonts w:ascii="Times New Roman" w:hAnsi="Times New Roman" w:cs="Times New Roman"/>
              </w:rPr>
              <w:t>едеральный округ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СФО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ПФО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автономный округ</w:t>
            </w:r>
          </w:p>
        </w:tc>
        <w:tc>
          <w:tcPr>
            <w:tcW w:w="10206" w:type="dxa"/>
          </w:tcPr>
          <w:p w:rsidR="000C11CB" w:rsidRPr="007E6150" w:rsidRDefault="000C11CB" w:rsidP="000C11CB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Депспорт Югры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Департамент физической культуры и спорта Ханты-Мансийского автономного округа – Югры;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Депобразования и молодежи Югры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АУ «Югорская шахматная академия»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</w:t>
            </w:r>
            <w:proofErr w:type="gramStart"/>
            <w:r w:rsidR="000C11CB" w:rsidRPr="007E6150">
              <w:rPr>
                <w:rFonts w:ascii="Times New Roman" w:hAnsi="Times New Roman" w:cs="Times New Roman"/>
              </w:rPr>
              <w:t>Югорская</w:t>
            </w:r>
            <w:proofErr w:type="gramEnd"/>
            <w:r w:rsidR="000C11CB" w:rsidRPr="007E6150">
              <w:rPr>
                <w:rFonts w:ascii="Times New Roman" w:hAnsi="Times New Roman" w:cs="Times New Roman"/>
              </w:rPr>
              <w:t xml:space="preserve"> шахматная </w:t>
            </w:r>
            <w:r w:rsidR="000C11CB" w:rsidRPr="007E6150">
              <w:rPr>
                <w:rFonts w:ascii="Times New Roman" w:hAnsi="Times New Roman" w:cs="Times New Roman"/>
              </w:rPr>
              <w:lastRenderedPageBreak/>
              <w:t>академия»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lastRenderedPageBreak/>
              <w:t>БУ «Центр адаптивного спорта Югры»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б</w:t>
            </w:r>
            <w:r w:rsidR="000C11CB" w:rsidRPr="007E6150">
              <w:rPr>
                <w:rFonts w:ascii="Times New Roman" w:hAnsi="Times New Roman" w:cs="Times New Roman"/>
              </w:rPr>
              <w:t>юджетно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«Центр адаптивного спорта Югры»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АУ «Югорский колледж-интернат олимпийского резерва»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профессионально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образовательно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«Югорский колледж – интернат олимпийского резерва»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 xml:space="preserve">АУ </w:t>
            </w:r>
            <w:r w:rsidR="00605230" w:rsidRPr="007E6150">
              <w:rPr>
                <w:rFonts w:ascii="Times New Roman" w:hAnsi="Times New Roman" w:cs="Times New Roman"/>
              </w:rPr>
              <w:t>КСК</w:t>
            </w:r>
            <w:r w:rsidRPr="007E6150">
              <w:rPr>
                <w:rFonts w:ascii="Times New Roman" w:hAnsi="Times New Roman" w:cs="Times New Roman"/>
              </w:rPr>
              <w:t xml:space="preserve"> «Мустанг»</w:t>
            </w:r>
          </w:p>
        </w:tc>
        <w:tc>
          <w:tcPr>
            <w:tcW w:w="10206" w:type="dxa"/>
          </w:tcPr>
          <w:p w:rsidR="000C11CB" w:rsidRPr="007E6150" w:rsidRDefault="0025441B" w:rsidP="0025441B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«Конноспортивный клуб «Мустанг»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АУ «ЮграМегаСпорт»</w:t>
            </w:r>
          </w:p>
        </w:tc>
        <w:tc>
          <w:tcPr>
            <w:tcW w:w="10206" w:type="dxa"/>
          </w:tcPr>
          <w:p w:rsidR="000C11CB" w:rsidRPr="007E6150" w:rsidRDefault="00203908" w:rsidP="0025441B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="0025441B"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="0025441B"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«ЮграМегаСпорт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ОУФКиС МО</w:t>
            </w:r>
          </w:p>
        </w:tc>
        <w:tc>
          <w:tcPr>
            <w:tcW w:w="10206" w:type="dxa"/>
          </w:tcPr>
          <w:p w:rsidR="000C11C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о</w:t>
            </w:r>
            <w:r w:rsidR="000C11CB" w:rsidRPr="007E6150">
              <w:rPr>
                <w:rFonts w:ascii="Times New Roman" w:hAnsi="Times New Roman" w:cs="Times New Roman"/>
              </w:rPr>
              <w:t>рган управления физической культурой и спортом муниципального образования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СОСП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спортивные организации, осуществляющие спортивную подготовку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Управление Росгвардии по Ханты-Мансийскому автономному округу – Югре</w:t>
            </w:r>
          </w:p>
        </w:tc>
      </w:tr>
    </w:tbl>
    <w:p w:rsidR="000C11CB" w:rsidRDefault="000C11CB" w:rsidP="00E52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11CB" w:rsidSect="00C40709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89" w:rsidRDefault="00C36489" w:rsidP="00955A6C">
      <w:pPr>
        <w:spacing w:after="0" w:line="240" w:lineRule="auto"/>
      </w:pPr>
      <w:r>
        <w:separator/>
      </w:r>
    </w:p>
  </w:endnote>
  <w:endnote w:type="continuationSeparator" w:id="0">
    <w:p w:rsidR="00C36489" w:rsidRDefault="00C36489" w:rsidP="009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89" w:rsidRDefault="00C36489" w:rsidP="00955A6C">
      <w:pPr>
        <w:spacing w:after="0" w:line="240" w:lineRule="auto"/>
      </w:pPr>
      <w:r>
        <w:separator/>
      </w:r>
    </w:p>
  </w:footnote>
  <w:footnote w:type="continuationSeparator" w:id="0">
    <w:p w:rsidR="00C36489" w:rsidRDefault="00C36489" w:rsidP="0095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90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14409" w:rsidRPr="00955A6C" w:rsidRDefault="00B1440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5A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5A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5A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79EE">
          <w:rPr>
            <w:rFonts w:ascii="Times New Roman" w:hAnsi="Times New Roman" w:cs="Times New Roman"/>
            <w:noProof/>
            <w:sz w:val="20"/>
            <w:szCs w:val="20"/>
          </w:rPr>
          <w:t>132</w:t>
        </w:r>
        <w:r w:rsidRPr="00955A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4409" w:rsidRDefault="00B14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8"/>
    <w:rsid w:val="000035AA"/>
    <w:rsid w:val="000054A2"/>
    <w:rsid w:val="000073ED"/>
    <w:rsid w:val="000231D6"/>
    <w:rsid w:val="000253E8"/>
    <w:rsid w:val="00027E9A"/>
    <w:rsid w:val="00035539"/>
    <w:rsid w:val="000379EE"/>
    <w:rsid w:val="00042033"/>
    <w:rsid w:val="00042CB0"/>
    <w:rsid w:val="00053926"/>
    <w:rsid w:val="00054063"/>
    <w:rsid w:val="000803E8"/>
    <w:rsid w:val="000A022E"/>
    <w:rsid w:val="000B3C06"/>
    <w:rsid w:val="000B5D49"/>
    <w:rsid w:val="000B7672"/>
    <w:rsid w:val="000C11CB"/>
    <w:rsid w:val="000C74B3"/>
    <w:rsid w:val="000D1549"/>
    <w:rsid w:val="000D34A4"/>
    <w:rsid w:val="000D456B"/>
    <w:rsid w:val="000D5E6B"/>
    <w:rsid w:val="000E6509"/>
    <w:rsid w:val="000E6A2D"/>
    <w:rsid w:val="000F3F26"/>
    <w:rsid w:val="00101E6E"/>
    <w:rsid w:val="00104EB1"/>
    <w:rsid w:val="00106566"/>
    <w:rsid w:val="001248A4"/>
    <w:rsid w:val="00140BB9"/>
    <w:rsid w:val="001455C4"/>
    <w:rsid w:val="00152BB5"/>
    <w:rsid w:val="00156416"/>
    <w:rsid w:val="00157F7B"/>
    <w:rsid w:val="0016267B"/>
    <w:rsid w:val="0016366F"/>
    <w:rsid w:val="00170878"/>
    <w:rsid w:val="00183C64"/>
    <w:rsid w:val="001846C3"/>
    <w:rsid w:val="00184DE7"/>
    <w:rsid w:val="00191EAE"/>
    <w:rsid w:val="001A3F61"/>
    <w:rsid w:val="001B5422"/>
    <w:rsid w:val="001C0B38"/>
    <w:rsid w:val="001D048C"/>
    <w:rsid w:val="001D0834"/>
    <w:rsid w:val="001D6C45"/>
    <w:rsid w:val="001E1181"/>
    <w:rsid w:val="001E261A"/>
    <w:rsid w:val="00203908"/>
    <w:rsid w:val="00204E45"/>
    <w:rsid w:val="0021275C"/>
    <w:rsid w:val="00214ADE"/>
    <w:rsid w:val="00240E5E"/>
    <w:rsid w:val="0024467F"/>
    <w:rsid w:val="0025441B"/>
    <w:rsid w:val="002609AE"/>
    <w:rsid w:val="002643D8"/>
    <w:rsid w:val="00266C98"/>
    <w:rsid w:val="00272392"/>
    <w:rsid w:val="0028761E"/>
    <w:rsid w:val="002A2124"/>
    <w:rsid w:val="002A4E51"/>
    <w:rsid w:val="002C0BD5"/>
    <w:rsid w:val="002C2FF8"/>
    <w:rsid w:val="002E675E"/>
    <w:rsid w:val="002E79DD"/>
    <w:rsid w:val="00302767"/>
    <w:rsid w:val="00302F0B"/>
    <w:rsid w:val="003169D6"/>
    <w:rsid w:val="003248FD"/>
    <w:rsid w:val="00324BC5"/>
    <w:rsid w:val="00330B45"/>
    <w:rsid w:val="0034136B"/>
    <w:rsid w:val="00343301"/>
    <w:rsid w:val="0035166E"/>
    <w:rsid w:val="00354DD8"/>
    <w:rsid w:val="00362075"/>
    <w:rsid w:val="003722B8"/>
    <w:rsid w:val="003753EF"/>
    <w:rsid w:val="00376C74"/>
    <w:rsid w:val="0038007F"/>
    <w:rsid w:val="00396A5C"/>
    <w:rsid w:val="003A2B4F"/>
    <w:rsid w:val="003A4121"/>
    <w:rsid w:val="003A5763"/>
    <w:rsid w:val="003A5C66"/>
    <w:rsid w:val="003B3752"/>
    <w:rsid w:val="003B3941"/>
    <w:rsid w:val="003B3961"/>
    <w:rsid w:val="003C42E6"/>
    <w:rsid w:val="003C625B"/>
    <w:rsid w:val="003F05FD"/>
    <w:rsid w:val="003F2D4D"/>
    <w:rsid w:val="00410B83"/>
    <w:rsid w:val="00423E53"/>
    <w:rsid w:val="00424295"/>
    <w:rsid w:val="004311B6"/>
    <w:rsid w:val="004311EC"/>
    <w:rsid w:val="00445A96"/>
    <w:rsid w:val="0044698D"/>
    <w:rsid w:val="00447A09"/>
    <w:rsid w:val="00450608"/>
    <w:rsid w:val="00451A0A"/>
    <w:rsid w:val="00461639"/>
    <w:rsid w:val="004624FE"/>
    <w:rsid w:val="0047022D"/>
    <w:rsid w:val="00474A8A"/>
    <w:rsid w:val="00493C6F"/>
    <w:rsid w:val="00494683"/>
    <w:rsid w:val="00497046"/>
    <w:rsid w:val="004A03BE"/>
    <w:rsid w:val="004A267C"/>
    <w:rsid w:val="004A2F4A"/>
    <w:rsid w:val="004A401D"/>
    <w:rsid w:val="004A76D5"/>
    <w:rsid w:val="004B06AB"/>
    <w:rsid w:val="004B710F"/>
    <w:rsid w:val="004C4E5B"/>
    <w:rsid w:val="004D6FC2"/>
    <w:rsid w:val="004D7820"/>
    <w:rsid w:val="004E3DC2"/>
    <w:rsid w:val="004E71DF"/>
    <w:rsid w:val="004F17D1"/>
    <w:rsid w:val="004F1E33"/>
    <w:rsid w:val="004F42CD"/>
    <w:rsid w:val="004F5BFC"/>
    <w:rsid w:val="00506205"/>
    <w:rsid w:val="005071BF"/>
    <w:rsid w:val="005120A2"/>
    <w:rsid w:val="00522FB0"/>
    <w:rsid w:val="005312EF"/>
    <w:rsid w:val="00534C38"/>
    <w:rsid w:val="00547AC9"/>
    <w:rsid w:val="00550506"/>
    <w:rsid w:val="00551B06"/>
    <w:rsid w:val="005578A1"/>
    <w:rsid w:val="005602B8"/>
    <w:rsid w:val="00563748"/>
    <w:rsid w:val="00566D31"/>
    <w:rsid w:val="00567401"/>
    <w:rsid w:val="00570A27"/>
    <w:rsid w:val="00573E50"/>
    <w:rsid w:val="00574C19"/>
    <w:rsid w:val="00574E6D"/>
    <w:rsid w:val="00576C29"/>
    <w:rsid w:val="00577C9F"/>
    <w:rsid w:val="005818F3"/>
    <w:rsid w:val="00585671"/>
    <w:rsid w:val="0059059B"/>
    <w:rsid w:val="005B1664"/>
    <w:rsid w:val="005B35FE"/>
    <w:rsid w:val="005C23BE"/>
    <w:rsid w:val="005C35E5"/>
    <w:rsid w:val="005C70E8"/>
    <w:rsid w:val="005E0EBE"/>
    <w:rsid w:val="005F3B6A"/>
    <w:rsid w:val="006041D6"/>
    <w:rsid w:val="00605230"/>
    <w:rsid w:val="00606BF2"/>
    <w:rsid w:val="006073B8"/>
    <w:rsid w:val="00612F24"/>
    <w:rsid w:val="006242BC"/>
    <w:rsid w:val="006357B6"/>
    <w:rsid w:val="006407BE"/>
    <w:rsid w:val="00641F98"/>
    <w:rsid w:val="00643DC4"/>
    <w:rsid w:val="0066425F"/>
    <w:rsid w:val="00681489"/>
    <w:rsid w:val="006843C2"/>
    <w:rsid w:val="006A0FD5"/>
    <w:rsid w:val="006A3458"/>
    <w:rsid w:val="006B0037"/>
    <w:rsid w:val="006B2FEB"/>
    <w:rsid w:val="006B7C2F"/>
    <w:rsid w:val="006C2C2D"/>
    <w:rsid w:val="006D052C"/>
    <w:rsid w:val="006D061E"/>
    <w:rsid w:val="006D7BA4"/>
    <w:rsid w:val="006F3996"/>
    <w:rsid w:val="00700D02"/>
    <w:rsid w:val="00706C3C"/>
    <w:rsid w:val="00707507"/>
    <w:rsid w:val="00717170"/>
    <w:rsid w:val="0071764E"/>
    <w:rsid w:val="00721CD4"/>
    <w:rsid w:val="007258EC"/>
    <w:rsid w:val="0073307C"/>
    <w:rsid w:val="00757EA2"/>
    <w:rsid w:val="00763DCB"/>
    <w:rsid w:val="00775845"/>
    <w:rsid w:val="0078620C"/>
    <w:rsid w:val="00793FF9"/>
    <w:rsid w:val="007A72EA"/>
    <w:rsid w:val="007B125F"/>
    <w:rsid w:val="007B2F32"/>
    <w:rsid w:val="007B5323"/>
    <w:rsid w:val="007C377A"/>
    <w:rsid w:val="007D1138"/>
    <w:rsid w:val="007D356F"/>
    <w:rsid w:val="007D7146"/>
    <w:rsid w:val="007E2EC0"/>
    <w:rsid w:val="007E6150"/>
    <w:rsid w:val="007F0D85"/>
    <w:rsid w:val="0080127A"/>
    <w:rsid w:val="0081230A"/>
    <w:rsid w:val="00812B18"/>
    <w:rsid w:val="0081386B"/>
    <w:rsid w:val="008148EA"/>
    <w:rsid w:val="008163F0"/>
    <w:rsid w:val="00827C56"/>
    <w:rsid w:val="0083493D"/>
    <w:rsid w:val="00847783"/>
    <w:rsid w:val="00854C59"/>
    <w:rsid w:val="00865D25"/>
    <w:rsid w:val="008706F1"/>
    <w:rsid w:val="008732F2"/>
    <w:rsid w:val="00881D44"/>
    <w:rsid w:val="008847EB"/>
    <w:rsid w:val="00890EF0"/>
    <w:rsid w:val="0089209A"/>
    <w:rsid w:val="008A4860"/>
    <w:rsid w:val="008B34AC"/>
    <w:rsid w:val="008B397B"/>
    <w:rsid w:val="008C0425"/>
    <w:rsid w:val="008C7077"/>
    <w:rsid w:val="008E1CA9"/>
    <w:rsid w:val="008E30B8"/>
    <w:rsid w:val="008F2425"/>
    <w:rsid w:val="009004A0"/>
    <w:rsid w:val="00905961"/>
    <w:rsid w:val="00910130"/>
    <w:rsid w:val="00915E4A"/>
    <w:rsid w:val="00915F98"/>
    <w:rsid w:val="0092709B"/>
    <w:rsid w:val="0093101E"/>
    <w:rsid w:val="009338E5"/>
    <w:rsid w:val="00935C6E"/>
    <w:rsid w:val="0093634E"/>
    <w:rsid w:val="00937529"/>
    <w:rsid w:val="009377DD"/>
    <w:rsid w:val="00943F56"/>
    <w:rsid w:val="00945918"/>
    <w:rsid w:val="00951416"/>
    <w:rsid w:val="00955A6C"/>
    <w:rsid w:val="00955B70"/>
    <w:rsid w:val="009563C0"/>
    <w:rsid w:val="0096065D"/>
    <w:rsid w:val="00992726"/>
    <w:rsid w:val="00996650"/>
    <w:rsid w:val="009A0753"/>
    <w:rsid w:val="009A1C55"/>
    <w:rsid w:val="009A2EB6"/>
    <w:rsid w:val="009A53C4"/>
    <w:rsid w:val="009A7734"/>
    <w:rsid w:val="009B0D6A"/>
    <w:rsid w:val="009B7F41"/>
    <w:rsid w:val="009D0B2F"/>
    <w:rsid w:val="009D592A"/>
    <w:rsid w:val="009E096A"/>
    <w:rsid w:val="009E22A2"/>
    <w:rsid w:val="009F225D"/>
    <w:rsid w:val="009F6868"/>
    <w:rsid w:val="00A00331"/>
    <w:rsid w:val="00A03E46"/>
    <w:rsid w:val="00A0715F"/>
    <w:rsid w:val="00A1298B"/>
    <w:rsid w:val="00A153C4"/>
    <w:rsid w:val="00A16CA8"/>
    <w:rsid w:val="00A17647"/>
    <w:rsid w:val="00A209FD"/>
    <w:rsid w:val="00A30309"/>
    <w:rsid w:val="00A3679E"/>
    <w:rsid w:val="00A370DB"/>
    <w:rsid w:val="00A40487"/>
    <w:rsid w:val="00A61B3A"/>
    <w:rsid w:val="00A66492"/>
    <w:rsid w:val="00A73143"/>
    <w:rsid w:val="00A75066"/>
    <w:rsid w:val="00A75BC2"/>
    <w:rsid w:val="00A8629E"/>
    <w:rsid w:val="00A906C1"/>
    <w:rsid w:val="00A90E9F"/>
    <w:rsid w:val="00A913B1"/>
    <w:rsid w:val="00AB0924"/>
    <w:rsid w:val="00AC179F"/>
    <w:rsid w:val="00AF2DAA"/>
    <w:rsid w:val="00AF2F99"/>
    <w:rsid w:val="00AF419E"/>
    <w:rsid w:val="00AF781B"/>
    <w:rsid w:val="00B010A0"/>
    <w:rsid w:val="00B14409"/>
    <w:rsid w:val="00B15A90"/>
    <w:rsid w:val="00B245AB"/>
    <w:rsid w:val="00B25B96"/>
    <w:rsid w:val="00B3040E"/>
    <w:rsid w:val="00B30B2A"/>
    <w:rsid w:val="00B32C18"/>
    <w:rsid w:val="00B32E6F"/>
    <w:rsid w:val="00B543A1"/>
    <w:rsid w:val="00B55D86"/>
    <w:rsid w:val="00B5660A"/>
    <w:rsid w:val="00B56759"/>
    <w:rsid w:val="00B61093"/>
    <w:rsid w:val="00B67819"/>
    <w:rsid w:val="00B75CFA"/>
    <w:rsid w:val="00B77389"/>
    <w:rsid w:val="00B96222"/>
    <w:rsid w:val="00BA78FD"/>
    <w:rsid w:val="00BB452F"/>
    <w:rsid w:val="00BB4577"/>
    <w:rsid w:val="00BB4A85"/>
    <w:rsid w:val="00BC6211"/>
    <w:rsid w:val="00BD5D65"/>
    <w:rsid w:val="00BE16C3"/>
    <w:rsid w:val="00BE40DB"/>
    <w:rsid w:val="00BE7215"/>
    <w:rsid w:val="00C070C4"/>
    <w:rsid w:val="00C0716D"/>
    <w:rsid w:val="00C11E4C"/>
    <w:rsid w:val="00C14140"/>
    <w:rsid w:val="00C2725A"/>
    <w:rsid w:val="00C31532"/>
    <w:rsid w:val="00C36489"/>
    <w:rsid w:val="00C40709"/>
    <w:rsid w:val="00C47A03"/>
    <w:rsid w:val="00C51A0D"/>
    <w:rsid w:val="00C640CE"/>
    <w:rsid w:val="00C75E3F"/>
    <w:rsid w:val="00C82E99"/>
    <w:rsid w:val="00C85D44"/>
    <w:rsid w:val="00C86D6D"/>
    <w:rsid w:val="00CB440C"/>
    <w:rsid w:val="00CB7F18"/>
    <w:rsid w:val="00CC301F"/>
    <w:rsid w:val="00CD7624"/>
    <w:rsid w:val="00CF6244"/>
    <w:rsid w:val="00CF683C"/>
    <w:rsid w:val="00D11A9E"/>
    <w:rsid w:val="00D212B8"/>
    <w:rsid w:val="00D33750"/>
    <w:rsid w:val="00D36800"/>
    <w:rsid w:val="00D800B2"/>
    <w:rsid w:val="00D903A8"/>
    <w:rsid w:val="00DA1406"/>
    <w:rsid w:val="00DA536B"/>
    <w:rsid w:val="00DC16E2"/>
    <w:rsid w:val="00DC5588"/>
    <w:rsid w:val="00DE0E22"/>
    <w:rsid w:val="00DE7C2F"/>
    <w:rsid w:val="00E006E7"/>
    <w:rsid w:val="00E061F9"/>
    <w:rsid w:val="00E13B65"/>
    <w:rsid w:val="00E156EE"/>
    <w:rsid w:val="00E26960"/>
    <w:rsid w:val="00E277C6"/>
    <w:rsid w:val="00E310D0"/>
    <w:rsid w:val="00E35AEA"/>
    <w:rsid w:val="00E433BA"/>
    <w:rsid w:val="00E524F2"/>
    <w:rsid w:val="00E6236F"/>
    <w:rsid w:val="00E678C8"/>
    <w:rsid w:val="00E705DD"/>
    <w:rsid w:val="00E711C4"/>
    <w:rsid w:val="00E73701"/>
    <w:rsid w:val="00E7711D"/>
    <w:rsid w:val="00E95192"/>
    <w:rsid w:val="00E974E6"/>
    <w:rsid w:val="00EB000B"/>
    <w:rsid w:val="00EC20EE"/>
    <w:rsid w:val="00EE72AC"/>
    <w:rsid w:val="00EF7D9C"/>
    <w:rsid w:val="00F03801"/>
    <w:rsid w:val="00F11116"/>
    <w:rsid w:val="00F13E2F"/>
    <w:rsid w:val="00F15BEB"/>
    <w:rsid w:val="00F16598"/>
    <w:rsid w:val="00F2087C"/>
    <w:rsid w:val="00F27518"/>
    <w:rsid w:val="00F43897"/>
    <w:rsid w:val="00F456E1"/>
    <w:rsid w:val="00F52751"/>
    <w:rsid w:val="00F571CA"/>
    <w:rsid w:val="00F64254"/>
    <w:rsid w:val="00F66465"/>
    <w:rsid w:val="00F73421"/>
    <w:rsid w:val="00F74DCB"/>
    <w:rsid w:val="00F800F9"/>
    <w:rsid w:val="00F849FB"/>
    <w:rsid w:val="00F85DC4"/>
    <w:rsid w:val="00F91E9C"/>
    <w:rsid w:val="00FA2434"/>
    <w:rsid w:val="00FC3420"/>
    <w:rsid w:val="00FE0C49"/>
    <w:rsid w:val="00FE5BDE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6C"/>
  </w:style>
  <w:style w:type="paragraph" w:styleId="a5">
    <w:name w:val="footer"/>
    <w:basedOn w:val="a"/>
    <w:link w:val="a6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6C"/>
  </w:style>
  <w:style w:type="table" w:styleId="a7">
    <w:name w:val="Table Grid"/>
    <w:basedOn w:val="a1"/>
    <w:uiPriority w:val="59"/>
    <w:rsid w:val="000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6C"/>
  </w:style>
  <w:style w:type="paragraph" w:styleId="a5">
    <w:name w:val="footer"/>
    <w:basedOn w:val="a"/>
    <w:link w:val="a6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6C"/>
  </w:style>
  <w:style w:type="table" w:styleId="a7">
    <w:name w:val="Table Grid"/>
    <w:basedOn w:val="a1"/>
    <w:uiPriority w:val="59"/>
    <w:rsid w:val="000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30D4-CAF1-469D-895B-C5A3F3BE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133</Pages>
  <Words>25870</Words>
  <Characters>147462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Ольга Ивановна</dc:creator>
  <cp:lastModifiedBy>Олейник Ольга Ивановна</cp:lastModifiedBy>
  <cp:revision>20</cp:revision>
  <cp:lastPrinted>2021-01-12T10:32:00Z</cp:lastPrinted>
  <dcterms:created xsi:type="dcterms:W3CDTF">2021-02-03T12:57:00Z</dcterms:created>
  <dcterms:modified xsi:type="dcterms:W3CDTF">2021-03-17T09:34:00Z</dcterms:modified>
</cp:coreProperties>
</file>