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CD" w:rsidRDefault="000732CD" w:rsidP="000732CD">
      <w:pPr>
        <w:ind w:left="4248"/>
        <w:jc w:val="right"/>
        <w:rPr>
          <w:sz w:val="18"/>
          <w:szCs w:val="18"/>
        </w:rPr>
      </w:pPr>
    </w:p>
    <w:p w:rsidR="000732CD" w:rsidRPr="007E72BD" w:rsidRDefault="000732CD" w:rsidP="000732CD">
      <w:pPr>
        <w:ind w:left="57" w:right="57"/>
        <w:jc w:val="right"/>
      </w:pPr>
    </w:p>
    <w:p w:rsidR="000732C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B379D">
        <w:rPr>
          <w:b/>
        </w:rPr>
        <w:t>АКТ ГОТОВНОСТИ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________________________________________________________________________________</w:t>
      </w:r>
    </w:p>
    <w:p w:rsidR="000732CD" w:rsidRPr="00CB15E9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CB15E9">
        <w:rPr>
          <w:sz w:val="16"/>
          <w:szCs w:val="16"/>
        </w:rPr>
        <w:t>(точное наименование спортивного сооружения, базы)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к проведению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________________________________________________________________________________</w:t>
      </w:r>
    </w:p>
    <w:p w:rsidR="000732CD" w:rsidRPr="00CB15E9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CB15E9">
        <w:rPr>
          <w:sz w:val="16"/>
          <w:szCs w:val="16"/>
        </w:rPr>
        <w:t>(наименование учебно-тренировочного мероприятия, соревнования)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________________________________________________________________________________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в период с "__" ___________ 20</w:t>
      </w:r>
      <w:r>
        <w:t xml:space="preserve">21 </w:t>
      </w:r>
      <w:r w:rsidRPr="006B379D">
        <w:t>г.                                       по "__" ____________ 20</w:t>
      </w:r>
      <w:r>
        <w:t>21</w:t>
      </w:r>
      <w:r w:rsidRPr="006B379D">
        <w:t xml:space="preserve"> г.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 xml:space="preserve"> 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 xml:space="preserve">1. </w:t>
      </w:r>
      <w:proofErr w:type="gramStart"/>
      <w:r w:rsidRPr="006B379D">
        <w:t>Спортивное сооружение, база (ненужное зачеркнуть) готова к проведению ________________________________________________________________________________</w:t>
      </w:r>
      <w:proofErr w:type="gramEnd"/>
    </w:p>
    <w:p w:rsidR="000732CD" w:rsidRPr="00CB15E9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CB15E9">
        <w:rPr>
          <w:sz w:val="16"/>
          <w:szCs w:val="16"/>
        </w:rPr>
        <w:t>(наименование физкультурно-спортивного мероприятия.)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в количестве _______ спортсменов, _______ тренеров, _______ других специалистов.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 xml:space="preserve">2. Имеющаяся материально-техническая база, оборудование, инвентарь обеспечивают нормальные условия для проведения 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________________________________________________________________________________</w:t>
      </w:r>
    </w:p>
    <w:p w:rsidR="000732CD" w:rsidRPr="00CB15E9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CB15E9">
        <w:rPr>
          <w:sz w:val="16"/>
          <w:szCs w:val="16"/>
        </w:rPr>
        <w:t>(наименование физкультурно-спортивного мероприятия.)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3. Необходимо дополнительно оборудовать, обеспечить и т.д.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________________________________________________________________________________________________________________________________________________________________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 xml:space="preserve">4. Проведение вышеуказанных мероприятий согласовано с местными службами спасения на   водах, </w:t>
      </w:r>
      <w:proofErr w:type="spellStart"/>
      <w:r w:rsidRPr="006B379D">
        <w:t>гос</w:t>
      </w:r>
      <w:proofErr w:type="gramStart"/>
      <w:r>
        <w:t>.</w:t>
      </w:r>
      <w:r w:rsidRPr="006B379D">
        <w:t>а</w:t>
      </w:r>
      <w:proofErr w:type="gramEnd"/>
      <w:r w:rsidRPr="006B379D">
        <w:t>втоинспекцией</w:t>
      </w:r>
      <w:proofErr w:type="spellEnd"/>
      <w:r w:rsidRPr="006B379D">
        <w:t xml:space="preserve">, медицинской службой, горноспасательной службой, пожарной охраной и т.п. 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_______________________________________________________________________________</w:t>
      </w:r>
    </w:p>
    <w:p w:rsidR="000732CD" w:rsidRPr="00CB15E9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CB15E9">
        <w:rPr>
          <w:sz w:val="16"/>
          <w:szCs w:val="16"/>
        </w:rPr>
        <w:t xml:space="preserve"> (нужное подчеркнуть или дополнить)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5. Для обеспечения безопасности участников мероприятия необходимо выполнить следующие требования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________________________________________________________________________________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________________________________________________________________________________</w:t>
      </w:r>
    </w:p>
    <w:p w:rsidR="000732C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 xml:space="preserve">Инструктаж участников мероприятия о необходимых в условиях данной местности мерах безопасности проводится дирекцией спортсооружения, базы (ненужное зачеркнуть)                </w:t>
      </w:r>
    </w:p>
    <w:p w:rsidR="000732CD" w:rsidRPr="006B379D" w:rsidRDefault="000732CD" w:rsidP="00073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B379D">
        <w:t>"__" ______20__ г.</w:t>
      </w:r>
    </w:p>
    <w:tbl>
      <w:tblPr>
        <w:tblW w:w="10548" w:type="dxa"/>
        <w:tblInd w:w="-34" w:type="dxa"/>
        <w:tblLayout w:type="fixed"/>
        <w:tblLook w:val="04A0"/>
      </w:tblPr>
      <w:tblGrid>
        <w:gridCol w:w="4395"/>
        <w:gridCol w:w="2693"/>
        <w:gridCol w:w="3460"/>
      </w:tblGrid>
      <w:tr w:rsidR="000732CD" w:rsidRPr="006B379D" w:rsidTr="000732CD">
        <w:tc>
          <w:tcPr>
            <w:tcW w:w="4395" w:type="dxa"/>
          </w:tcPr>
          <w:p w:rsidR="000732C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79D">
              <w:t>Директор спортсооружения, базы</w:t>
            </w: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79D">
              <w:t>_________________________________</w:t>
            </w:r>
          </w:p>
          <w:p w:rsidR="000732CD" w:rsidRPr="00CB15E9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CB15E9">
              <w:rPr>
                <w:sz w:val="16"/>
                <w:szCs w:val="16"/>
              </w:rPr>
              <w:t>ФИО</w:t>
            </w:r>
          </w:p>
        </w:tc>
        <w:tc>
          <w:tcPr>
            <w:tcW w:w="2693" w:type="dxa"/>
          </w:tcPr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732C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79D">
              <w:t>________________</w:t>
            </w:r>
          </w:p>
          <w:p w:rsidR="000732CD" w:rsidRPr="00CB15E9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CB15E9">
              <w:rPr>
                <w:sz w:val="16"/>
                <w:szCs w:val="16"/>
              </w:rPr>
              <w:t>подпись</w:t>
            </w:r>
          </w:p>
        </w:tc>
        <w:tc>
          <w:tcPr>
            <w:tcW w:w="3460" w:type="dxa"/>
          </w:tcPr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732C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79D">
              <w:t>"__"_______20</w:t>
            </w:r>
            <w:r>
              <w:t xml:space="preserve">2_ </w:t>
            </w:r>
            <w:r w:rsidRPr="006B379D">
              <w:t>г.</w:t>
            </w:r>
          </w:p>
        </w:tc>
      </w:tr>
      <w:tr w:rsidR="000732CD" w:rsidRPr="006B379D" w:rsidTr="000732CD">
        <w:tc>
          <w:tcPr>
            <w:tcW w:w="4395" w:type="dxa"/>
          </w:tcPr>
          <w:p w:rsidR="000732CD" w:rsidRPr="00CB15E9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732CD" w:rsidRPr="00CB15E9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  <w:tc>
          <w:tcPr>
            <w:tcW w:w="3460" w:type="dxa"/>
          </w:tcPr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732CD" w:rsidRPr="006B379D" w:rsidTr="000732CD">
        <w:tc>
          <w:tcPr>
            <w:tcW w:w="4395" w:type="dxa"/>
          </w:tcPr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79D">
              <w:t xml:space="preserve">Главный судья соревнований, </w:t>
            </w: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79D">
              <w:t>судья ____ категории</w:t>
            </w: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79D">
              <w:t>_________________________________</w:t>
            </w:r>
          </w:p>
          <w:p w:rsidR="000732CD" w:rsidRPr="00CB15E9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CB15E9">
              <w:rPr>
                <w:sz w:val="16"/>
                <w:szCs w:val="16"/>
              </w:rPr>
              <w:t>ФИО</w:t>
            </w:r>
          </w:p>
        </w:tc>
        <w:tc>
          <w:tcPr>
            <w:tcW w:w="2693" w:type="dxa"/>
          </w:tcPr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B379D">
              <w:t>_________________</w:t>
            </w:r>
          </w:p>
          <w:p w:rsidR="000732CD" w:rsidRPr="00CB15E9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  <w:r w:rsidRPr="00CB15E9">
              <w:rPr>
                <w:sz w:val="16"/>
                <w:szCs w:val="16"/>
              </w:rPr>
              <w:t>подпись</w:t>
            </w:r>
          </w:p>
        </w:tc>
        <w:tc>
          <w:tcPr>
            <w:tcW w:w="3460" w:type="dxa"/>
          </w:tcPr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0732CD" w:rsidRPr="006B379D" w:rsidRDefault="000732CD" w:rsidP="00073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79D">
              <w:t>"__" ______ 20</w:t>
            </w:r>
            <w:r>
              <w:t xml:space="preserve">2_ </w:t>
            </w:r>
            <w:r w:rsidRPr="006B379D">
              <w:t>г.</w:t>
            </w:r>
          </w:p>
        </w:tc>
      </w:tr>
    </w:tbl>
    <w:p w:rsidR="00E11BD1" w:rsidRDefault="00E11BD1"/>
    <w:sectPr w:rsidR="00E11BD1" w:rsidSect="000732C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32CD"/>
    <w:rsid w:val="0005281F"/>
    <w:rsid w:val="000541A6"/>
    <w:rsid w:val="000732CD"/>
    <w:rsid w:val="0014362D"/>
    <w:rsid w:val="00865977"/>
    <w:rsid w:val="00D70D46"/>
    <w:rsid w:val="00DA5282"/>
    <w:rsid w:val="00E11BD1"/>
    <w:rsid w:val="00F9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ValievII</dc:creator>
  <cp:lastModifiedBy>ValievII</cp:lastModifiedBy>
  <cp:revision>2</cp:revision>
  <dcterms:created xsi:type="dcterms:W3CDTF">2021-11-11T06:14:00Z</dcterms:created>
  <dcterms:modified xsi:type="dcterms:W3CDTF">2021-11-11T06:14:00Z</dcterms:modified>
</cp:coreProperties>
</file>