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81"/>
        <w:tblW w:w="14425" w:type="dxa"/>
        <w:tblLook w:val="04A0"/>
      </w:tblPr>
      <w:tblGrid>
        <w:gridCol w:w="1350"/>
        <w:gridCol w:w="2515"/>
        <w:gridCol w:w="3756"/>
        <w:gridCol w:w="4111"/>
        <w:gridCol w:w="2693"/>
      </w:tblGrid>
      <w:tr w:rsidR="00835C9C" w:rsidRPr="00835C9C" w:rsidTr="00835C9C">
        <w:trPr>
          <w:trHeight w:val="268"/>
        </w:trPr>
        <w:tc>
          <w:tcPr>
            <w:tcW w:w="1350" w:type="dxa"/>
          </w:tcPr>
          <w:p w:rsidR="00835C9C" w:rsidRPr="00835C9C" w:rsidRDefault="00835C9C" w:rsidP="00835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C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515" w:type="dxa"/>
          </w:tcPr>
          <w:p w:rsidR="00835C9C" w:rsidRPr="00835C9C" w:rsidRDefault="00835C9C" w:rsidP="00835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C9C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3756" w:type="dxa"/>
          </w:tcPr>
          <w:p w:rsidR="00835C9C" w:rsidRPr="00835C9C" w:rsidRDefault="00835C9C" w:rsidP="00835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C9C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4111" w:type="dxa"/>
          </w:tcPr>
          <w:p w:rsidR="00835C9C" w:rsidRPr="00835C9C" w:rsidRDefault="00835C9C" w:rsidP="00835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C9C">
              <w:rPr>
                <w:rFonts w:ascii="Times New Roman" w:hAnsi="Times New Roman" w:cs="Times New Roman"/>
                <w:b/>
                <w:sz w:val="18"/>
                <w:szCs w:val="18"/>
              </w:rPr>
              <w:t>Официальные мероприятия</w:t>
            </w:r>
          </w:p>
        </w:tc>
        <w:tc>
          <w:tcPr>
            <w:tcW w:w="2693" w:type="dxa"/>
          </w:tcPr>
          <w:p w:rsidR="00835C9C" w:rsidRPr="00835C9C" w:rsidRDefault="00835C9C" w:rsidP="00835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C9C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</w:tc>
      </w:tr>
      <w:tr w:rsidR="00835C9C" w:rsidRPr="00835C9C" w:rsidTr="00835C9C">
        <w:trPr>
          <w:trHeight w:hRule="exact" w:val="697"/>
        </w:trPr>
        <w:tc>
          <w:tcPr>
            <w:tcW w:w="1350" w:type="dxa"/>
          </w:tcPr>
          <w:p w:rsidR="00835C9C" w:rsidRPr="002917E1" w:rsidRDefault="00835C9C" w:rsidP="00835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</w:t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Понедельник</w:t>
            </w:r>
          </w:p>
        </w:tc>
        <w:tc>
          <w:tcPr>
            <w:tcW w:w="2515" w:type="dxa"/>
          </w:tcPr>
          <w:p w:rsidR="00835C9C" w:rsidRPr="00835C9C" w:rsidRDefault="00835C9C" w:rsidP="00835C9C">
            <w:pPr>
              <w:rPr>
                <w:sz w:val="18"/>
                <w:szCs w:val="18"/>
              </w:rPr>
            </w:pPr>
          </w:p>
        </w:tc>
        <w:tc>
          <w:tcPr>
            <w:tcW w:w="3756" w:type="dxa"/>
          </w:tcPr>
          <w:p w:rsidR="00835C9C" w:rsidRPr="00835C9C" w:rsidRDefault="00835C9C" w:rsidP="00835C9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835C9C" w:rsidRPr="002917E1" w:rsidRDefault="00835C9C" w:rsidP="00835C9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День приезда</w:t>
            </w:r>
            <w:r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14:00 – 17:00</w:t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комиссия по допуску участников</w:t>
            </w:r>
            <w:r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835C9C" w:rsidRPr="002917E1" w:rsidRDefault="00835C9C" w:rsidP="00835C9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Офис соревнования (ком 31)</w:t>
            </w:r>
          </w:p>
        </w:tc>
      </w:tr>
      <w:tr w:rsidR="00835C9C" w:rsidRPr="00835C9C" w:rsidTr="00835C9C">
        <w:tc>
          <w:tcPr>
            <w:tcW w:w="1350" w:type="dxa"/>
          </w:tcPr>
          <w:p w:rsidR="00835C9C" w:rsidRPr="002917E1" w:rsidRDefault="00835C9C" w:rsidP="00835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     Вторник</w:t>
            </w:r>
          </w:p>
        </w:tc>
        <w:tc>
          <w:tcPr>
            <w:tcW w:w="2515" w:type="dxa"/>
          </w:tcPr>
          <w:p w:rsidR="00835C9C" w:rsidRPr="00835C9C" w:rsidRDefault="00835C9C" w:rsidP="00835C9C">
            <w:pPr>
              <w:jc w:val="center"/>
              <w:rPr>
                <w:sz w:val="18"/>
                <w:szCs w:val="18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Офиц</w:t>
            </w:r>
            <w:r w:rsidR="00A8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альная тренировка </w:t>
            </w:r>
            <w:r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15:00-17:00</w:t>
            </w:r>
          </w:p>
        </w:tc>
        <w:tc>
          <w:tcPr>
            <w:tcW w:w="3756" w:type="dxa"/>
          </w:tcPr>
          <w:p w:rsidR="00835C9C" w:rsidRPr="00835C9C" w:rsidRDefault="00835C9C" w:rsidP="00835C9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2917E1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17:00</w:t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совещание представителей команд.</w:t>
            </w:r>
          </w:p>
        </w:tc>
        <w:tc>
          <w:tcPr>
            <w:tcW w:w="2693" w:type="dxa"/>
          </w:tcPr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2917E1" w:rsidRDefault="002B7DCD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</w:t>
            </w:r>
            <w:r w:rsidR="00835C9C"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</w:tr>
      <w:tr w:rsidR="00835C9C" w:rsidRPr="00835C9C" w:rsidTr="00835C9C">
        <w:tc>
          <w:tcPr>
            <w:tcW w:w="1350" w:type="dxa"/>
          </w:tcPr>
          <w:p w:rsidR="00835C9C" w:rsidRPr="00835C9C" w:rsidRDefault="00835C9C" w:rsidP="00835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30.08.     </w:t>
            </w:r>
          </w:p>
          <w:p w:rsidR="00835C9C" w:rsidRPr="002917E1" w:rsidRDefault="00835C9C" w:rsidP="00835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Среда               </w:t>
            </w:r>
          </w:p>
        </w:tc>
        <w:tc>
          <w:tcPr>
            <w:tcW w:w="2515" w:type="dxa"/>
          </w:tcPr>
          <w:p w:rsidR="00835C9C" w:rsidRPr="00835C9C" w:rsidRDefault="00835C9C" w:rsidP="00835C9C">
            <w:pPr>
              <w:rPr>
                <w:sz w:val="18"/>
                <w:szCs w:val="18"/>
              </w:rPr>
            </w:pPr>
          </w:p>
        </w:tc>
        <w:tc>
          <w:tcPr>
            <w:tcW w:w="3756" w:type="dxa"/>
          </w:tcPr>
          <w:p w:rsidR="007035D6" w:rsidRDefault="00835C9C" w:rsidP="0083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Свободный стиль</w:t>
            </w:r>
          </w:p>
          <w:p w:rsidR="00835C9C" w:rsidRPr="00835C9C" w:rsidRDefault="007035D6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09:00 - </w:t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церемония открытия соревнования</w:t>
            </w:r>
            <w:r w:rsidR="00835C9C"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="00835C9C"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10:00 — старт</w:t>
            </w:r>
            <w:r w:rsidR="00835C9C"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="00835C9C"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девушки 2008-2009 гг.р. - 3 км</w:t>
            </w:r>
            <w:r w:rsidR="00835C9C"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="00835C9C"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девушки 2006-2007 гг.р. - 5 км(2</w:t>
            </w:r>
            <w:r w:rsidR="00835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</w:t>
            </w:r>
            <w:proofErr w:type="gramStart"/>
            <w:r w:rsidR="00835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835C9C"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="00835C9C"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2,5км)</w:t>
            </w:r>
            <w:r w:rsidR="00835C9C"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="00835C9C"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женщины, юниорки - 5 км (2</w:t>
            </w:r>
            <w:r w:rsidR="00835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кр.</w:t>
            </w:r>
            <w:r w:rsidR="00835C9C"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х2,5км)                        </w:t>
            </w:r>
          </w:p>
          <w:p w:rsidR="00835C9C" w:rsidRPr="00835C9C" w:rsidRDefault="00835C9C" w:rsidP="00835C9C">
            <w:pPr>
              <w:rPr>
                <w:sz w:val="18"/>
                <w:szCs w:val="18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11:00 — старт</w:t>
            </w:r>
            <w:r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юноши 2008-2009 гг.р. - 5 км (2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2,5км)</w:t>
            </w:r>
            <w:r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юноши 2006-2007 гг.р. - 10 км (4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кр.</w:t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х2,5км)</w:t>
            </w:r>
            <w:r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мужчины, юниоры - 10 км (4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кр.</w:t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х2,5км)</w:t>
            </w:r>
          </w:p>
        </w:tc>
        <w:tc>
          <w:tcPr>
            <w:tcW w:w="4111" w:type="dxa"/>
          </w:tcPr>
          <w:p w:rsidR="007035D6" w:rsidRDefault="007035D6" w:rsidP="0083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035D6" w:rsidRDefault="007035D6" w:rsidP="0083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9:15</w:t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Выдача номеров                                                                 </w:t>
            </w:r>
            <w:r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35C9C" w:rsidRPr="002917E1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После финиша мужчин через 15 мин  совещание представителей команд.</w:t>
            </w:r>
          </w:p>
        </w:tc>
        <w:tc>
          <w:tcPr>
            <w:tcW w:w="2693" w:type="dxa"/>
          </w:tcPr>
          <w:p w:rsidR="007035D6" w:rsidRDefault="007035D6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035D6" w:rsidRDefault="007035D6" w:rsidP="007035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страта/финиш</w:t>
            </w: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 соревнования (ком 31)</w:t>
            </w: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2917E1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 соревнования (ком. 16)</w:t>
            </w:r>
          </w:p>
        </w:tc>
      </w:tr>
      <w:tr w:rsidR="00835C9C" w:rsidRPr="00835C9C" w:rsidTr="00835C9C">
        <w:tc>
          <w:tcPr>
            <w:tcW w:w="1350" w:type="dxa"/>
          </w:tcPr>
          <w:p w:rsidR="00835C9C" w:rsidRPr="00835C9C" w:rsidRDefault="00835C9C" w:rsidP="00835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31.08.  </w:t>
            </w:r>
          </w:p>
          <w:p w:rsidR="00835C9C" w:rsidRPr="002917E1" w:rsidRDefault="00835C9C" w:rsidP="00835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Четверг</w:t>
            </w:r>
          </w:p>
        </w:tc>
        <w:tc>
          <w:tcPr>
            <w:tcW w:w="2515" w:type="dxa"/>
          </w:tcPr>
          <w:p w:rsidR="00835C9C" w:rsidRPr="00835C9C" w:rsidRDefault="00835C9C" w:rsidP="00835C9C">
            <w:pPr>
              <w:rPr>
                <w:sz w:val="18"/>
                <w:szCs w:val="18"/>
              </w:rPr>
            </w:pPr>
          </w:p>
        </w:tc>
        <w:tc>
          <w:tcPr>
            <w:tcW w:w="3756" w:type="dxa"/>
          </w:tcPr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Кросс</w:t>
            </w:r>
            <w:r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10:00 — старт</w:t>
            </w:r>
            <w:r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девушки 2008-2009 гг.р. — 2 км</w:t>
            </w:r>
            <w:r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девушки 2006-2007 гг.р. — 3 км</w:t>
            </w:r>
            <w:r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женщины, юниорки — 3 км                                      </w:t>
            </w:r>
          </w:p>
          <w:p w:rsidR="00835C9C" w:rsidRPr="00835C9C" w:rsidRDefault="00835C9C" w:rsidP="00835C9C">
            <w:pPr>
              <w:rPr>
                <w:sz w:val="18"/>
                <w:szCs w:val="18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11:00 —старт</w:t>
            </w:r>
            <w:r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юноши 2008-2009 гг.р. — 3 км</w:t>
            </w:r>
            <w:r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юноши 2006-2007 гг.р. — 5 км</w:t>
            </w:r>
            <w:r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мужчины, юниоры — 3 км</w:t>
            </w:r>
          </w:p>
        </w:tc>
        <w:tc>
          <w:tcPr>
            <w:tcW w:w="4111" w:type="dxa"/>
          </w:tcPr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9:15</w:t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Выдача номеров                                   </w:t>
            </w: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2917E1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После финиша мужчин через 15 мин  совещание представителей команд.</w:t>
            </w:r>
          </w:p>
        </w:tc>
        <w:tc>
          <w:tcPr>
            <w:tcW w:w="2693" w:type="dxa"/>
          </w:tcPr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 соревнования (ком 31)</w:t>
            </w: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2917E1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 соревнования (ком. 16)</w:t>
            </w:r>
          </w:p>
        </w:tc>
      </w:tr>
      <w:tr w:rsidR="00835C9C" w:rsidRPr="00835C9C" w:rsidTr="00835C9C">
        <w:tc>
          <w:tcPr>
            <w:tcW w:w="1350" w:type="dxa"/>
          </w:tcPr>
          <w:p w:rsidR="00835C9C" w:rsidRPr="002917E1" w:rsidRDefault="00835C9C" w:rsidP="00835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     Пятница</w:t>
            </w:r>
          </w:p>
        </w:tc>
        <w:tc>
          <w:tcPr>
            <w:tcW w:w="2515" w:type="dxa"/>
          </w:tcPr>
          <w:p w:rsidR="00835C9C" w:rsidRPr="00835C9C" w:rsidRDefault="00835C9C" w:rsidP="00835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Офиц</w:t>
            </w:r>
            <w:r w:rsidR="00564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альная тренировка</w:t>
            </w:r>
          </w:p>
          <w:p w:rsidR="00835C9C" w:rsidRPr="00835C9C" w:rsidRDefault="00835C9C" w:rsidP="00835C9C">
            <w:pPr>
              <w:jc w:val="center"/>
              <w:rPr>
                <w:sz w:val="18"/>
                <w:szCs w:val="18"/>
              </w:rPr>
            </w:pPr>
            <w:r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10:00-12:00</w:t>
            </w:r>
          </w:p>
        </w:tc>
        <w:tc>
          <w:tcPr>
            <w:tcW w:w="3756" w:type="dxa"/>
          </w:tcPr>
          <w:p w:rsidR="00835C9C" w:rsidRPr="00835C9C" w:rsidRDefault="00835C9C" w:rsidP="00835C9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835C9C" w:rsidRPr="00835C9C" w:rsidRDefault="00835C9C" w:rsidP="00835C9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35C9C" w:rsidRPr="002917E1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5C9C" w:rsidRPr="00835C9C" w:rsidTr="00835C9C">
        <w:tc>
          <w:tcPr>
            <w:tcW w:w="1350" w:type="dxa"/>
          </w:tcPr>
          <w:p w:rsidR="00835C9C" w:rsidRPr="00835C9C" w:rsidRDefault="00835C9C" w:rsidP="00835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02.09   </w:t>
            </w:r>
          </w:p>
          <w:p w:rsidR="00835C9C" w:rsidRPr="002917E1" w:rsidRDefault="00835C9C" w:rsidP="00835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2515" w:type="dxa"/>
          </w:tcPr>
          <w:p w:rsidR="00835C9C" w:rsidRPr="00835C9C" w:rsidRDefault="00835C9C" w:rsidP="00835C9C">
            <w:pPr>
              <w:rPr>
                <w:sz w:val="18"/>
                <w:szCs w:val="18"/>
              </w:rPr>
            </w:pPr>
          </w:p>
        </w:tc>
        <w:tc>
          <w:tcPr>
            <w:tcW w:w="3756" w:type="dxa"/>
          </w:tcPr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Гонка преследования, классический стиль</w:t>
            </w:r>
            <w:r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10:00 — старт</w:t>
            </w:r>
            <w:r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девушки 2008-2009гг.р. — 5 км</w:t>
            </w:r>
            <w:r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девушки 2006-2007гг.р. — 10 км</w:t>
            </w:r>
            <w:r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женщины, юниорки — 10 км                  </w:t>
            </w:r>
          </w:p>
          <w:p w:rsidR="00835C9C" w:rsidRPr="00835C9C" w:rsidRDefault="00835C9C" w:rsidP="00835C9C">
            <w:pPr>
              <w:rPr>
                <w:sz w:val="18"/>
                <w:szCs w:val="18"/>
              </w:rPr>
            </w:pPr>
            <w:r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11:00 — старт</w:t>
            </w:r>
            <w:r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юноши 2008-2009гг.р. — 10 км</w:t>
            </w:r>
            <w:r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юноши 2006-2007гг.р. — 15 км</w:t>
            </w:r>
            <w:r w:rsidRPr="00291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мужчины, юниоры — 15 км</w:t>
            </w:r>
          </w:p>
        </w:tc>
        <w:tc>
          <w:tcPr>
            <w:tcW w:w="4111" w:type="dxa"/>
          </w:tcPr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9:15</w:t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Выдача номеров                                                                     </w:t>
            </w: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A85E77" w:rsidP="00835C9C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14:3</w:t>
            </w:r>
            <w:r w:rsidR="00835C9C"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835C9C"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Награждение победителей и призеров</w:t>
            </w:r>
          </w:p>
        </w:tc>
        <w:tc>
          <w:tcPr>
            <w:tcW w:w="2693" w:type="dxa"/>
          </w:tcPr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 соревнования (ком.31)</w:t>
            </w: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835C9C" w:rsidRPr="00835C9C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C9C" w:rsidRPr="002917E1" w:rsidRDefault="00835C9C" w:rsidP="0083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Медиа-центр</w:t>
            </w:r>
            <w:proofErr w:type="spellEnd"/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 этаж</w:t>
            </w:r>
          </w:p>
        </w:tc>
      </w:tr>
      <w:tr w:rsidR="00835C9C" w:rsidRPr="00835C9C" w:rsidTr="00835C9C">
        <w:tc>
          <w:tcPr>
            <w:tcW w:w="1350" w:type="dxa"/>
          </w:tcPr>
          <w:p w:rsidR="00835C9C" w:rsidRPr="002917E1" w:rsidRDefault="00835C9C" w:rsidP="00835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03.09           Воскр</w:t>
            </w:r>
            <w:r w:rsidR="00F5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сенье</w:t>
            </w:r>
          </w:p>
        </w:tc>
        <w:tc>
          <w:tcPr>
            <w:tcW w:w="13075" w:type="dxa"/>
            <w:gridSpan w:val="4"/>
          </w:tcPr>
          <w:p w:rsidR="00835C9C" w:rsidRPr="002917E1" w:rsidRDefault="00835C9C" w:rsidP="00835C9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День отъезда</w:t>
            </w:r>
          </w:p>
        </w:tc>
      </w:tr>
    </w:tbl>
    <w:p w:rsidR="00835C9C" w:rsidRPr="00835C9C" w:rsidRDefault="00835C9C" w:rsidP="00835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9C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835C9C" w:rsidRPr="00835C9C" w:rsidRDefault="00835C9C" w:rsidP="0083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C9C">
        <w:rPr>
          <w:rFonts w:ascii="Times New Roman" w:hAnsi="Times New Roman" w:cs="Times New Roman"/>
          <w:sz w:val="28"/>
          <w:szCs w:val="28"/>
        </w:rPr>
        <w:t>Летний чемпионат и первенство автономного округа по гонкам на лыжероллерах (ЛК)</w:t>
      </w:r>
    </w:p>
    <w:p w:rsidR="00835C9C" w:rsidRPr="00835C9C" w:rsidRDefault="00835C9C" w:rsidP="00835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C9C">
        <w:rPr>
          <w:rFonts w:ascii="Times New Roman" w:hAnsi="Times New Roman" w:cs="Times New Roman"/>
          <w:sz w:val="24"/>
          <w:szCs w:val="24"/>
        </w:rPr>
        <w:t xml:space="preserve">Центр зимних видов спорта имени </w:t>
      </w:r>
      <w:proofErr w:type="spellStart"/>
      <w:r w:rsidRPr="00835C9C">
        <w:rPr>
          <w:rFonts w:ascii="Times New Roman" w:hAnsi="Times New Roman" w:cs="Times New Roman"/>
          <w:sz w:val="24"/>
          <w:szCs w:val="24"/>
        </w:rPr>
        <w:t>А.В.Филипенко</w:t>
      </w:r>
      <w:proofErr w:type="spellEnd"/>
      <w:r w:rsidRPr="00835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5C9C">
        <w:rPr>
          <w:rFonts w:ascii="Times New Roman" w:hAnsi="Times New Roman" w:cs="Times New Roman"/>
          <w:sz w:val="24"/>
          <w:szCs w:val="24"/>
        </w:rPr>
        <w:t>28 августа – 3 сентября 2023 года</w:t>
      </w:r>
    </w:p>
    <w:sectPr w:rsidR="00835C9C" w:rsidRPr="00835C9C" w:rsidSect="00835C9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860" w:rsidRDefault="004A4860" w:rsidP="00835C9C">
      <w:pPr>
        <w:spacing w:after="0" w:line="240" w:lineRule="auto"/>
      </w:pPr>
      <w:r>
        <w:separator/>
      </w:r>
    </w:p>
  </w:endnote>
  <w:endnote w:type="continuationSeparator" w:id="0">
    <w:p w:rsidR="004A4860" w:rsidRDefault="004A4860" w:rsidP="0083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860" w:rsidRDefault="004A4860" w:rsidP="00835C9C">
      <w:pPr>
        <w:spacing w:after="0" w:line="240" w:lineRule="auto"/>
      </w:pPr>
      <w:r>
        <w:separator/>
      </w:r>
    </w:p>
  </w:footnote>
  <w:footnote w:type="continuationSeparator" w:id="0">
    <w:p w:rsidR="004A4860" w:rsidRDefault="004A4860" w:rsidP="00835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C9C"/>
    <w:rsid w:val="002B023E"/>
    <w:rsid w:val="002B7DCD"/>
    <w:rsid w:val="004A4860"/>
    <w:rsid w:val="005606E8"/>
    <w:rsid w:val="005640EC"/>
    <w:rsid w:val="00621973"/>
    <w:rsid w:val="007035D6"/>
    <w:rsid w:val="00835C9C"/>
    <w:rsid w:val="00934D52"/>
    <w:rsid w:val="00A85E77"/>
    <w:rsid w:val="00F5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5C9C"/>
  </w:style>
  <w:style w:type="paragraph" w:styleId="a6">
    <w:name w:val="footer"/>
    <w:basedOn w:val="a"/>
    <w:link w:val="a7"/>
    <w:uiPriority w:val="99"/>
    <w:semiHidden/>
    <w:unhideWhenUsed/>
    <w:rsid w:val="0083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5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PC-Biathlon2</dc:creator>
  <cp:keywords/>
  <dc:description/>
  <cp:lastModifiedBy>PC-Biathlon2</cp:lastModifiedBy>
  <cp:revision>7</cp:revision>
  <cp:lastPrinted>2023-08-28T10:16:00Z</cp:lastPrinted>
  <dcterms:created xsi:type="dcterms:W3CDTF">2023-08-28T04:23:00Z</dcterms:created>
  <dcterms:modified xsi:type="dcterms:W3CDTF">2023-08-28T10:46:00Z</dcterms:modified>
</cp:coreProperties>
</file>