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81" w:rsidRPr="004A0181" w:rsidRDefault="004A0181" w:rsidP="004A0181">
      <w:pPr>
        <w:pStyle w:val="pcenter"/>
        <w:tabs>
          <w:tab w:val="left" w:pos="0"/>
          <w:tab w:val="left" w:pos="7425"/>
        </w:tabs>
        <w:spacing w:before="0" w:beforeAutospacing="0" w:after="0" w:afterAutospacing="0"/>
        <w:ind w:left="4956"/>
        <w:rPr>
          <w:b/>
          <w:sz w:val="28"/>
          <w:szCs w:val="28"/>
        </w:rPr>
      </w:pPr>
      <w:r w:rsidRPr="004A0181">
        <w:rPr>
          <w:b/>
          <w:sz w:val="28"/>
          <w:szCs w:val="28"/>
        </w:rPr>
        <w:t xml:space="preserve">Приложение 1. </w:t>
      </w:r>
      <w:r w:rsidRPr="004A0181">
        <w:rPr>
          <w:b/>
          <w:sz w:val="28"/>
          <w:szCs w:val="28"/>
        </w:rPr>
        <w:tab/>
      </w:r>
    </w:p>
    <w:p w:rsidR="004A0181" w:rsidRPr="0013096F" w:rsidRDefault="004A0181" w:rsidP="004A0181">
      <w:pPr>
        <w:pStyle w:val="pcenter"/>
        <w:tabs>
          <w:tab w:val="left" w:pos="0"/>
        </w:tabs>
        <w:spacing w:before="0" w:beforeAutospacing="0" w:after="0" w:afterAutospacing="0"/>
        <w:ind w:left="4956"/>
        <w:rPr>
          <w:szCs w:val="28"/>
        </w:rPr>
      </w:pPr>
      <w:r w:rsidRPr="0013096F">
        <w:rPr>
          <w:szCs w:val="28"/>
        </w:rPr>
        <w:t xml:space="preserve">к регламенту организации и проведения тренировочных мероприятий </w:t>
      </w:r>
    </w:p>
    <w:p w:rsidR="004A0181" w:rsidRPr="0013096F" w:rsidRDefault="004A0181" w:rsidP="004A0181">
      <w:pPr>
        <w:pStyle w:val="pcenter"/>
        <w:shd w:val="clear" w:color="auto" w:fill="FFFFFF"/>
        <w:spacing w:before="0" w:beforeAutospacing="0" w:after="0" w:afterAutospacing="0"/>
        <w:ind w:left="4956"/>
        <w:rPr>
          <w:szCs w:val="28"/>
        </w:rPr>
      </w:pPr>
      <w:r w:rsidRPr="0013096F">
        <w:rPr>
          <w:szCs w:val="28"/>
        </w:rPr>
        <w:t xml:space="preserve">на базе Центра зимних видов спорта им. А.В. Филиппенко </w:t>
      </w:r>
    </w:p>
    <w:p w:rsidR="0013096F" w:rsidRPr="009E3AFB" w:rsidRDefault="0013096F" w:rsidP="004A0181">
      <w:pPr>
        <w:pStyle w:val="p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A0181" w:rsidRDefault="004A0181" w:rsidP="004A0181">
      <w:pPr>
        <w:pStyle w:val="pcenter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Директору </w:t>
      </w:r>
    </w:p>
    <w:p w:rsidR="004A0181" w:rsidRDefault="004A0181" w:rsidP="004A0181">
      <w:pPr>
        <w:pStyle w:val="pcenter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автономного учреждения </w:t>
      </w:r>
    </w:p>
    <w:p w:rsidR="004A0181" w:rsidRDefault="004A0181" w:rsidP="004A0181">
      <w:pPr>
        <w:pStyle w:val="pcenter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4A0181" w:rsidRDefault="004A0181" w:rsidP="004A0181">
      <w:pPr>
        <w:pStyle w:val="pcenter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>«ЮграМегаСпорт»</w:t>
      </w:r>
    </w:p>
    <w:p w:rsidR="004A0181" w:rsidRDefault="004A0181" w:rsidP="004A0181">
      <w:pPr>
        <w:pStyle w:val="pcenter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Сухорущенко</w:t>
      </w:r>
      <w:proofErr w:type="spellEnd"/>
    </w:p>
    <w:p w:rsidR="004A0181" w:rsidRDefault="004A0181" w:rsidP="004A0181">
      <w:pPr>
        <w:pStyle w:val="pcenter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</w:p>
    <w:p w:rsidR="004A0181" w:rsidRDefault="004A0181" w:rsidP="004A0181">
      <w:pPr>
        <w:pStyle w:val="pcenter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Артём Васильевич!</w:t>
      </w:r>
    </w:p>
    <w:p w:rsidR="0013096F" w:rsidRDefault="0013096F" w:rsidP="004A0181">
      <w:pPr>
        <w:pStyle w:val="pcenter"/>
        <w:tabs>
          <w:tab w:val="left" w:pos="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A0181" w:rsidRDefault="004A0181" w:rsidP="009E3AFB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i/>
          <w:szCs w:val="28"/>
          <w:u w:val="single"/>
        </w:rPr>
      </w:pPr>
      <w:r>
        <w:rPr>
          <w:sz w:val="28"/>
          <w:szCs w:val="28"/>
        </w:rPr>
        <w:tab/>
      </w:r>
      <w:r w:rsidR="009E3AFB">
        <w:rPr>
          <w:sz w:val="28"/>
          <w:szCs w:val="28"/>
        </w:rPr>
        <w:t xml:space="preserve">Для организации тренировочного мероприятия просим Вас забронировать </w:t>
      </w:r>
      <w:r w:rsidR="009E3AFB" w:rsidRPr="009E3AFB">
        <w:rPr>
          <w:i/>
          <w:szCs w:val="28"/>
          <w:u w:val="single"/>
        </w:rPr>
        <w:t>(указать кол-во номеров)</w:t>
      </w:r>
      <w:r w:rsidR="009E3AFB" w:rsidRPr="009E3AFB">
        <w:rPr>
          <w:szCs w:val="28"/>
        </w:rPr>
        <w:t xml:space="preserve"> </w:t>
      </w:r>
      <w:r w:rsidR="009E3AFB">
        <w:rPr>
          <w:sz w:val="28"/>
          <w:szCs w:val="28"/>
        </w:rPr>
        <w:t xml:space="preserve">одноместных и </w:t>
      </w:r>
      <w:r w:rsidR="009E3AFB" w:rsidRPr="009E3AFB">
        <w:rPr>
          <w:i/>
          <w:szCs w:val="28"/>
          <w:u w:val="single"/>
        </w:rPr>
        <w:t>(указать кол-во номеров)</w:t>
      </w:r>
      <w:r w:rsidR="009E3AFB">
        <w:rPr>
          <w:sz w:val="28"/>
          <w:szCs w:val="28"/>
        </w:rPr>
        <w:t xml:space="preserve"> двухместных номеров в гостиничном комплексе </w:t>
      </w:r>
      <w:r w:rsidR="009E3AFB" w:rsidRPr="009E3AFB">
        <w:rPr>
          <w:i/>
          <w:szCs w:val="28"/>
          <w:u w:val="single"/>
        </w:rPr>
        <w:t>(указать наименование гостиничного комплекса «На семи холмах», либо «</w:t>
      </w:r>
      <w:proofErr w:type="gramStart"/>
      <w:r w:rsidR="009E3AFB" w:rsidRPr="009E3AFB">
        <w:rPr>
          <w:i/>
          <w:szCs w:val="28"/>
          <w:u w:val="single"/>
        </w:rPr>
        <w:t>Олимпийская</w:t>
      </w:r>
      <w:proofErr w:type="gramEnd"/>
      <w:r w:rsidR="009E3AFB" w:rsidRPr="009E3AFB">
        <w:rPr>
          <w:i/>
          <w:szCs w:val="28"/>
          <w:u w:val="single"/>
        </w:rPr>
        <w:t xml:space="preserve">») </w:t>
      </w:r>
      <w:r w:rsidR="009E3AFB">
        <w:rPr>
          <w:sz w:val="28"/>
          <w:szCs w:val="28"/>
        </w:rPr>
        <w:t xml:space="preserve">для </w:t>
      </w:r>
      <w:r w:rsidR="009E3AFB" w:rsidRPr="009E3AFB">
        <w:rPr>
          <w:i/>
          <w:szCs w:val="28"/>
          <w:u w:val="single"/>
        </w:rPr>
        <w:t>(наименование команды)</w:t>
      </w:r>
      <w:r w:rsidR="009E3AFB">
        <w:rPr>
          <w:i/>
          <w:szCs w:val="28"/>
          <w:u w:val="single"/>
        </w:rPr>
        <w:t>.</w:t>
      </w:r>
    </w:p>
    <w:p w:rsidR="009E3AFB" w:rsidRDefault="009E3AFB" w:rsidP="009E3AFB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>Состав участников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тренировочного мероприятия</w:t>
      </w:r>
      <w:r>
        <w:rPr>
          <w:sz w:val="28"/>
          <w:szCs w:val="28"/>
          <w:lang w:val="en-US"/>
        </w:rPr>
        <w:t>:</w:t>
      </w:r>
    </w:p>
    <w:tbl>
      <w:tblPr>
        <w:tblStyle w:val="a5"/>
        <w:tblW w:w="9464" w:type="dxa"/>
        <w:tblLayout w:type="fixed"/>
        <w:tblLook w:val="04A0"/>
      </w:tblPr>
      <w:tblGrid>
        <w:gridCol w:w="675"/>
        <w:gridCol w:w="1560"/>
        <w:gridCol w:w="1701"/>
        <w:gridCol w:w="1843"/>
        <w:gridCol w:w="1842"/>
        <w:gridCol w:w="1843"/>
      </w:tblGrid>
      <w:tr w:rsidR="000535D0" w:rsidRPr="00535A4A" w:rsidTr="0013096F">
        <w:tc>
          <w:tcPr>
            <w:tcW w:w="675" w:type="dxa"/>
            <w:vAlign w:val="center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560" w:type="dxa"/>
            <w:vAlign w:val="center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vAlign w:val="center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1843" w:type="dxa"/>
            <w:vAlign w:val="center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заезда </w:t>
            </w:r>
            <w:r w:rsidRPr="0013096F">
              <w:t>(</w:t>
            </w:r>
            <w:proofErr w:type="spellStart"/>
            <w:r w:rsidRPr="0013096F">
              <w:t>ориентировоч</w:t>
            </w:r>
            <w:proofErr w:type="spellEnd"/>
            <w:r w:rsidRPr="0013096F">
              <w:t>. время заезда)</w:t>
            </w:r>
          </w:p>
        </w:tc>
        <w:tc>
          <w:tcPr>
            <w:tcW w:w="1842" w:type="dxa"/>
            <w:vAlign w:val="center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выезда </w:t>
            </w:r>
            <w:r w:rsidRPr="0013096F">
              <w:t>(</w:t>
            </w:r>
            <w:proofErr w:type="spellStart"/>
            <w:r w:rsidRPr="0013096F">
              <w:t>ориентировоч</w:t>
            </w:r>
            <w:proofErr w:type="spellEnd"/>
            <w:r w:rsidRPr="0013096F">
              <w:t>. время заезда)</w:t>
            </w:r>
          </w:p>
        </w:tc>
        <w:tc>
          <w:tcPr>
            <w:tcW w:w="1843" w:type="dxa"/>
            <w:vAlign w:val="center"/>
          </w:tcPr>
          <w:p w:rsidR="000535D0" w:rsidRDefault="0013096F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оплаты</w:t>
            </w:r>
          </w:p>
        </w:tc>
      </w:tr>
      <w:tr w:rsidR="000535D0" w:rsidRPr="00535A4A" w:rsidTr="0013096F">
        <w:tc>
          <w:tcPr>
            <w:tcW w:w="675" w:type="dxa"/>
          </w:tcPr>
          <w:p w:rsidR="000535D0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Иванов Иван Иванович</w:t>
            </w:r>
          </w:p>
        </w:tc>
        <w:tc>
          <w:tcPr>
            <w:tcW w:w="1701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Спортсмен</w:t>
            </w: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535A4A">
              <w:rPr>
                <w:i/>
              </w:rPr>
              <w:t>15.10.2024 (</w:t>
            </w:r>
            <w:r>
              <w:rPr>
                <w:i/>
              </w:rPr>
              <w:t>08</w:t>
            </w:r>
            <w:r w:rsidRPr="00535A4A">
              <w:rPr>
                <w:i/>
              </w:rPr>
              <w:t>:00)</w:t>
            </w:r>
          </w:p>
        </w:tc>
        <w:tc>
          <w:tcPr>
            <w:tcW w:w="1842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535A4A">
              <w:rPr>
                <w:i/>
              </w:rPr>
              <w:t>15.1</w:t>
            </w:r>
            <w:r>
              <w:rPr>
                <w:i/>
              </w:rPr>
              <w:t>1</w:t>
            </w:r>
            <w:r w:rsidRPr="00535A4A">
              <w:rPr>
                <w:i/>
              </w:rPr>
              <w:t>.2024 (18:00)</w:t>
            </w: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Безналичный расчет </w:t>
            </w:r>
            <w:r w:rsidR="0013096F">
              <w:rPr>
                <w:i/>
              </w:rPr>
              <w:t>(</w:t>
            </w:r>
            <w:r>
              <w:rPr>
                <w:i/>
              </w:rPr>
              <w:t>ФГБУ «ЦСП сборных команд России»</w:t>
            </w:r>
            <w:r w:rsidR="0013096F">
              <w:rPr>
                <w:i/>
              </w:rPr>
              <w:t>)</w:t>
            </w:r>
          </w:p>
        </w:tc>
      </w:tr>
      <w:tr w:rsidR="000535D0" w:rsidRPr="00535A4A" w:rsidTr="0013096F">
        <w:tc>
          <w:tcPr>
            <w:tcW w:w="675" w:type="dxa"/>
          </w:tcPr>
          <w:p w:rsidR="000535D0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Иванова Ольга Ивановна</w:t>
            </w:r>
          </w:p>
        </w:tc>
        <w:tc>
          <w:tcPr>
            <w:tcW w:w="1701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Спортсменка</w:t>
            </w:r>
          </w:p>
        </w:tc>
        <w:tc>
          <w:tcPr>
            <w:tcW w:w="1843" w:type="dxa"/>
          </w:tcPr>
          <w:p w:rsidR="000535D0" w:rsidRPr="00535A4A" w:rsidRDefault="000535D0" w:rsidP="0072639F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535A4A">
              <w:rPr>
                <w:i/>
              </w:rPr>
              <w:t>15.10.2024 (</w:t>
            </w:r>
            <w:r>
              <w:rPr>
                <w:i/>
              </w:rPr>
              <w:t>08</w:t>
            </w:r>
            <w:r w:rsidRPr="00535A4A">
              <w:rPr>
                <w:i/>
              </w:rPr>
              <w:t>:00)</w:t>
            </w:r>
          </w:p>
        </w:tc>
        <w:tc>
          <w:tcPr>
            <w:tcW w:w="1842" w:type="dxa"/>
          </w:tcPr>
          <w:p w:rsidR="000535D0" w:rsidRPr="00535A4A" w:rsidRDefault="000535D0" w:rsidP="0072639F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 w:rsidRPr="00535A4A">
              <w:rPr>
                <w:i/>
              </w:rPr>
              <w:t>15.1</w:t>
            </w:r>
            <w:r>
              <w:rPr>
                <w:i/>
              </w:rPr>
              <w:t>1</w:t>
            </w:r>
            <w:r w:rsidRPr="00535A4A">
              <w:rPr>
                <w:i/>
              </w:rPr>
              <w:t>.2024 (18:00)</w:t>
            </w:r>
          </w:p>
        </w:tc>
        <w:tc>
          <w:tcPr>
            <w:tcW w:w="1843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Безналичный расчет </w:t>
            </w:r>
            <w:r w:rsidR="0013096F">
              <w:rPr>
                <w:i/>
              </w:rPr>
              <w:t>(</w:t>
            </w:r>
            <w:r>
              <w:rPr>
                <w:i/>
              </w:rPr>
              <w:t>Федерация биатлона Красноярского края</w:t>
            </w:r>
            <w:r w:rsidR="0013096F">
              <w:rPr>
                <w:i/>
              </w:rPr>
              <w:t>)</w:t>
            </w:r>
          </w:p>
        </w:tc>
      </w:tr>
      <w:tr w:rsidR="000535D0" w:rsidRPr="00535A4A" w:rsidTr="0013096F">
        <w:tc>
          <w:tcPr>
            <w:tcW w:w="675" w:type="dxa"/>
          </w:tcPr>
          <w:p w:rsidR="000535D0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Иванов Иван Иванович</w:t>
            </w:r>
          </w:p>
        </w:tc>
        <w:tc>
          <w:tcPr>
            <w:tcW w:w="1701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Тренер</w:t>
            </w: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0535D0" w:rsidRPr="00535A4A" w:rsidTr="0013096F">
        <w:tc>
          <w:tcPr>
            <w:tcW w:w="675" w:type="dxa"/>
          </w:tcPr>
          <w:p w:rsidR="000535D0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Иванов Иван Иванович</w:t>
            </w:r>
          </w:p>
        </w:tc>
        <w:tc>
          <w:tcPr>
            <w:tcW w:w="1701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Врач</w:t>
            </w: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</w:tr>
      <w:tr w:rsidR="000535D0" w:rsidRPr="00535A4A" w:rsidTr="0013096F">
        <w:tc>
          <w:tcPr>
            <w:tcW w:w="675" w:type="dxa"/>
          </w:tcPr>
          <w:p w:rsidR="000535D0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Иванов Иван Иванович</w:t>
            </w:r>
          </w:p>
        </w:tc>
        <w:tc>
          <w:tcPr>
            <w:tcW w:w="1701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сервис</w:t>
            </w: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0535D0" w:rsidRPr="00535A4A" w:rsidRDefault="0013096F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Наличный расчет</w:t>
            </w:r>
          </w:p>
        </w:tc>
      </w:tr>
      <w:tr w:rsidR="000535D0" w:rsidRPr="00535A4A" w:rsidTr="0013096F">
        <w:tc>
          <w:tcPr>
            <w:tcW w:w="675" w:type="dxa"/>
          </w:tcPr>
          <w:p w:rsidR="000535D0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 w:rsidRPr="00535A4A">
              <w:rPr>
                <w:i/>
              </w:rPr>
              <w:t>Иванов Иван Иванович</w:t>
            </w:r>
          </w:p>
        </w:tc>
        <w:tc>
          <w:tcPr>
            <w:tcW w:w="1701" w:type="dxa"/>
          </w:tcPr>
          <w:p w:rsidR="000535D0" w:rsidRPr="00535A4A" w:rsidRDefault="000535D0" w:rsidP="000535D0">
            <w:pPr>
              <w:pStyle w:val="pcenter"/>
              <w:tabs>
                <w:tab w:val="left" w:pos="0"/>
              </w:tabs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>сопровождающий</w:t>
            </w: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2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1843" w:type="dxa"/>
          </w:tcPr>
          <w:p w:rsidR="000535D0" w:rsidRPr="00535A4A" w:rsidRDefault="000535D0" w:rsidP="00535A4A">
            <w:pPr>
              <w:pStyle w:val="pcenter"/>
              <w:tabs>
                <w:tab w:val="left" w:pos="0"/>
              </w:tabs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 xml:space="preserve">Наличный расчет </w:t>
            </w:r>
          </w:p>
        </w:tc>
      </w:tr>
    </w:tbl>
    <w:p w:rsidR="009E3AFB" w:rsidRDefault="0013096F" w:rsidP="00535A4A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i/>
        </w:rPr>
      </w:pPr>
      <w:r>
        <w:rPr>
          <w:sz w:val="28"/>
          <w:szCs w:val="28"/>
        </w:rPr>
        <w:tab/>
      </w:r>
      <w:r w:rsidR="000535D0">
        <w:rPr>
          <w:sz w:val="28"/>
          <w:szCs w:val="28"/>
        </w:rPr>
        <w:t xml:space="preserve">Контактное лицо, </w:t>
      </w:r>
      <w:r>
        <w:rPr>
          <w:sz w:val="28"/>
          <w:szCs w:val="28"/>
        </w:rPr>
        <w:t>ответственное</w:t>
      </w:r>
      <w:r w:rsidR="000535D0">
        <w:rPr>
          <w:sz w:val="28"/>
          <w:szCs w:val="28"/>
        </w:rPr>
        <w:t xml:space="preserve"> за организацию тренировочного мероприятия</w:t>
      </w:r>
      <w:r>
        <w:rPr>
          <w:sz w:val="28"/>
          <w:szCs w:val="28"/>
        </w:rPr>
        <w:t xml:space="preserve">: </w:t>
      </w:r>
      <w:r w:rsidRPr="0013096F">
        <w:rPr>
          <w:sz w:val="28"/>
          <w:szCs w:val="28"/>
        </w:rPr>
        <w:t>(</w:t>
      </w:r>
      <w:r w:rsidRPr="00535A4A">
        <w:rPr>
          <w:i/>
        </w:rPr>
        <w:t>Иванов Иван Иванович</w:t>
      </w:r>
      <w:proofErr w:type="gramStart"/>
      <w:r w:rsidRPr="0013096F">
        <w:rPr>
          <w:i/>
        </w:rPr>
        <w:t>.</w:t>
      </w:r>
      <w:proofErr w:type="gramEnd"/>
      <w:r w:rsidRPr="0013096F">
        <w:rPr>
          <w:i/>
        </w:rPr>
        <w:t xml:space="preserve"> </w:t>
      </w:r>
      <w:proofErr w:type="gramStart"/>
      <w:r>
        <w:rPr>
          <w:i/>
        </w:rPr>
        <w:t>т</w:t>
      </w:r>
      <w:proofErr w:type="gramEnd"/>
      <w:r>
        <w:rPr>
          <w:i/>
        </w:rPr>
        <w:t>ел.</w:t>
      </w:r>
      <w:r w:rsidRPr="0013096F">
        <w:rPr>
          <w:i/>
        </w:rPr>
        <w:t xml:space="preserve">: </w:t>
      </w:r>
      <w:r>
        <w:rPr>
          <w:i/>
        </w:rPr>
        <w:t xml:space="preserve"> </w:t>
      </w:r>
      <w:r>
        <w:rPr>
          <w:i/>
          <w:lang w:val="en-US"/>
        </w:rPr>
        <w:t>e</w:t>
      </w:r>
      <w:r w:rsidRPr="0013096F">
        <w:rPr>
          <w:i/>
        </w:rPr>
        <w:t>-</w:t>
      </w:r>
      <w:r>
        <w:rPr>
          <w:i/>
          <w:lang w:val="en-US"/>
        </w:rPr>
        <w:t>mail</w:t>
      </w:r>
      <w:r w:rsidRPr="0013096F">
        <w:rPr>
          <w:i/>
        </w:rPr>
        <w:t>:</w:t>
      </w:r>
      <w:r>
        <w:rPr>
          <w:i/>
        </w:rPr>
        <w:t>__</w:t>
      </w:r>
      <w:r w:rsidRPr="0013096F">
        <w:rPr>
          <w:i/>
        </w:rPr>
        <w:t>)</w:t>
      </w:r>
      <w:r>
        <w:rPr>
          <w:i/>
        </w:rPr>
        <w:t>.</w:t>
      </w:r>
    </w:p>
    <w:p w:rsidR="002560D7" w:rsidRDefault="002560D7" w:rsidP="00535A4A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i/>
          <w:u w:val="single"/>
        </w:rPr>
      </w:pPr>
      <w:r>
        <w:rPr>
          <w:i/>
        </w:rPr>
        <w:tab/>
      </w:r>
      <w:r w:rsidRPr="002560D7">
        <w:rPr>
          <w:i/>
          <w:u w:val="single"/>
        </w:rPr>
        <w:t xml:space="preserve">При </w:t>
      </w:r>
      <w:r w:rsidR="006A1733">
        <w:rPr>
          <w:i/>
          <w:u w:val="single"/>
        </w:rPr>
        <w:t>наличии у команды автотранспорта, указать марку и номер автомобиля, ФИО водителя и контактный телефон.</w:t>
      </w:r>
    </w:p>
    <w:p w:rsidR="006A1733" w:rsidRPr="002560D7" w:rsidRDefault="006A1733" w:rsidP="00535A4A">
      <w:pPr>
        <w:pStyle w:val="pcenter"/>
        <w:tabs>
          <w:tab w:val="left" w:pos="0"/>
        </w:tabs>
        <w:spacing w:before="0" w:beforeAutospacing="0" w:after="0" w:afterAutospacing="0"/>
        <w:jc w:val="both"/>
        <w:rPr>
          <w:i/>
          <w:u w:val="single"/>
        </w:rPr>
      </w:pPr>
    </w:p>
    <w:p w:rsidR="009824FD" w:rsidRPr="009824FD" w:rsidRDefault="009824FD">
      <w:pPr>
        <w:rPr>
          <w:rFonts w:eastAsia="Times New Roman"/>
          <w:i/>
          <w:sz w:val="24"/>
          <w:szCs w:val="24"/>
          <w:lang w:eastAsia="ru-RU"/>
        </w:rPr>
      </w:pPr>
      <w:r w:rsidRPr="009824FD">
        <w:rPr>
          <w:i/>
          <w:sz w:val="24"/>
          <w:szCs w:val="24"/>
        </w:rPr>
        <w:t>Подпись руководителя организации</w:t>
      </w:r>
    </w:p>
    <w:sectPr w:rsidR="009824FD" w:rsidRPr="009824FD" w:rsidSect="0022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FD" w:rsidRPr="00CA5E6F" w:rsidRDefault="00E27CFD" w:rsidP="00CA5E6F">
      <w:pPr>
        <w:spacing w:after="0" w:line="240" w:lineRule="auto"/>
      </w:pPr>
      <w:r>
        <w:separator/>
      </w:r>
    </w:p>
  </w:endnote>
  <w:endnote w:type="continuationSeparator" w:id="0">
    <w:p w:rsidR="00E27CFD" w:rsidRPr="00CA5E6F" w:rsidRDefault="00E27CFD" w:rsidP="00CA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FD" w:rsidRPr="00CA5E6F" w:rsidRDefault="00E27CFD" w:rsidP="00CA5E6F">
      <w:pPr>
        <w:spacing w:after="0" w:line="240" w:lineRule="auto"/>
      </w:pPr>
      <w:r>
        <w:separator/>
      </w:r>
    </w:p>
  </w:footnote>
  <w:footnote w:type="continuationSeparator" w:id="0">
    <w:p w:rsidR="00E27CFD" w:rsidRPr="00CA5E6F" w:rsidRDefault="00E27CFD" w:rsidP="00CA5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2CA"/>
    <w:multiLevelType w:val="hybridMultilevel"/>
    <w:tmpl w:val="5D46BFBA"/>
    <w:lvl w:ilvl="0" w:tplc="348E99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64DB1"/>
    <w:multiLevelType w:val="hybridMultilevel"/>
    <w:tmpl w:val="61741B98"/>
    <w:lvl w:ilvl="0" w:tplc="6526C94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07D4"/>
    <w:multiLevelType w:val="multilevel"/>
    <w:tmpl w:val="56F44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96FAA"/>
    <w:multiLevelType w:val="multilevel"/>
    <w:tmpl w:val="FFA27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46D74"/>
    <w:multiLevelType w:val="multilevel"/>
    <w:tmpl w:val="A21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E751D"/>
    <w:multiLevelType w:val="hybridMultilevel"/>
    <w:tmpl w:val="E97E0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4A60"/>
    <w:multiLevelType w:val="hybridMultilevel"/>
    <w:tmpl w:val="632AC2EE"/>
    <w:lvl w:ilvl="0" w:tplc="BADC29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02DC6"/>
    <w:multiLevelType w:val="hybridMultilevel"/>
    <w:tmpl w:val="8508E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C6EE0"/>
    <w:multiLevelType w:val="hybridMultilevel"/>
    <w:tmpl w:val="632AC2EE"/>
    <w:lvl w:ilvl="0" w:tplc="BADC29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27EE4"/>
    <w:multiLevelType w:val="hybridMultilevel"/>
    <w:tmpl w:val="632AC2EE"/>
    <w:lvl w:ilvl="0" w:tplc="BADC293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347D86"/>
    <w:multiLevelType w:val="hybridMultilevel"/>
    <w:tmpl w:val="A13632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0653"/>
    <w:multiLevelType w:val="hybridMultilevel"/>
    <w:tmpl w:val="0E843032"/>
    <w:lvl w:ilvl="0" w:tplc="B0485A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20060"/>
    <w:multiLevelType w:val="hybridMultilevel"/>
    <w:tmpl w:val="21F86C1C"/>
    <w:lvl w:ilvl="0" w:tplc="348E99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373CC"/>
    <w:multiLevelType w:val="multilevel"/>
    <w:tmpl w:val="30CC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DF7AB9"/>
    <w:multiLevelType w:val="hybridMultilevel"/>
    <w:tmpl w:val="157457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8E350A"/>
    <w:multiLevelType w:val="hybridMultilevel"/>
    <w:tmpl w:val="157EE86C"/>
    <w:lvl w:ilvl="0" w:tplc="348E99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3320A"/>
    <w:multiLevelType w:val="hybridMultilevel"/>
    <w:tmpl w:val="0EE4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A4D60"/>
    <w:multiLevelType w:val="multilevel"/>
    <w:tmpl w:val="01822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3"/>
  </w:num>
  <w:num w:numId="12">
    <w:abstractNumId w:val="4"/>
  </w:num>
  <w:num w:numId="13">
    <w:abstractNumId w:val="1"/>
  </w:num>
  <w:num w:numId="14">
    <w:abstractNumId w:val="16"/>
  </w:num>
  <w:num w:numId="15">
    <w:abstractNumId w:val="11"/>
  </w:num>
  <w:num w:numId="16">
    <w:abstractNumId w:val="10"/>
  </w:num>
  <w:num w:numId="17">
    <w:abstractNumId w:val="15"/>
  </w:num>
  <w:num w:numId="18">
    <w:abstractNumId w:val="0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D5D"/>
    <w:rsid w:val="000058CD"/>
    <w:rsid w:val="00026228"/>
    <w:rsid w:val="000535D0"/>
    <w:rsid w:val="0007499A"/>
    <w:rsid w:val="000848B3"/>
    <w:rsid w:val="000977F1"/>
    <w:rsid w:val="000A27E0"/>
    <w:rsid w:val="000A7297"/>
    <w:rsid w:val="000C59AF"/>
    <w:rsid w:val="000D1C5C"/>
    <w:rsid w:val="00122B7F"/>
    <w:rsid w:val="0013096F"/>
    <w:rsid w:val="00152487"/>
    <w:rsid w:val="00157B6F"/>
    <w:rsid w:val="001861D3"/>
    <w:rsid w:val="0018679C"/>
    <w:rsid w:val="0018774A"/>
    <w:rsid w:val="001B0F83"/>
    <w:rsid w:val="001B4B42"/>
    <w:rsid w:val="001E2293"/>
    <w:rsid w:val="001F4D32"/>
    <w:rsid w:val="002209CD"/>
    <w:rsid w:val="00227312"/>
    <w:rsid w:val="002344FF"/>
    <w:rsid w:val="002560D7"/>
    <w:rsid w:val="002A0173"/>
    <w:rsid w:val="002D28F6"/>
    <w:rsid w:val="002E2179"/>
    <w:rsid w:val="002E5DAF"/>
    <w:rsid w:val="00323C67"/>
    <w:rsid w:val="00354DCB"/>
    <w:rsid w:val="003605BB"/>
    <w:rsid w:val="003D45F3"/>
    <w:rsid w:val="0042281C"/>
    <w:rsid w:val="00423C02"/>
    <w:rsid w:val="0044526B"/>
    <w:rsid w:val="00456027"/>
    <w:rsid w:val="00467B92"/>
    <w:rsid w:val="004A0181"/>
    <w:rsid w:val="0052440E"/>
    <w:rsid w:val="00535A4A"/>
    <w:rsid w:val="005411EB"/>
    <w:rsid w:val="00596BBB"/>
    <w:rsid w:val="005A0446"/>
    <w:rsid w:val="005D47F3"/>
    <w:rsid w:val="005F306B"/>
    <w:rsid w:val="006128A4"/>
    <w:rsid w:val="00613A32"/>
    <w:rsid w:val="006301F5"/>
    <w:rsid w:val="00634601"/>
    <w:rsid w:val="00642A6F"/>
    <w:rsid w:val="00655C5E"/>
    <w:rsid w:val="006620A8"/>
    <w:rsid w:val="006A1733"/>
    <w:rsid w:val="006C14CD"/>
    <w:rsid w:val="006D53EE"/>
    <w:rsid w:val="0072639F"/>
    <w:rsid w:val="007270BE"/>
    <w:rsid w:val="00735BE4"/>
    <w:rsid w:val="0075166B"/>
    <w:rsid w:val="007740A3"/>
    <w:rsid w:val="007C1935"/>
    <w:rsid w:val="008179FE"/>
    <w:rsid w:val="0085183D"/>
    <w:rsid w:val="00890310"/>
    <w:rsid w:val="008C4B83"/>
    <w:rsid w:val="008D50D4"/>
    <w:rsid w:val="008D5DFC"/>
    <w:rsid w:val="008E0130"/>
    <w:rsid w:val="008E76F7"/>
    <w:rsid w:val="00901788"/>
    <w:rsid w:val="00920D9B"/>
    <w:rsid w:val="00926C69"/>
    <w:rsid w:val="00937F28"/>
    <w:rsid w:val="009449BE"/>
    <w:rsid w:val="00946132"/>
    <w:rsid w:val="0096387E"/>
    <w:rsid w:val="009801C9"/>
    <w:rsid w:val="009824FD"/>
    <w:rsid w:val="009A6A25"/>
    <w:rsid w:val="009E3AFB"/>
    <w:rsid w:val="009F2680"/>
    <w:rsid w:val="00A11CCF"/>
    <w:rsid w:val="00A1680D"/>
    <w:rsid w:val="00A3150B"/>
    <w:rsid w:val="00A3381F"/>
    <w:rsid w:val="00A42387"/>
    <w:rsid w:val="00A42C79"/>
    <w:rsid w:val="00A45CA1"/>
    <w:rsid w:val="00A53322"/>
    <w:rsid w:val="00A667C1"/>
    <w:rsid w:val="00A775E9"/>
    <w:rsid w:val="00A82327"/>
    <w:rsid w:val="00A86D69"/>
    <w:rsid w:val="00AE14A8"/>
    <w:rsid w:val="00AF2298"/>
    <w:rsid w:val="00B12390"/>
    <w:rsid w:val="00B45DAB"/>
    <w:rsid w:val="00B470DE"/>
    <w:rsid w:val="00B87900"/>
    <w:rsid w:val="00B91181"/>
    <w:rsid w:val="00BA6D16"/>
    <w:rsid w:val="00BC451B"/>
    <w:rsid w:val="00BE73B8"/>
    <w:rsid w:val="00C00F46"/>
    <w:rsid w:val="00C9424D"/>
    <w:rsid w:val="00C94B2B"/>
    <w:rsid w:val="00C964F0"/>
    <w:rsid w:val="00CA3586"/>
    <w:rsid w:val="00CA5E6F"/>
    <w:rsid w:val="00CB1562"/>
    <w:rsid w:val="00CE38EC"/>
    <w:rsid w:val="00CF47AC"/>
    <w:rsid w:val="00CF5AAF"/>
    <w:rsid w:val="00D066CE"/>
    <w:rsid w:val="00D715C5"/>
    <w:rsid w:val="00D8149D"/>
    <w:rsid w:val="00D9261B"/>
    <w:rsid w:val="00D978D4"/>
    <w:rsid w:val="00DD5773"/>
    <w:rsid w:val="00E01F95"/>
    <w:rsid w:val="00E0227D"/>
    <w:rsid w:val="00E0618B"/>
    <w:rsid w:val="00E27CFD"/>
    <w:rsid w:val="00E45767"/>
    <w:rsid w:val="00E94D5D"/>
    <w:rsid w:val="00E97049"/>
    <w:rsid w:val="00EB2121"/>
    <w:rsid w:val="00EB3C62"/>
    <w:rsid w:val="00EC75AC"/>
    <w:rsid w:val="00EF1FBB"/>
    <w:rsid w:val="00EF2515"/>
    <w:rsid w:val="00F30791"/>
    <w:rsid w:val="00F513BD"/>
    <w:rsid w:val="00F922F2"/>
    <w:rsid w:val="00F969F6"/>
    <w:rsid w:val="00FC4016"/>
    <w:rsid w:val="00FD6535"/>
    <w:rsid w:val="00FE2E32"/>
    <w:rsid w:val="00FE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CD"/>
  </w:style>
  <w:style w:type="paragraph" w:styleId="1">
    <w:name w:val="heading 1"/>
    <w:basedOn w:val="a"/>
    <w:link w:val="10"/>
    <w:uiPriority w:val="9"/>
    <w:qFormat/>
    <w:rsid w:val="00CA5E6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2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94D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4D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5BE4"/>
    <w:rPr>
      <w:color w:val="0000FF"/>
      <w:u w:val="single"/>
    </w:rPr>
  </w:style>
  <w:style w:type="table" w:styleId="a5">
    <w:name w:val="Table Grid"/>
    <w:basedOn w:val="a1"/>
    <w:uiPriority w:val="59"/>
    <w:rsid w:val="008D5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unhideWhenUsed/>
    <w:rsid w:val="00CA5E6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A5E6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CA5E6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CA5E6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A5E6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A5E6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A5E6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2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EF25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C6974-DB9C-403E-A7D0-70D1D6E9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MokerovaEV</dc:creator>
  <cp:lastModifiedBy>KozyrevBV</cp:lastModifiedBy>
  <cp:revision>2</cp:revision>
  <cp:lastPrinted>2024-09-23T09:26:00Z</cp:lastPrinted>
  <dcterms:created xsi:type="dcterms:W3CDTF">2024-10-15T10:10:00Z</dcterms:created>
  <dcterms:modified xsi:type="dcterms:W3CDTF">2024-10-15T10:10:00Z</dcterms:modified>
</cp:coreProperties>
</file>