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FD" w:rsidRPr="004A0181" w:rsidRDefault="009824FD" w:rsidP="009824FD">
      <w:pPr>
        <w:pStyle w:val="pcenter"/>
        <w:tabs>
          <w:tab w:val="left" w:pos="0"/>
          <w:tab w:val="left" w:pos="7425"/>
        </w:tabs>
        <w:spacing w:before="0" w:beforeAutospacing="0" w:after="0" w:afterAutospacing="0"/>
        <w:ind w:left="4956"/>
        <w:rPr>
          <w:b/>
          <w:sz w:val="28"/>
          <w:szCs w:val="28"/>
        </w:rPr>
      </w:pPr>
      <w:r w:rsidRPr="004A0181">
        <w:rPr>
          <w:b/>
          <w:sz w:val="28"/>
          <w:szCs w:val="28"/>
        </w:rPr>
        <w:t xml:space="preserve">Приложение </w:t>
      </w:r>
      <w:r w:rsidR="00CE38EC">
        <w:rPr>
          <w:b/>
          <w:sz w:val="28"/>
          <w:szCs w:val="28"/>
        </w:rPr>
        <w:t>2</w:t>
      </w:r>
      <w:r w:rsidRPr="004A0181">
        <w:rPr>
          <w:b/>
          <w:sz w:val="28"/>
          <w:szCs w:val="28"/>
        </w:rPr>
        <w:t xml:space="preserve">. </w:t>
      </w:r>
      <w:r w:rsidRPr="004A0181">
        <w:rPr>
          <w:b/>
          <w:sz w:val="28"/>
          <w:szCs w:val="28"/>
        </w:rPr>
        <w:tab/>
      </w:r>
    </w:p>
    <w:p w:rsidR="009824FD" w:rsidRPr="0013096F" w:rsidRDefault="009824FD" w:rsidP="009824FD">
      <w:pPr>
        <w:pStyle w:val="pcenter"/>
        <w:tabs>
          <w:tab w:val="left" w:pos="0"/>
        </w:tabs>
        <w:spacing w:before="0" w:beforeAutospacing="0" w:after="0" w:afterAutospacing="0"/>
        <w:ind w:left="4956"/>
        <w:rPr>
          <w:szCs w:val="28"/>
        </w:rPr>
      </w:pPr>
      <w:r w:rsidRPr="0013096F">
        <w:rPr>
          <w:szCs w:val="28"/>
        </w:rPr>
        <w:t xml:space="preserve">к регламенту организации и проведения тренировочных мероприятий </w:t>
      </w:r>
    </w:p>
    <w:p w:rsidR="009824FD" w:rsidRPr="0013096F" w:rsidRDefault="009824FD" w:rsidP="009824FD">
      <w:pPr>
        <w:pStyle w:val="pcenter"/>
        <w:shd w:val="clear" w:color="auto" w:fill="FFFFFF"/>
        <w:spacing w:before="0" w:beforeAutospacing="0" w:after="0" w:afterAutospacing="0"/>
        <w:ind w:left="4956"/>
        <w:rPr>
          <w:szCs w:val="28"/>
        </w:rPr>
      </w:pPr>
      <w:r w:rsidRPr="0013096F">
        <w:rPr>
          <w:szCs w:val="28"/>
        </w:rPr>
        <w:t xml:space="preserve">на базе Центра зимних видов спорта им. А.В. Филиппенко </w:t>
      </w:r>
    </w:p>
    <w:p w:rsidR="0013096F" w:rsidRDefault="0013096F" w:rsidP="00535A4A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824FD" w:rsidRPr="009824FD" w:rsidRDefault="009824FD" w:rsidP="009824FD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9824FD">
        <w:rPr>
          <w:b/>
          <w:sz w:val="28"/>
          <w:szCs w:val="28"/>
        </w:rPr>
        <w:t>Предварительн</w:t>
      </w:r>
      <w:r w:rsidR="00B91181">
        <w:rPr>
          <w:b/>
          <w:sz w:val="28"/>
          <w:szCs w:val="28"/>
        </w:rPr>
        <w:t>ая</w:t>
      </w:r>
      <w:r w:rsidRPr="009824FD">
        <w:rPr>
          <w:b/>
          <w:sz w:val="28"/>
          <w:szCs w:val="28"/>
        </w:rPr>
        <w:t xml:space="preserve"> </w:t>
      </w:r>
      <w:r w:rsidR="00B91181">
        <w:rPr>
          <w:b/>
          <w:sz w:val="28"/>
          <w:szCs w:val="28"/>
        </w:rPr>
        <w:t>заявка на</w:t>
      </w:r>
      <w:r w:rsidRPr="009824FD">
        <w:rPr>
          <w:b/>
          <w:sz w:val="28"/>
          <w:szCs w:val="28"/>
        </w:rPr>
        <w:t xml:space="preserve"> бронировани</w:t>
      </w:r>
      <w:r w:rsidR="00B91181">
        <w:rPr>
          <w:b/>
          <w:sz w:val="28"/>
          <w:szCs w:val="28"/>
        </w:rPr>
        <w:t>е</w:t>
      </w:r>
      <w:r w:rsidRPr="009824FD">
        <w:rPr>
          <w:b/>
          <w:sz w:val="28"/>
          <w:szCs w:val="28"/>
        </w:rPr>
        <w:t xml:space="preserve"> объектов спорта в период проведения тренировочного мероприятия спортивной сборной команды</w:t>
      </w:r>
    </w:p>
    <w:p w:rsidR="009824FD" w:rsidRDefault="009824FD" w:rsidP="009824FD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9824FD">
        <w:rPr>
          <w:b/>
          <w:sz w:val="28"/>
          <w:szCs w:val="28"/>
        </w:rPr>
        <w:t>___________________________________________</w:t>
      </w:r>
      <w:r w:rsidR="009801C9">
        <w:rPr>
          <w:b/>
          <w:sz w:val="28"/>
          <w:szCs w:val="28"/>
        </w:rPr>
        <w:t>_</w:t>
      </w:r>
      <w:r w:rsidRPr="009824FD">
        <w:rPr>
          <w:b/>
          <w:sz w:val="28"/>
          <w:szCs w:val="28"/>
        </w:rPr>
        <w:t>______________________</w:t>
      </w:r>
    </w:p>
    <w:p w:rsidR="009801C9" w:rsidRPr="009A6A25" w:rsidRDefault="009A6A25" w:rsidP="009A6A25">
      <w:pPr>
        <w:pStyle w:val="pcenter"/>
        <w:tabs>
          <w:tab w:val="left" w:pos="0"/>
        </w:tabs>
        <w:spacing w:before="0" w:beforeAutospacing="0" w:after="0" w:afterAutospacing="0"/>
        <w:jc w:val="center"/>
        <w:rPr>
          <w:i/>
          <w:szCs w:val="28"/>
        </w:rPr>
      </w:pPr>
      <w:r w:rsidRPr="009A6A25">
        <w:rPr>
          <w:i/>
          <w:szCs w:val="28"/>
        </w:rPr>
        <w:t>(наименование команды)</w:t>
      </w:r>
    </w:p>
    <w:p w:rsidR="009824FD" w:rsidRDefault="009824FD" w:rsidP="009824FD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35"/>
        <w:gridCol w:w="1270"/>
        <w:gridCol w:w="1577"/>
        <w:gridCol w:w="1203"/>
        <w:gridCol w:w="1158"/>
        <w:gridCol w:w="1275"/>
        <w:gridCol w:w="1753"/>
      </w:tblGrid>
      <w:tr w:rsidR="009824FD" w:rsidTr="009A6A25">
        <w:tc>
          <w:tcPr>
            <w:tcW w:w="1335" w:type="dxa"/>
            <w:vAlign w:val="center"/>
          </w:tcPr>
          <w:p w:rsidR="009824FD" w:rsidRPr="009824FD" w:rsidRDefault="009824FD" w:rsidP="009A6A25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9824FD">
              <w:rPr>
                <w:b/>
                <w:szCs w:val="28"/>
              </w:rPr>
              <w:t>Дата</w:t>
            </w:r>
          </w:p>
        </w:tc>
        <w:tc>
          <w:tcPr>
            <w:tcW w:w="1270" w:type="dxa"/>
            <w:vAlign w:val="center"/>
          </w:tcPr>
          <w:p w:rsidR="009824FD" w:rsidRPr="009824FD" w:rsidRDefault="009824FD" w:rsidP="009A6A25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9824FD">
              <w:rPr>
                <w:b/>
                <w:szCs w:val="28"/>
              </w:rPr>
              <w:t>Лыжная трасса</w:t>
            </w:r>
          </w:p>
        </w:tc>
        <w:tc>
          <w:tcPr>
            <w:tcW w:w="1577" w:type="dxa"/>
            <w:vAlign w:val="center"/>
          </w:tcPr>
          <w:p w:rsidR="009824FD" w:rsidRPr="009824FD" w:rsidRDefault="009824FD" w:rsidP="009A6A25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9824FD">
              <w:rPr>
                <w:b/>
                <w:szCs w:val="28"/>
              </w:rPr>
              <w:t>Стрельбище</w:t>
            </w:r>
          </w:p>
        </w:tc>
        <w:tc>
          <w:tcPr>
            <w:tcW w:w="1203" w:type="dxa"/>
            <w:vAlign w:val="center"/>
          </w:tcPr>
          <w:p w:rsidR="009824FD" w:rsidRPr="009824FD" w:rsidRDefault="009824FD" w:rsidP="009A6A25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9824FD">
              <w:rPr>
                <w:b/>
                <w:szCs w:val="28"/>
              </w:rPr>
              <w:t>Вакс-кабина</w:t>
            </w:r>
            <w:proofErr w:type="spellEnd"/>
            <w:proofErr w:type="gramEnd"/>
          </w:p>
        </w:tc>
        <w:tc>
          <w:tcPr>
            <w:tcW w:w="1158" w:type="dxa"/>
            <w:vAlign w:val="center"/>
          </w:tcPr>
          <w:p w:rsidR="009824FD" w:rsidRPr="009824FD" w:rsidRDefault="009824FD" w:rsidP="009A6A25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9824FD">
              <w:rPr>
                <w:b/>
                <w:szCs w:val="28"/>
              </w:rPr>
              <w:t>Сауна</w:t>
            </w:r>
          </w:p>
        </w:tc>
        <w:tc>
          <w:tcPr>
            <w:tcW w:w="1275" w:type="dxa"/>
            <w:vAlign w:val="center"/>
          </w:tcPr>
          <w:p w:rsidR="009824FD" w:rsidRPr="009824FD" w:rsidRDefault="009824FD" w:rsidP="009A6A25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9824FD">
              <w:rPr>
                <w:b/>
                <w:szCs w:val="28"/>
              </w:rPr>
              <w:t>Игровой зал</w:t>
            </w:r>
          </w:p>
        </w:tc>
        <w:tc>
          <w:tcPr>
            <w:tcW w:w="1753" w:type="dxa"/>
            <w:vAlign w:val="center"/>
          </w:tcPr>
          <w:p w:rsidR="009A6A25" w:rsidRDefault="009824FD" w:rsidP="009A6A25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9824FD">
              <w:rPr>
                <w:b/>
                <w:szCs w:val="28"/>
              </w:rPr>
              <w:t>Тренаж</w:t>
            </w:r>
            <w:r w:rsidR="009A6A25">
              <w:rPr>
                <w:b/>
                <w:szCs w:val="28"/>
              </w:rPr>
              <w:t>.</w:t>
            </w:r>
          </w:p>
          <w:p w:rsidR="009824FD" w:rsidRPr="009824FD" w:rsidRDefault="009824FD" w:rsidP="009A6A25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9824FD">
              <w:rPr>
                <w:b/>
                <w:szCs w:val="28"/>
              </w:rPr>
              <w:t>зал</w:t>
            </w:r>
          </w:p>
        </w:tc>
      </w:tr>
      <w:tr w:rsidR="009A6A25" w:rsidTr="000C59AF">
        <w:tc>
          <w:tcPr>
            <w:tcW w:w="9571" w:type="dxa"/>
            <w:gridSpan w:val="7"/>
            <w:vAlign w:val="center"/>
          </w:tcPr>
          <w:p w:rsidR="009A6A25" w:rsidRPr="009A6A25" w:rsidRDefault="009A6A25" w:rsidP="009A6A25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9A6A25">
              <w:rPr>
                <w:i/>
                <w:szCs w:val="28"/>
              </w:rPr>
              <w:t>Образец заполнения</w:t>
            </w:r>
          </w:p>
        </w:tc>
      </w:tr>
      <w:tr w:rsidR="009824FD" w:rsidRPr="009824FD" w:rsidTr="009A6A25">
        <w:trPr>
          <w:trHeight w:val="1352"/>
        </w:trPr>
        <w:tc>
          <w:tcPr>
            <w:tcW w:w="1335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  <w:r w:rsidRPr="009824FD">
              <w:rPr>
                <w:i/>
                <w:sz w:val="22"/>
              </w:rPr>
              <w:t>15.10.2024</w:t>
            </w:r>
          </w:p>
        </w:tc>
        <w:tc>
          <w:tcPr>
            <w:tcW w:w="1270" w:type="dxa"/>
            <w:vAlign w:val="center"/>
          </w:tcPr>
          <w:p w:rsid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  <w:lang w:val="en-US"/>
              </w:rPr>
            </w:pPr>
            <w:r w:rsidRPr="009824FD">
              <w:rPr>
                <w:i/>
                <w:sz w:val="22"/>
              </w:rPr>
              <w:t>10</w:t>
            </w:r>
            <w:r w:rsidRPr="009824FD">
              <w:rPr>
                <w:i/>
                <w:sz w:val="22"/>
                <w:lang w:val="en-US"/>
              </w:rPr>
              <w:t>:00- 12</w:t>
            </w:r>
            <w:r>
              <w:rPr>
                <w:i/>
                <w:sz w:val="22"/>
                <w:lang w:val="en-US"/>
              </w:rPr>
              <w:t>:00</w:t>
            </w:r>
          </w:p>
          <w:p w:rsidR="009824FD" w:rsidRPr="009A6A25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  <w:lang w:val="en-US"/>
              </w:rPr>
            </w:pPr>
            <w:r w:rsidRPr="009824FD">
              <w:rPr>
                <w:i/>
                <w:sz w:val="22"/>
                <w:lang w:val="en-US"/>
              </w:rPr>
              <w:t xml:space="preserve">(5 </w:t>
            </w:r>
            <w:r w:rsidRPr="009824FD">
              <w:rPr>
                <w:i/>
                <w:sz w:val="22"/>
              </w:rPr>
              <w:t>чел)</w:t>
            </w:r>
            <w:r w:rsidR="009A6A25">
              <w:rPr>
                <w:i/>
                <w:sz w:val="22"/>
                <w:lang w:val="en-US"/>
              </w:rPr>
              <w:t>;</w:t>
            </w:r>
          </w:p>
          <w:p w:rsid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  <w:r>
              <w:rPr>
                <w:i/>
                <w:sz w:val="22"/>
                <w:lang w:val="en-US"/>
              </w:rPr>
              <w:t>:00 – 16:00</w:t>
            </w:r>
          </w:p>
          <w:p w:rsidR="009A6A25" w:rsidRPr="009A6A25" w:rsidRDefault="009A6A25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(5 </w:t>
            </w:r>
            <w:proofErr w:type="spellStart"/>
            <w:r>
              <w:rPr>
                <w:i/>
                <w:sz w:val="22"/>
              </w:rPr>
              <w:t>чед</w:t>
            </w:r>
            <w:proofErr w:type="spellEnd"/>
            <w:r>
              <w:rPr>
                <w:i/>
                <w:sz w:val="22"/>
              </w:rPr>
              <w:t>)</w:t>
            </w:r>
          </w:p>
        </w:tc>
        <w:tc>
          <w:tcPr>
            <w:tcW w:w="1577" w:type="dxa"/>
            <w:vAlign w:val="center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  <w:r w:rsidRPr="009824FD">
              <w:rPr>
                <w:i/>
                <w:sz w:val="22"/>
              </w:rPr>
              <w:t>10</w:t>
            </w:r>
            <w:r w:rsidRPr="009824FD">
              <w:rPr>
                <w:i/>
                <w:sz w:val="22"/>
                <w:lang w:val="en-US"/>
              </w:rPr>
              <w:t>:00</w:t>
            </w:r>
            <w:r>
              <w:rPr>
                <w:i/>
                <w:sz w:val="22"/>
                <w:lang w:val="en-US"/>
              </w:rPr>
              <w:t xml:space="preserve"> </w:t>
            </w:r>
            <w:r w:rsidRPr="009824FD">
              <w:rPr>
                <w:i/>
                <w:sz w:val="22"/>
                <w:lang w:val="en-US"/>
              </w:rPr>
              <w:t>- 12:00</w:t>
            </w:r>
          </w:p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  <w:r w:rsidRPr="009824FD">
              <w:rPr>
                <w:i/>
                <w:sz w:val="22"/>
                <w:lang w:val="en-US"/>
              </w:rPr>
              <w:t xml:space="preserve">(5 </w:t>
            </w:r>
            <w:r w:rsidRPr="009824FD">
              <w:rPr>
                <w:i/>
                <w:sz w:val="22"/>
              </w:rPr>
              <w:t>чел)</w:t>
            </w:r>
          </w:p>
        </w:tc>
        <w:tc>
          <w:tcPr>
            <w:tcW w:w="1203" w:type="dxa"/>
            <w:vAlign w:val="center"/>
          </w:tcPr>
          <w:p w:rsidR="009824FD" w:rsidRPr="00CE38EC" w:rsidRDefault="00CE38EC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2</w:t>
            </w:r>
          </w:p>
        </w:tc>
        <w:tc>
          <w:tcPr>
            <w:tcW w:w="1158" w:type="dxa"/>
            <w:vAlign w:val="center"/>
          </w:tcPr>
          <w:p w:rsid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  <w:lang w:val="en-US"/>
              </w:rPr>
            </w:pPr>
            <w:r w:rsidRPr="009824FD">
              <w:rPr>
                <w:i/>
                <w:sz w:val="22"/>
              </w:rPr>
              <w:t>18</w:t>
            </w:r>
            <w:r w:rsidRPr="009824FD">
              <w:rPr>
                <w:i/>
                <w:sz w:val="22"/>
                <w:lang w:val="en-US"/>
              </w:rPr>
              <w:t>:00 – 20:00</w:t>
            </w:r>
          </w:p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  <w:r w:rsidRPr="009824FD">
              <w:rPr>
                <w:i/>
                <w:sz w:val="22"/>
                <w:lang w:val="en-US"/>
              </w:rPr>
              <w:t xml:space="preserve">(3 </w:t>
            </w:r>
            <w:r w:rsidRPr="009824FD">
              <w:rPr>
                <w:i/>
                <w:sz w:val="22"/>
              </w:rPr>
              <w:t>чел)</w:t>
            </w:r>
          </w:p>
        </w:tc>
        <w:tc>
          <w:tcPr>
            <w:tcW w:w="1275" w:type="dxa"/>
            <w:vAlign w:val="center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  <w:r w:rsidRPr="009824FD">
              <w:rPr>
                <w:i/>
                <w:sz w:val="22"/>
              </w:rPr>
              <w:t>17</w:t>
            </w:r>
            <w:r w:rsidRPr="009824FD">
              <w:rPr>
                <w:i/>
                <w:sz w:val="22"/>
                <w:lang w:val="en-US"/>
              </w:rPr>
              <w:t xml:space="preserve">:00 – </w:t>
            </w:r>
            <w:r w:rsidRPr="009824FD">
              <w:rPr>
                <w:i/>
                <w:sz w:val="22"/>
              </w:rPr>
              <w:t>18</w:t>
            </w:r>
            <w:r w:rsidRPr="009824FD">
              <w:rPr>
                <w:i/>
                <w:sz w:val="22"/>
                <w:lang w:val="en-US"/>
              </w:rPr>
              <w:t>:00</w:t>
            </w:r>
          </w:p>
        </w:tc>
        <w:tc>
          <w:tcPr>
            <w:tcW w:w="1753" w:type="dxa"/>
            <w:vAlign w:val="center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  <w:r w:rsidRPr="009824FD">
              <w:rPr>
                <w:i/>
                <w:sz w:val="22"/>
              </w:rPr>
              <w:t>17</w:t>
            </w:r>
            <w:r w:rsidRPr="009824FD">
              <w:rPr>
                <w:i/>
                <w:sz w:val="22"/>
                <w:lang w:val="en-US"/>
              </w:rPr>
              <w:t xml:space="preserve">:00 – </w:t>
            </w:r>
            <w:r w:rsidRPr="009824FD">
              <w:rPr>
                <w:i/>
                <w:sz w:val="22"/>
              </w:rPr>
              <w:t>18</w:t>
            </w:r>
            <w:r w:rsidRPr="009824FD">
              <w:rPr>
                <w:i/>
                <w:sz w:val="22"/>
                <w:lang w:val="en-US"/>
              </w:rPr>
              <w:t>:00</w:t>
            </w:r>
          </w:p>
        </w:tc>
      </w:tr>
      <w:tr w:rsidR="009824FD" w:rsidRPr="009824FD" w:rsidTr="009824FD">
        <w:tc>
          <w:tcPr>
            <w:tcW w:w="1335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70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577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03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158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75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753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</w:tr>
      <w:tr w:rsidR="009824FD" w:rsidRPr="009824FD" w:rsidTr="009824FD">
        <w:tc>
          <w:tcPr>
            <w:tcW w:w="1335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70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577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03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158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75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753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</w:tr>
      <w:tr w:rsidR="009824FD" w:rsidRPr="009824FD" w:rsidTr="009824FD">
        <w:tc>
          <w:tcPr>
            <w:tcW w:w="1335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70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577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03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158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75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753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</w:tr>
      <w:tr w:rsidR="009824FD" w:rsidRPr="009824FD" w:rsidTr="009824FD">
        <w:tc>
          <w:tcPr>
            <w:tcW w:w="1335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70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577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03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158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75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753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</w:tr>
      <w:tr w:rsidR="009824FD" w:rsidRPr="009824FD" w:rsidTr="009824FD">
        <w:tc>
          <w:tcPr>
            <w:tcW w:w="1335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70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577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03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158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75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753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</w:tr>
      <w:tr w:rsidR="009824FD" w:rsidRPr="009824FD" w:rsidTr="009824FD">
        <w:tc>
          <w:tcPr>
            <w:tcW w:w="1335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70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577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03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158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275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  <w:tc>
          <w:tcPr>
            <w:tcW w:w="1753" w:type="dxa"/>
          </w:tcPr>
          <w:p w:rsidR="009824FD" w:rsidRPr="009824FD" w:rsidRDefault="009824FD" w:rsidP="009824FD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sz w:val="22"/>
              </w:rPr>
            </w:pPr>
          </w:p>
        </w:tc>
      </w:tr>
    </w:tbl>
    <w:p w:rsidR="009824FD" w:rsidRDefault="009824FD" w:rsidP="009824FD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E38EC" w:rsidRDefault="00CE38EC" w:rsidP="009824FD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E38EC" w:rsidRPr="00CE38EC" w:rsidRDefault="00CE38EC" w:rsidP="009824FD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CE38EC">
        <w:rPr>
          <w:sz w:val="28"/>
          <w:szCs w:val="28"/>
        </w:rPr>
        <w:t>«____»________2024 г.</w:t>
      </w:r>
    </w:p>
    <w:p w:rsidR="00CE38EC" w:rsidRDefault="00CE38EC" w:rsidP="009824FD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E38EC" w:rsidRPr="00CE38EC" w:rsidRDefault="00CE38EC" w:rsidP="009824FD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ФИО, п</w:t>
      </w:r>
      <w:r w:rsidRPr="00CE38EC">
        <w:rPr>
          <w:i/>
          <w:sz w:val="28"/>
          <w:szCs w:val="28"/>
        </w:rPr>
        <w:t>одпись ответственного лица, контактный телефон</w:t>
      </w:r>
      <w:r>
        <w:rPr>
          <w:i/>
          <w:sz w:val="28"/>
          <w:szCs w:val="28"/>
        </w:rPr>
        <w:t>_____________</w:t>
      </w:r>
    </w:p>
    <w:sectPr w:rsidR="00CE38EC" w:rsidRPr="00CE38EC" w:rsidSect="0022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6C" w:rsidRPr="00CA5E6F" w:rsidRDefault="00E35F6C" w:rsidP="00CA5E6F">
      <w:pPr>
        <w:spacing w:after="0" w:line="240" w:lineRule="auto"/>
      </w:pPr>
      <w:r>
        <w:separator/>
      </w:r>
    </w:p>
  </w:endnote>
  <w:endnote w:type="continuationSeparator" w:id="0">
    <w:p w:rsidR="00E35F6C" w:rsidRPr="00CA5E6F" w:rsidRDefault="00E35F6C" w:rsidP="00CA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6C" w:rsidRPr="00CA5E6F" w:rsidRDefault="00E35F6C" w:rsidP="00CA5E6F">
      <w:pPr>
        <w:spacing w:after="0" w:line="240" w:lineRule="auto"/>
      </w:pPr>
      <w:r>
        <w:separator/>
      </w:r>
    </w:p>
  </w:footnote>
  <w:footnote w:type="continuationSeparator" w:id="0">
    <w:p w:rsidR="00E35F6C" w:rsidRPr="00CA5E6F" w:rsidRDefault="00E35F6C" w:rsidP="00CA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2CA"/>
    <w:multiLevelType w:val="hybridMultilevel"/>
    <w:tmpl w:val="5D46BFBA"/>
    <w:lvl w:ilvl="0" w:tplc="348E99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DB1"/>
    <w:multiLevelType w:val="hybridMultilevel"/>
    <w:tmpl w:val="61741B98"/>
    <w:lvl w:ilvl="0" w:tplc="6526C94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07D4"/>
    <w:multiLevelType w:val="multilevel"/>
    <w:tmpl w:val="56F4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96FAA"/>
    <w:multiLevelType w:val="multilevel"/>
    <w:tmpl w:val="FFA27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6D74"/>
    <w:multiLevelType w:val="multilevel"/>
    <w:tmpl w:val="A21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E751D"/>
    <w:multiLevelType w:val="hybridMultilevel"/>
    <w:tmpl w:val="E97E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4A60"/>
    <w:multiLevelType w:val="hybridMultilevel"/>
    <w:tmpl w:val="632AC2EE"/>
    <w:lvl w:ilvl="0" w:tplc="BADC293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02DC6"/>
    <w:multiLevelType w:val="hybridMultilevel"/>
    <w:tmpl w:val="8508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C6EE0"/>
    <w:multiLevelType w:val="hybridMultilevel"/>
    <w:tmpl w:val="632AC2EE"/>
    <w:lvl w:ilvl="0" w:tplc="BADC293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27EE4"/>
    <w:multiLevelType w:val="hybridMultilevel"/>
    <w:tmpl w:val="632AC2EE"/>
    <w:lvl w:ilvl="0" w:tplc="BADC293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47D86"/>
    <w:multiLevelType w:val="hybridMultilevel"/>
    <w:tmpl w:val="A1363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00653"/>
    <w:multiLevelType w:val="hybridMultilevel"/>
    <w:tmpl w:val="0E843032"/>
    <w:lvl w:ilvl="0" w:tplc="B0485A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20060"/>
    <w:multiLevelType w:val="hybridMultilevel"/>
    <w:tmpl w:val="21F86C1C"/>
    <w:lvl w:ilvl="0" w:tplc="348E99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373CC"/>
    <w:multiLevelType w:val="multilevel"/>
    <w:tmpl w:val="30CC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DF7AB9"/>
    <w:multiLevelType w:val="hybridMultilevel"/>
    <w:tmpl w:val="157457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E350A"/>
    <w:multiLevelType w:val="hybridMultilevel"/>
    <w:tmpl w:val="157EE86C"/>
    <w:lvl w:ilvl="0" w:tplc="348E99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3320A"/>
    <w:multiLevelType w:val="hybridMultilevel"/>
    <w:tmpl w:val="0EE4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A4D60"/>
    <w:multiLevelType w:val="multilevel"/>
    <w:tmpl w:val="01822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6"/>
  </w:num>
  <w:num w:numId="5">
    <w:abstractNumId w:val="8"/>
  </w:num>
  <w:num w:numId="6">
    <w:abstractNumId w:val="14"/>
  </w:num>
  <w:num w:numId="7">
    <w:abstractNumId w:val="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3"/>
  </w:num>
  <w:num w:numId="12">
    <w:abstractNumId w:val="4"/>
  </w:num>
  <w:num w:numId="13">
    <w:abstractNumId w:val="1"/>
  </w:num>
  <w:num w:numId="14">
    <w:abstractNumId w:val="16"/>
  </w:num>
  <w:num w:numId="15">
    <w:abstractNumId w:val="11"/>
  </w:num>
  <w:num w:numId="16">
    <w:abstractNumId w:val="10"/>
  </w:num>
  <w:num w:numId="17">
    <w:abstractNumId w:val="15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D5D"/>
    <w:rsid w:val="000058CD"/>
    <w:rsid w:val="00026228"/>
    <w:rsid w:val="000535D0"/>
    <w:rsid w:val="0007499A"/>
    <w:rsid w:val="000848B3"/>
    <w:rsid w:val="000977F1"/>
    <w:rsid w:val="000A27E0"/>
    <w:rsid w:val="000A7297"/>
    <w:rsid w:val="000C59AF"/>
    <w:rsid w:val="000D1C5C"/>
    <w:rsid w:val="00122B7F"/>
    <w:rsid w:val="0013096F"/>
    <w:rsid w:val="00152487"/>
    <w:rsid w:val="00157B6F"/>
    <w:rsid w:val="001861D3"/>
    <w:rsid w:val="0018679C"/>
    <w:rsid w:val="0018774A"/>
    <w:rsid w:val="001B0F83"/>
    <w:rsid w:val="001B4B42"/>
    <w:rsid w:val="001E2293"/>
    <w:rsid w:val="001F4D32"/>
    <w:rsid w:val="002209CD"/>
    <w:rsid w:val="00227312"/>
    <w:rsid w:val="002344FF"/>
    <w:rsid w:val="002560D7"/>
    <w:rsid w:val="002A0173"/>
    <w:rsid w:val="002D28F6"/>
    <w:rsid w:val="002E2179"/>
    <w:rsid w:val="002E5DAF"/>
    <w:rsid w:val="00323C67"/>
    <w:rsid w:val="00354DCB"/>
    <w:rsid w:val="003605BB"/>
    <w:rsid w:val="003D45F3"/>
    <w:rsid w:val="0042281C"/>
    <w:rsid w:val="00423C02"/>
    <w:rsid w:val="0044526B"/>
    <w:rsid w:val="00456027"/>
    <w:rsid w:val="00467B92"/>
    <w:rsid w:val="004A0181"/>
    <w:rsid w:val="0052440E"/>
    <w:rsid w:val="00535A4A"/>
    <w:rsid w:val="005411EB"/>
    <w:rsid w:val="00596BBB"/>
    <w:rsid w:val="005A0446"/>
    <w:rsid w:val="005D47F3"/>
    <w:rsid w:val="005F306B"/>
    <w:rsid w:val="006128A4"/>
    <w:rsid w:val="00613A32"/>
    <w:rsid w:val="006301F5"/>
    <w:rsid w:val="00634601"/>
    <w:rsid w:val="00642A6F"/>
    <w:rsid w:val="00655C5E"/>
    <w:rsid w:val="006620A8"/>
    <w:rsid w:val="006A1733"/>
    <w:rsid w:val="006C14CD"/>
    <w:rsid w:val="006D53EE"/>
    <w:rsid w:val="0072639F"/>
    <w:rsid w:val="007270BE"/>
    <w:rsid w:val="00735BE4"/>
    <w:rsid w:val="0075166B"/>
    <w:rsid w:val="007740A3"/>
    <w:rsid w:val="007C1935"/>
    <w:rsid w:val="008179FE"/>
    <w:rsid w:val="0085183D"/>
    <w:rsid w:val="00890310"/>
    <w:rsid w:val="008C4B83"/>
    <w:rsid w:val="008D50D4"/>
    <w:rsid w:val="008D5DFC"/>
    <w:rsid w:val="008E0130"/>
    <w:rsid w:val="008E76F7"/>
    <w:rsid w:val="00901788"/>
    <w:rsid w:val="00920D9B"/>
    <w:rsid w:val="00926C69"/>
    <w:rsid w:val="00937F28"/>
    <w:rsid w:val="009449BE"/>
    <w:rsid w:val="00946132"/>
    <w:rsid w:val="0096387E"/>
    <w:rsid w:val="009801C9"/>
    <w:rsid w:val="009824FD"/>
    <w:rsid w:val="009A6A25"/>
    <w:rsid w:val="009E3AFB"/>
    <w:rsid w:val="009F2680"/>
    <w:rsid w:val="00A11CCF"/>
    <w:rsid w:val="00A1680D"/>
    <w:rsid w:val="00A3150B"/>
    <w:rsid w:val="00A3381F"/>
    <w:rsid w:val="00A42387"/>
    <w:rsid w:val="00A42C79"/>
    <w:rsid w:val="00A45CA1"/>
    <w:rsid w:val="00A53322"/>
    <w:rsid w:val="00A667C1"/>
    <w:rsid w:val="00A775E9"/>
    <w:rsid w:val="00A82327"/>
    <w:rsid w:val="00A86D69"/>
    <w:rsid w:val="00AE14A8"/>
    <w:rsid w:val="00AF2298"/>
    <w:rsid w:val="00B12390"/>
    <w:rsid w:val="00B45DAB"/>
    <w:rsid w:val="00B470DE"/>
    <w:rsid w:val="00B87900"/>
    <w:rsid w:val="00B91181"/>
    <w:rsid w:val="00BA6D16"/>
    <w:rsid w:val="00BC451B"/>
    <w:rsid w:val="00BE73B8"/>
    <w:rsid w:val="00C00F46"/>
    <w:rsid w:val="00C9424D"/>
    <w:rsid w:val="00C94B2B"/>
    <w:rsid w:val="00C964F0"/>
    <w:rsid w:val="00CA3586"/>
    <w:rsid w:val="00CA5E6F"/>
    <w:rsid w:val="00CB1562"/>
    <w:rsid w:val="00CE38EC"/>
    <w:rsid w:val="00CF47AC"/>
    <w:rsid w:val="00CF5AAF"/>
    <w:rsid w:val="00D066CE"/>
    <w:rsid w:val="00D715C5"/>
    <w:rsid w:val="00D8149D"/>
    <w:rsid w:val="00D9261B"/>
    <w:rsid w:val="00D978D4"/>
    <w:rsid w:val="00DD5773"/>
    <w:rsid w:val="00E01F95"/>
    <w:rsid w:val="00E0227D"/>
    <w:rsid w:val="00E0618B"/>
    <w:rsid w:val="00E35F6C"/>
    <w:rsid w:val="00E45767"/>
    <w:rsid w:val="00E94D5D"/>
    <w:rsid w:val="00E97049"/>
    <w:rsid w:val="00EB2121"/>
    <w:rsid w:val="00EB3C62"/>
    <w:rsid w:val="00EC75AC"/>
    <w:rsid w:val="00EF1FBB"/>
    <w:rsid w:val="00EF2515"/>
    <w:rsid w:val="00F30791"/>
    <w:rsid w:val="00F513BD"/>
    <w:rsid w:val="00F71D3D"/>
    <w:rsid w:val="00F922F2"/>
    <w:rsid w:val="00F969F6"/>
    <w:rsid w:val="00FC4016"/>
    <w:rsid w:val="00FD6535"/>
    <w:rsid w:val="00FE2E32"/>
    <w:rsid w:val="00FE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CD"/>
  </w:style>
  <w:style w:type="paragraph" w:styleId="1">
    <w:name w:val="heading 1"/>
    <w:basedOn w:val="a"/>
    <w:link w:val="10"/>
    <w:uiPriority w:val="9"/>
    <w:qFormat/>
    <w:rsid w:val="00CA5E6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2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94D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4D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5BE4"/>
    <w:rPr>
      <w:color w:val="0000FF"/>
      <w:u w:val="single"/>
    </w:rPr>
  </w:style>
  <w:style w:type="table" w:styleId="a5">
    <w:name w:val="Table Grid"/>
    <w:basedOn w:val="a1"/>
    <w:uiPriority w:val="59"/>
    <w:rsid w:val="008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CA5E6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A5E6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A5E6F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A5E6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5E6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A5E6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A5E6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EF2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03C21-D9A1-4A89-BA8B-AB2FAADC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MokerovaEV</dc:creator>
  <cp:lastModifiedBy>KozyrevBV</cp:lastModifiedBy>
  <cp:revision>2</cp:revision>
  <cp:lastPrinted>2024-09-23T09:26:00Z</cp:lastPrinted>
  <dcterms:created xsi:type="dcterms:W3CDTF">2024-10-15T10:10:00Z</dcterms:created>
  <dcterms:modified xsi:type="dcterms:W3CDTF">2024-10-15T10:10:00Z</dcterms:modified>
</cp:coreProperties>
</file>